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7139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МОРИС НИКОЛЛ</w:t>
      </w:r>
    </w:p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7139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"ПСИХОЛОГИЧЕСКИЕ КОММЕНТАРИИ</w:t>
      </w:r>
    </w:p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7139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К УЧЕНИЮ ГУРДЖИЕВА И УСПЕНСКОГО" 4 ТОМ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671399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ОТРИЦАТЕЛЬНЫЕ ЭМОЦИИ И ИЛЛЮЗИЯ ЕДИНСТВА</w:t>
      </w:r>
    </w:p>
    <w:p w:rsidR="00671399" w:rsidRPr="00671399" w:rsidRDefault="00671399" w:rsidP="00286E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7139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Работы: Человек не один, а множество. Человек - не един и неделим, но множественен.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71399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каждом из нас есть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очень много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умных, причиняющих себе вред «</w:t>
      </w:r>
      <w:r w:rsidR="00F706E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», которые работают на грани сознания, так что человек не видит, что они делают.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Например, многие из этих умных и причиняющих вред «</w:t>
      </w:r>
      <w:r w:rsidR="00F706E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используют свое умение, чтобы побудить людей постоянно делать внутренние подсч</w:t>
      </w:r>
      <w:r w:rsidR="00764D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 – при этом они действуют очень тихо, тонко, и если человек не увеличивает область сознания посредством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блюдений за собой, он не будет знать, что через некоторое время он будет переполнен значительным объ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мом взрывоопасных материалов, которые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сдетонируют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рано или поздно.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 должен понимать, что взрыв отрицательных эмоций является результатом полусознательных внутренних подсчетов, которые накапливались в течение некоторого времени. Их вызывает не явное непосредственное раздражение. Оно просто запускает их накопление. Очевидно, что если позволять себе заряжаться, как аккумулятору, мат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риалами для внутренних подсчетов, это рано или поздно должно привести к разрядке, которая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проявится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либо внешне, в виде сцен, таких как крики, слезы или хлопанье дверьми, либо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источании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холодного яда, либо в любом другом способе демонстрации, которые порождают негативные состояния на ныне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нем уровне человечества, что является частью нашего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самоизучения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разве мы не являемся весьма любопытными объектами для изучения?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 человек может сохранять достаточное сознание, чтобы не отождествлять себя полностью с негативным состоянием, разве не является необычным замечать вс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происходит в н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самом, и какое во вс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этом имеется смертельное очарование, даже если вы способны видеть, что в вас работает наиболее уродливый и лживый набор «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»? И разве не удивительно, что вы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ясно видеть, что цель отрицательного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состояния и порождаемых им «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- разрушить ваше счастье, сделать вас несчастным и больным - и все же вы чувствуете, что оно влечет вас своей силой? Да, эта сила отрицательных состояний действительно оста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загадкой. Это одна из вещей, которая показывает нам, насколько сильно мы игнорируем то, что имеется в нас. Влечение к тому, что, как вы точно знаете, сдел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ет вас </w:t>
      </w:r>
      <w:r w:rsidR="007D414E">
        <w:rPr>
          <w:rFonts w:ascii="TimesNewRomanPSMT" w:hAnsi="TimesNewRomanPSMT" w:cs="TimesNewRomanPSMT"/>
          <w:color w:val="000000"/>
          <w:sz w:val="24"/>
          <w:szCs w:val="24"/>
        </w:rPr>
        <w:t>обездоленным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несчастным, объяснить нелегко. Его, конечно, вообще невозможно объяснить, 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вы принимаете себя как единое целое, как объединение. Это одна из главных иллюзий, мешающих нам проснуться. Это настолько очевидно - и все же нам так трудно осознать это как практический факт - как постоянный внутренний опыт. Я часто задавался вопросом об очевидности того, как именно мы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гипнотизированы.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 похоже на то, как если бы два мага, заботящиеся о том, чтобы мы спали на этой земле, чтобы служить природе, не потрудились скрыть механизмы своих уловок, осознавая, какие мы внушаемые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имбецилы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дураки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как мгновенно попадаем под чары всего, о ч</w:t>
      </w:r>
      <w:r w:rsidR="005E7C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они говорят, даже если мы видели, как проделывается этот фокус.</w:t>
      </w:r>
      <w:proofErr w:type="gramEnd"/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Просто скажите кому-нибудь: «Какие вы замечательные». А… ну… в каком-то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смысле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т. д.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какими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довольными мы становимся. Теперь, поскольку мы воспринимаем себя как единое целое, мы приписываем свои отрицательные эмоции себе и всему остальному. Если вы представляете себя как 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целое, вы будете приписывать себ</w:t>
      </w:r>
      <w:r w:rsidR="00B71F50">
        <w:rPr>
          <w:rFonts w:ascii="TimesNewRomanPSMT" w:hAnsi="TimesNewRomanPSMT" w:cs="TimesNewRomanPSMT"/>
          <w:color w:val="000000"/>
          <w:sz w:val="24"/>
          <w:szCs w:val="24"/>
        </w:rPr>
        <w:t>е всё,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происходит в вас, - каждую мысль, идею, настроение, воспоминание, чувство, депрессию, ощущение и так далее – одним словом, всю свою духовную жизнь. Вы будете приписывать свои злые мысли себе, и свои добрые помыслы будете тоже приписывать себе. Как следствие, вы будете отождествлены со всем, что происходит в вас самих. Это глубоко неправильное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представление о себе. Это представление, идея о жизни самого себя. На самом деле это ужасная идея,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зывающая бесконечные ненужные и бесполезные страдания. Давайте рассмотрим некоторые последствия этой иллюзии единства дальше - мы говорим о человеке в жизни, который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приписывает себе и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уверен, что он один - единая личность, единство, Реальное Я, и что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ё, что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 говорит,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 ч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 клянется,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он обещает, правда и будет твердо соблюдаться. Это любопытная идея, когда человек начинает наблюдать за собой и заново запоминать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 ч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 клялся, обещал и т. д. Чтобы расти,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должен сначала разделить себя на две части - наблюдающую и наблюдаемую. И, конечно, он не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этого сделать. Почему? Потому что он убежден, что отвечает за свою жизнь и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он думает,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лает и чувствует. Почему он не может отказаться от этой идеи и получить другое представление о себе, другую идею о себе? Потому что он не может преодолеть эту иллюзию, что он един, вследствие чего он относит, приписывает вс</w:t>
      </w:r>
      <w:r w:rsidR="00435D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себе. Теперь давайте посмотрим, что это значит и почему эта Работа учит вас тому, чему не учит ничто другое. У вас есть отрицательная эмоция, и вы приписываете е</w:t>
      </w:r>
      <w:r w:rsidR="002751E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себе, в сво</w:t>
      </w:r>
      <w:r w:rsidR="002751E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самомнении полагая, что вы едины и неделимы. В этом случае вы говорите «Я» - и вы не можете 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нить это «Я». Вы говорите: «Я отрицательный». То есть вы не разделили себя на две части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дающую и наблюдаемую. Но, если вс</w:t>
      </w:r>
      <w:r w:rsidR="002751E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-таки разделяете себя, вы говорите: «Я наблюдаю во мне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</w:t>
      </w:r>
      <w:r w:rsidR="002751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эмоции». Вы не говорите ему «Я». Если вы скажете ему «Я», вы не сможете сопротивляться его силе.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671399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ОТРИЦАТЕЛЬНЫЕ И ПОЛОЖИТЕЛЬНЫЕ ЭМОЦИИ</w:t>
      </w:r>
    </w:p>
    <w:p w:rsidR="00671399" w:rsidRPr="00671399" w:rsidRDefault="00671399" w:rsidP="00286E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7139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Работы: Чтобы войти в контакт с Высшими Центрами, необходимо уничтожить все отр</w:t>
      </w:r>
      <w:r w:rsidRPr="0067139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</w:t>
      </w:r>
      <w:r w:rsidRPr="0067139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цательные эмоции. Отрицательные эмоции как бы закрывают дверь в эти Высшие Центры.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71399" w:rsidRDefault="00671399" w:rsidP="006713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71399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бы мы знали, что теряем, постоянно наслаждаясь отрицательными эмоциями, мы бы пришли в ужас. И действительно, мы так часто предаемся отрицательным эмоциям, очевидным или менее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видным, более грубым или более тонким, открытым или скрытым, что когда Работа учит нас, что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мы должны их уничтожить, это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почти сравнимо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утверждением, что мы должны убить наш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Эмоциональный Центр. Но поскольку это невозможно, нам говорят, что мы должны очищать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эмоции. Поймите, что 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щение эмоций в контексте Работы влечет за собой наблюдение и отделение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отрицательных эмоций. Это часть необходимой повседневной работы над собой, то есть первое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направление работы. Это не то, что вы делаете в течение дня или около того (а затем представьте, что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знаете об этом все), а то, что вы должны делать всю свою жизнь - по крайней мере, до тех пор,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 не произойдет правильная кристалл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зация. Для таких, какие мы есть сейчас, если бы произошел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внезапный мощный приток интенсивных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соковольтных сил из Высших Центров, результатом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была бы кристаллизация нашего состояния бытия, в том виде, каким оно есть сейчас. Это стало бы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безвыходной ситуацией. Представьте себя неподвижным, как фотопленка или пластинка, когда вас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помещают в ванну с закрепителем. Ничего нельзя было бы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менить. Таким образом, взаимодействие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между Высшими Центрами и их трансформирующими силами и нашим нынешним состоянием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очень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чудесно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милосердно регулируется. Человеку не позволяется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 воспринимать и понимать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больше, чем он может с пользой вынести.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Спустя некоторое время его как бы постепенно немного больше подводят к пониманию о его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стоянии, уровне бытия и почему он не должен вести себя или говорить так, как он это делает в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своем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ханическом состоянии. Если бы он мог быть преобразован в новое существо высоким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напряжением Высших Центров, тогда весь сюжет и план создания Человека как саморазвивающегося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организма были бы сведены на нет –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ничто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Здесь кроется источник многих негативных мыслей, а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именно: почему, если есть Бог или Сознательный Круг Человечества, им бы сразу нам не помочь?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Ну, давайте проявим терпение нашими крошечными умишками, которые все понимают непр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вильно.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Причина, по которой нас нельзя превратить в чудесных существ, заключается в том, что сначала мы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это заслужить. Возьм</w:t>
      </w:r>
      <w:r w:rsidR="000B01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человека, полного отрицательных эмоций. Он на вс</w:t>
      </w:r>
      <w:r w:rsidR="002B35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жалуется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ждое событие превращает в источник негатива. Он приводит аргумент: «Если есть Бог, почему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не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лает для меня вс</w:t>
      </w:r>
      <w:r w:rsidR="003F1D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прекрасным и приятным?» Каков ответ? Этот человек должен работать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собой.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чем? Потому что он был создан как саморазвивающийся организм, и события его жизни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были даны ему для развития. Если бы Бог или кто-либо другой преобразовал его в Сознательного</w:t>
      </w:r>
      <w:r w:rsidR="00912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в ослеп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тельное существо, весь смысл жизни на этой планете должен был бы измениться.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Фактически, весь Луч Творения и все его возрастающие законы должны были бы быть уничтожены.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поймите, что мы рождаемся как саморазвивающиеся организмы в результате эксперимента из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лаборатории Солнца. В Работе говорится, что если этот недавно начавшийся эксперимент потерпит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неудачу, Человек будет смет</w:t>
      </w:r>
      <w:r w:rsidR="008F3A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н, сделан очень маленьким, как муравьи или пчелы, и тогда будет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проведен еще один эксперимент с саморазвивающимся организмом на Земле. В связи с этим - с этим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глубоким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точником отрицательных эмоций - обычно делается замечание: «Если есть Бог, почему</w:t>
      </w:r>
      <w:r w:rsidR="001F06D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допускает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 вещи, как война и т. д.?» Каким будет ответ, исходя из принципов Работы? Он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заключаться в том, что сам уровень существования человека привлекает те или иные моменты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жизни. Войны, 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токость, ужасы происходят потому, что Человек находится на том уровне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бытия, который привлекает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 вещи.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слушайте внимательно. Именно Человек и его уровень бытия являются причиной всех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добных вещей, и до тех пор, пока Человек не пытается пробудиться и развить себя, такие вещи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неизбе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будут продолжаться. Я имею в виду, что Человек их будет привлекать. Мы созданы как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саморазв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вающиеся организмы, то есть мы можем работать над собой и изменять свое существо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индивидуально. Если бы мы все изменились, войны прекратились бы. Изучите свое существо. Вы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обнаружите, что в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госрочной перспективе им управляют негативные эмоции. Пока это так, вы не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получать помощь от более высокого уровня, то есть от Высших центров. Если мы созданы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саморазвивающиеся орг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низмы и не пытаемся использовать эту свободу, зачем обвинять «Бога»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том, что Он не вмешивается? Как вы могли бы быть саморазвивающимся организмом, если бы вам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 время мешали?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Видите ли вы поэтому, что в очищении Эмоционального центра, необходимого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контакта с Высшими Центрами,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торые представляют в нас Сознательный Круг Человечества 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 стремятся помочь нам, если бы только мы могли слушать их, мы должны получить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правильную форму мышления, правильные мысле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идеи и, следовательно, правильное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отношение к тому, почему вещи такие, какие они есть на этой Земле.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Когда Гурджиева однажды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спросили, можно ли остановить войны, он сказал: «Да. Но Человек должен изменить себя таким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чтобы определенные вибрации не вызывали у него склонности к насилию. Причины, по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 происходят войны, кроются не в Человеке. Их источники внеземные - например, две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планеты пересекаются друг с другом и вызывают напряжение, определенную вибрацию.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Механическое человечество переводит эту вибрацию в сильные эмоции, и это приводит к войне.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бы Человек стал более сознательным, он мог бы вместо этого получать энергию в форме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возросш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сознания от этих вибраций».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вернемся вкратце к названию этой заметки, а именно «Отриц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тельные и положительные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эмоции». Все положительные эмоции исходят из Высших центров, и поэтому мы должны работать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отрицательными эмоциями. Их качество таково, что в них нет обратной стор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ны. То есть они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ретья Сила, или, как говорят Евангелия, «Святой Дух». Они - это «Да 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ет», а не «Да или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Нет». Никто не может создавать, делать, вызывать положительные эмоции. Как говорил г-н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пенский: «Положительные эмоции - это награда».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То есть, если вы наедине с собой, в уединении 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ночестве не вашего отрицательного я, а вашего собственного духа, решили, приняли решение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поработать над вами самим в отношении какого-либо источника отрицательных эмоций - если вы,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один, в этом уединенном месте в себе, полном целостности вашего самого Реального Я,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решили, приняли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шение не идентифицировать и не подпитывать конкретную негативную эмоцию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если, короче говоря, вы закрыли дверь и вошли в себя (как это сказано у Матфея: «войди в свою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внутреннюю комнату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закрыв дверь твою, помолись Отцу твоему, который присутствует втайне»),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тогда «Отец твой, видимый втайне, вознаградит тебя»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DF6D64"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ф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VI.6.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Какова будет награда? На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короткое время вы почувствуете вкус полож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тельных эмоций - чего-то благословенного, то есть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наполненного таким блаженством, что ничто из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веческих эмоций любви-ненависти не может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сравниться с ним. То, что мы считаем положительными эмоциями, хорошее самочувствие, хорошая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форма и, помимо всего прочего, самолюбие и т. д., может мгновенно превратиться в отрицательную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эмоцию. Такие эмоции, такие приятные эмоции - это не пол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жительные эмоции; они никогда не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превращаются в свои противоположности, но посещают нас и затем уходят.</w:t>
      </w:r>
    </w:p>
    <w:p w:rsidR="00671399" w:rsidRDefault="00671399" w:rsidP="0011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если мы не работаем – не ценим по-настоящему эту работу над отрицательными состояниями, изо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сил стараемся не верить им, не очищаем Авгиевы конюшни от навоза отрицательных состояний,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возводим в нас Бога, индивидуальный дух, чтобы сражаться, как Геракл, который очистил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конюшни с помощью Реки Истины, тогда мы действительно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становимся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отрезаны от всей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помощи и всех глубоких основ, которые могут начать давать Высшие Центры, как только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выстроим и создадим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межуточный воспринимающий инструмент. Ложная Личность не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допустит этого. Можно было бы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мочь всему человечеству - если бы они создали этот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воспринимающий посреднический аппарат в своих умах и сердцах. Да, - но это, среди прочего,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сделало бы Ложную Личность и все е</w:t>
      </w:r>
      <w:r w:rsidR="00296AB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ложные ценности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столько пассивными, такими слабыми,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их влияние стало бы совсем незначительным. Напомню, что когда мы с женой посещали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Институт Гурджиева во Франции, там нам говорили: «Личность здесь едва ли имеет какое-то право</w:t>
      </w:r>
      <w:r w:rsidR="00117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существование». Что ж, подумайте обо всем этом сами.</w:t>
      </w:r>
    </w:p>
    <w:p w:rsidR="0011735F" w:rsidRDefault="0011735F" w:rsidP="00671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D59B2" w:rsidRDefault="00671399" w:rsidP="001173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3E5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6.11.</w:t>
      </w:r>
      <w:r w:rsidR="003D59B2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3D59B2" w:rsidRDefault="00671399" w:rsidP="001173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КОММЕНТАРИЙ О СТРАДАНИЯХ</w:t>
      </w:r>
    </w:p>
    <w:p w:rsidR="00671399" w:rsidRPr="003D59B2" w:rsidRDefault="00671399" w:rsidP="001173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ИДЕИ РАБОТЫ</w:t>
      </w:r>
      <w:r w:rsidR="0011735F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Согласно Гурджиеву:</w:t>
      </w:r>
    </w:p>
    <w:p w:rsidR="00671399" w:rsidRPr="003D59B2" w:rsidRDefault="0067139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(1) «Эта Работа - эзотерическое христианство».</w:t>
      </w:r>
    </w:p>
    <w:p w:rsidR="00671399" w:rsidRPr="003D59B2" w:rsidRDefault="00671399" w:rsidP="003D59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(2) «Люди воображают, что им есть чем пожертвовать. Им нужно пожертвовать только одним -</w:t>
      </w:r>
      <w:r w:rsidR="0011735F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своими страданиями».</w:t>
      </w:r>
    </w:p>
    <w:p w:rsidR="00671399" w:rsidRPr="003D59B2" w:rsidRDefault="00671399" w:rsidP="003D59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(3) «Человек в этой Работе должен со временем начать понимать, что Сознательное Страдание</w:t>
      </w:r>
      <w:r w:rsidR="0011735F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противопоставляется Механическому Страданию».</w:t>
      </w:r>
    </w:p>
    <w:p w:rsidR="00671399" w:rsidRPr="0011735F" w:rsidRDefault="00671399" w:rsidP="001173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1735F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B0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Страдают все. Веселые люди уверяют, что никогда не страдают. Они всегда яркие, здоровые и т.д.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Тем не </w:t>
      </w:r>
      <w:r w:rsidR="00347F22">
        <w:rPr>
          <w:rFonts w:ascii="TimesNewRomanPSMT" w:hAnsi="TimesNewRomanPSMT" w:cs="TimesNewRomanPSMT"/>
          <w:color w:val="000000"/>
          <w:sz w:val="24"/>
          <w:szCs w:val="24"/>
        </w:rPr>
        <w:t>менее,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они страдают, несмотря на эту довольно утомительную картинку самих себя. Все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страдают механически. Что такое механическое страдание? Это нечто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отличное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сознательного страдания. Это что-то настолько запутанное, такое хитрое, столь явно противоречивое,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такое разнообра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ное, такое тонкое, такое исторически давнее - короче говоря, привычка, - что мы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этого не замечаем. Мы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не видим его постоянного, внутреннего, личного, окаменевающего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воздействия, подобного той затве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девшей капле насыщенной кальцием воды, которая создает эти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странные столбы в глубоких пещерах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жду полом и потолком. Работа учит, что все мы неизбежно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испытываем механические страдания и что это единственное, что мы можем принести в жертву.</w:t>
      </w:r>
    </w:p>
    <w:p w:rsidR="00671399" w:rsidRDefault="00671399" w:rsidP="00B0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Чтобы измениться, нужно чем-то пожертвовать. Ч</w:t>
      </w:r>
      <w:r w:rsidR="00981B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тко поймите и спросите себя - если вам когда-нибудь прид</w:t>
      </w:r>
      <w:r w:rsidR="003566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голову задать себе вопрос, что значит, что вам придется и самостоятельно подумать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ответом - я говорю, задайте себе этот вопрос: «Могу ли я представить, что я могу измениться,</w:t>
      </w:r>
      <w:r w:rsidR="00B022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не сдамся, пожертвую чем-то?» Это просто означает, что вы не можете измениться, если хотите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оставаться тем же человеком, что и прежде. Измениться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значит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стать другим. Если я хочу поехать в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Лондон, я должен отказаться от пребывания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Амвелле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B0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внимательно обратите внимание на то, от чего мы должны отказаться. Жертва, к которой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стремится Работа, - это наши привычные механические страдания. Конечно, на этом этапе люди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дают себя и скажут, что у них нет таких страданий </w:t>
      </w:r>
      <w:r w:rsidR="0063627B">
        <w:rPr>
          <w:rFonts w:ascii="TimesNewRomanPSMT" w:hAnsi="TimesNewRomanPSMT" w:cs="TimesNewRomanPSMT"/>
          <w:color w:val="000000"/>
          <w:sz w:val="24"/>
          <w:szCs w:val="24"/>
        </w:rPr>
        <w:t>или,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их страдания логичны и разумны. О,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мооправдание, которым вы все занимаетесь. Но обратите особое внимание на то, где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учение 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</w:t>
      </w:r>
      <w:r w:rsidR="006362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ртом Пути, в отношении того, от чего вы должны отказаться. Речь ид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ваших грехах в обы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 смысле слова, но о том, что Работа рассматривает как великий, даже,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величайший грех, а именно отождествление с «Механическим страданием». Работа учит,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и мужчина и женщина должны пожертвовать своими страданиями. Механическое страдание ни к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не ведет. Мужчина, женщина не смогут пробудиться, если они сохранят эту ужасную тяжесть,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механическое страдание и будут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должать подпитывать его непрерывным процессом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оправдания. С точки зрения Работы нет справедлив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 на этой планете, где вс</w:t>
      </w:r>
      <w:r w:rsidR="00BF275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происходит только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так, как это может произойти. Как можно ожидать 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ведливости в мире спящих людей - людей,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ещ</w:t>
      </w:r>
      <w:r w:rsidR="00BF275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осознают, - людей, которыми управляют их отрицательные эмоции и, наконец,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ненависть? Как теперь, когда вы начинаете видеть собственную 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ничность в сво</w:t>
      </w:r>
      <w:r w:rsidR="005556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поведении, вы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обвинять других, которые были такими же? Разве те, кто, по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шему мнению, причинил вам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страдания, не были механическими людьми? Помните, что в таком случае вы можете только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простить, что в Евангелии означает «отменить» долг. Да, но возможность этого зав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 от вашего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уровня бытия. Низкий уровень бытия никого не прощает. Он видит только свои достоинс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ва. Это,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безусловно, ключ к тому, как достичь более высокого уровня бытия.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 через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и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 над собой вы вс</w:t>
      </w:r>
      <w:r w:rsidR="009661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яснее и яснее видите, что вы так же плохи, как и все остальные, тогда вы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поднимаетесь по Лестнице Бытия, которая заканчивается Божественным Существом 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которое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прощает вс</w:t>
      </w:r>
      <w:r w:rsidR="009661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вещь, которую мы даже отдаленно не можем понять в настоящее время, когда у нас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запас отр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цательных эмоций.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Почему? Потому что все мы находимся на низком уровне на этой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общей Шкале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тия, а это означает, что мы в сво</w:t>
      </w:r>
      <w:r w:rsidR="009661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сознание включаем очень немногое из того, кем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являемся, проец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руя на других вс</w:t>
      </w:r>
      <w:r w:rsidR="009661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не можем принять как находящиеся в нас самих,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мы очень уязвимы для оскорблений. Но по мере того, как увеличивается Сознание, мы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включаем в себя все больше и бол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 бытия, с возрастающим отсутствием самомнения, пока не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достигнем такого состояния, когда нас нельзя будет оскорбить. Итак, мы не осуждаем. Как я могу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судить вас, если понимаю, что я хуже вас? В настоящее время, конечно, мы только делаем вид, что не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осуждаем – это совсем другое дело, когда мы полны заслуженных добродетелей и, следовательно,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раздуваем Ложную Личность, которая безвкусно подражает каждой добродетели и поэтому вызывает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других много усталости и скуки, как плохая игра. Сколько же плохих пьес ходят по улицам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Лондона, мужских и женских. Мне кажется, я говорю нечто похожее на ремарку, сделанную г-ном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Успенским, когда он преподавал впервые. Он обратил внимание на тот факт, что большинство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людей, которых мы встречаем на улице, в клубе, за чаем, за обедом, мер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 и часто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умирали много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назад. Теперь мужчина, женщина с Магнитным Центром, который 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мится найти нечто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большее, чем жизнь, не умирают так легко. Но сама по себе жизнь очень скоро делает нас м</w:t>
      </w:r>
      <w:r w:rsidR="009661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ртвыми.</w:t>
      </w:r>
    </w:p>
    <w:p w:rsidR="00671399" w:rsidRDefault="00671399" w:rsidP="00B0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умираем жизненными миллионерами, работающими, скажем, днем и ночью в течение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пятид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сяти лет - да, но мы, возможно,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умерли много лет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назад. Это вопрос, над которым мы все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зад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маться. Работа не пригласит нас, пока мы не достигнем определенной жизненной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ценности, называемой «Хороший домохозяин». Это первое образование - формирование хорошо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образованной жизненной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ности. Но второе образование </w:t>
      </w:r>
      <w:r w:rsidR="00966146">
        <w:rPr>
          <w:rFonts w:ascii="TimesNewRomanPSMT" w:hAnsi="TimesNewRomanPSMT" w:cs="TimesNewRomanPSMT"/>
          <w:color w:val="000000"/>
          <w:sz w:val="24"/>
          <w:szCs w:val="24"/>
        </w:rPr>
        <w:t>есть,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было всегда. Оно для тех, кто не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верит, что жизнь может быть 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ъ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яснена в обозначениях самой себя. Это для тех Хороших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Домохозяев, тех образованных и ответственных людей, которые не верят в жизнь, </w:t>
      </w:r>
      <w:r w:rsidR="00EE15D2">
        <w:rPr>
          <w:rFonts w:ascii="TimesNewRomanPSMT" w:hAnsi="TimesNewRomanPSMT" w:cs="TimesNewRomanPSMT"/>
          <w:color w:val="000000"/>
          <w:sz w:val="24"/>
          <w:szCs w:val="24"/>
        </w:rPr>
        <w:t>но,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тем не </w:t>
      </w:r>
      <w:r w:rsidR="00EE15D2">
        <w:rPr>
          <w:rFonts w:ascii="TimesNewRomanPSMT" w:hAnsi="TimesNewRomanPSMT" w:cs="TimesNewRomanPSMT"/>
          <w:color w:val="000000"/>
          <w:sz w:val="24"/>
          <w:szCs w:val="24"/>
        </w:rPr>
        <w:t>менее,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выполняют свои обязанности.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те Хорошие Домох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зяева, которые ещ</w:t>
      </w:r>
      <w:r w:rsidR="00EE15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верят, что есть и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должно быть что-то ещ</w:t>
      </w:r>
      <w:r w:rsidR="005D747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ищут этого - то есть те Хорошие Домохозяева, чье существо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характеризуется обладанием Магнитным Центром, - поймут, как эта Работа предлагает второе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образование для мужчин и женщин, которые выполнили условия, необходимые для достижения</w:t>
      </w:r>
      <w:r w:rsidR="00D13B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уровня Хорошего домохозяина.</w:t>
      </w:r>
      <w:proofErr w:type="gramEnd"/>
    </w:p>
    <w:p w:rsidR="00671399" w:rsidRPr="00520FE6" w:rsidRDefault="00520FE6" w:rsidP="00D13B64">
      <w:pPr>
        <w:autoSpaceDE w:val="0"/>
        <w:autoSpaceDN w:val="0"/>
        <w:adjustRightInd w:val="0"/>
        <w:spacing w:after="0" w:line="240" w:lineRule="auto"/>
        <w:jc w:val="center"/>
        <w:rPr>
          <w:rFonts w:eastAsia="MS-Gothic" w:cs="MS-Gothic"/>
          <w:b/>
          <w:color w:val="000000"/>
          <w:sz w:val="36"/>
          <w:szCs w:val="36"/>
        </w:rPr>
      </w:pPr>
      <w:r w:rsidRPr="00520FE6">
        <w:rPr>
          <w:rFonts w:eastAsia="MS-Gothic" w:cs="MS-Gothic"/>
          <w:b/>
          <w:color w:val="000000"/>
          <w:sz w:val="36"/>
          <w:szCs w:val="36"/>
        </w:rPr>
        <w:lastRenderedPageBreak/>
        <w:t>***</w:t>
      </w:r>
    </w:p>
    <w:p w:rsidR="00D13B64" w:rsidRPr="00D13B64" w:rsidRDefault="00D13B64" w:rsidP="00B022C4">
      <w:pPr>
        <w:autoSpaceDE w:val="0"/>
        <w:autoSpaceDN w:val="0"/>
        <w:adjustRightInd w:val="0"/>
        <w:spacing w:after="0" w:line="240" w:lineRule="auto"/>
        <w:ind w:firstLine="709"/>
        <w:rPr>
          <w:rFonts w:eastAsia="MS-Gothic" w:cs="MS-Gothic"/>
          <w:color w:val="000000"/>
          <w:sz w:val="24"/>
          <w:szCs w:val="24"/>
        </w:rPr>
      </w:pPr>
    </w:p>
    <w:p w:rsidR="00671399" w:rsidRDefault="00671399" w:rsidP="00CF1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теперь перейдем к идее сознательного страдания и его отличия от механического страд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ния.</w:t>
      </w:r>
    </w:p>
    <w:p w:rsidR="00671399" w:rsidRDefault="00671399" w:rsidP="00CF1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Согласно Гурджиеву, «эта Работа есть эзотерическое христианство». Он имел в виду, что идеи этой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сокрыты в Новом Завете. Возьмем пример. Работа учит, что механическое страдание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лезно - оно ни к чему не приводит, но что сознательное страдание вед</w:t>
      </w:r>
      <w:r w:rsidR="00195D5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внутреннему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развитию. Можем ли мы найти какие-либо параллели этому в Новом Завете? Я бы сказал, что в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Евангелиях, например, в Нагорной проповеди, мы их находим достаточно - фактически, в тексте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имеются многочисленные тому подтверждения. Но давайте возьмем наглядный пример из текстов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Павла. Он написал письмо своей группе в Коринфе, проклиная их за то, что они не работают над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собой. Он объясняет, что чувствовать, что кто-то не работал, то есть что он крепко спал в жизни с е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досадными повседневными проблемами и поэтому отождествлялся с событиями, приходящими извне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чувства, - это значит страдать по-другому. Он называет это «благочестивыми страданиями».</w:t>
      </w:r>
    </w:p>
    <w:p w:rsidR="00671399" w:rsidRDefault="00671399" w:rsidP="00CF1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Процитирую отрывок:</w:t>
      </w:r>
      <w:r w:rsidR="003C27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«Посему, если я опечалил вас посланием, не жалею, хотя и пожалел было; ибо вижу, что послание то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опечалило вас, хотя и на время. Теперь я радуюсь не потому, что вы опечал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лись, но что вы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опечалились к покаянию, ибо опечалились ради Бога, так что нисколько не понесли от нас вреда. Ибо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печаль ради Бога производит неизменное покаяние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спасению, покаяние, которое не приносит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сожаления; а печаль мирская производит смерть. Ибо то самое, что вы опечалились ради Бога,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смотрите, какое произвело в вас усердие, всему вы показали себя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чистыми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этом деле.... » (2 Кор.VII.8-n)</w:t>
      </w:r>
    </w:p>
    <w:p w:rsidR="00671399" w:rsidRDefault="00671399" w:rsidP="00CF1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за этой устаревшей терминологией скрывается настоящий смысл. Павел говорит, что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дание из-за механического поведения может к чему-то привести. Итак, он говорит, что мирское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вед</w:t>
      </w:r>
      <w:r w:rsidR="00057D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смерти, то есть механическому страданию. Из этого краткого примера можно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увидеть, что имеет в виду Гурджиев, который утверждает, что эта Работа является эзотерическим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христианством. Эз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терическое означает просто внутреннее, а не очевидное. Люди поверхностно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читают Новый Завет, не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нимая, что имеется в виду. Работа, когда вы начинаете понимать, о ч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 говорит, открывает ваш разум бесчисленным вещам, изложенным в Новом Завете. А теперь</w:t>
      </w:r>
      <w:r w:rsidR="00CF1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задумайтесь над этим замечанием: «Печаль мирская производит смерть». Видите ли вы, что в этих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словах та же идея, что и «механическое страдание бесполезно для саморазвития и усыпляет нас, то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есть, нес</w:t>
      </w:r>
      <w:r w:rsidR="00057D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для нас смерть? Мужчина, женщина должны принести в жертву свои механические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страдания». Но тогда что его заменит? Его заменит страдание,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вы страдаете. То есть вы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заменить роскошь механического страдания страданием,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вы вс</w:t>
      </w:r>
      <w:r w:rsidR="00057D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057D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любите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механическое страдание.</w:t>
      </w:r>
    </w:p>
    <w:p w:rsidR="00671399" w:rsidRDefault="00671399" w:rsidP="00CF1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одной из гностических книг - Деяниях Иоанна, не включенных в обычный Новый Завет, есть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рывок, в котором говорится об этом. Он связан со Священным Танцем, который Христос исполнил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учениками:</w:t>
      </w:r>
      <w:r w:rsidR="003B22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«Если бы ты умел страдать, ты бы не страдал. Научись страдать, и ты не сможешь страдать».</w:t>
      </w:r>
    </w:p>
    <w:p w:rsidR="00CF1DB1" w:rsidRDefault="00CF1DB1" w:rsidP="00CF1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D59B2" w:rsidRDefault="00671399" w:rsidP="00CF1D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14.11.</w:t>
      </w:r>
      <w:r w:rsidR="003D59B2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3D59B2" w:rsidRDefault="00671399" w:rsidP="00CF1D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ЗАМЕТКИ О РАЗЛИЧНЫХ КАЧЕСТВАХ СОЗНАНИЯ</w:t>
      </w:r>
    </w:p>
    <w:p w:rsidR="00671399" w:rsidRPr="003D59B2" w:rsidRDefault="00671399" w:rsidP="00286E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</w:t>
      </w:r>
      <w:r w:rsidR="003D59B2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Я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РАБОТЫ</w:t>
      </w:r>
      <w:r w:rsidR="00286E5A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: 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Работа учит тому, что у нас есть четыре состояния сознания, два из которых мы знаем, а два </w:t>
      </w:r>
      <w:r w:rsidR="00CF1DB1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–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не</w:t>
      </w:r>
      <w:r w:rsidR="00CF1DB1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знаем.</w:t>
      </w:r>
    </w:p>
    <w:p w:rsidR="00671399" w:rsidRPr="00286E5A" w:rsidRDefault="00671399" w:rsidP="00CF1D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86E5A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который думает только о себе, спит в Работе больше остальных. Когда мы отождествл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емся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Ложной Личностью, мы находимся в состоянии сна больше всего. Бодрствовать - значит не иметь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Личности. Даже те из вас, у кого случались относительно свободные от Ложной Личности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менты, даже краткие, уже знают, что в связи с этим возмо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жно что,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помогает прочувствовать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ленное новое состояние самого себя. Мы должны заявить себе о каждом конкретном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подобном опыте и в частном порядке зарегистрировать его достоверность - иначе Работа не будет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иметь структуры внутри нас. В этом случае вы превратите Работу в очень слабую, бескостную вещь в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самих себе, если вы не осознаете и не отстоите какую-то часть того, чему она учит, на собственном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практическом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опыте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храните е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истинность. Вы будете тем, кого Гурджиев назвал слабым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человеком. Сейчас человек может получить состояние свободы от Ложной Личности во время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стресса, войны, болезни. В такие моменты он осозна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или должен осознать, что у него существует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иное состояние. Он видел его сам. Зная это, глуб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подтверждая это самому себе, он исполняет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Работу. Таким образом, он делает Работу реальной для себя, и так она становится реальной в н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то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помогает ему, передает ему силу. Это начинает его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покаивать, расширять, что становится для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него очень важным ранним результатом. Но если человек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спорит сам с собой о словах,</w:t>
      </w:r>
      <w:r w:rsidR="009C73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используемых в Работе, или, что еще 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>хуже, никогда не задумывается 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ней, как тогда Работа может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соединиться с ним? Как сказал Гурджиев: «Не слушайте слова - постара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внутренне услышать их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значение».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Одна из причин, по которой мы не утверждаем Работу в себе, состоит в том, что мы думаем только 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- да, все время.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внутреннее размышление. Ложная личность озабочена только собой и всегда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очарована тем, как с ней обращаются. Мы спим больше всего, когда отождествляемся с ней. Вы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почему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>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Все эмоции превращаются в Ложную Личность. Теперь думать о Работе означает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отойти от Ложной Личности. Но Ложная Личность ненавидит Работу, потому что Работа в конечном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итоге разр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шает е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Каждый акт самовоспоминания ослабляет Ложную Личность. На третьем уровне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 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Личность не может дышать - не может существовать. Она живет на втором уровне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 - так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зываемом Состоянии бодрствования.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Нам говорят, что на нашем уровне сознания мы не можем измениться. Нами движет жизнь - лесть,</w:t>
      </w:r>
      <w:r w:rsidR="009667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милые фальшивые улыбки, краски и полироль, придумывание себя и вс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остальное. Чрезмерно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утом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перечислять ещ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вс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принадлежит Ложной Личности и е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бесконечным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проявлениям.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самая тихая маленькая леди, живущая со своей собачкой, столь же полна Ложной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Личности, как 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глядный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пример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всегда хорошо одетого человека, чей портрет публикуется в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каждой газете. Да, но чего стоите вы сами за всей этой полировкой? Именно на этот более глубокий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уровень Работа направляет сво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внимание.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в так называемом Состоянии бодрствования, в котором мы живем, то есть в этом втором</w:t>
      </w:r>
      <w:r w:rsidR="001C4B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 сознания, всякая ложь проходит как истина. Тем не менее, мы родились со способностью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жить в третьем состоянии сознания, где ложь невозможна – она становится настолько очевидной, что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никто не может никого обмануть. Итак, в этой короткой заметке давайте снова послушаем, что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 Гурджиев о тех состояниях сознания, которые возможны для человека, четко понимая, что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высокий уровень сознания характеризуется тем фактом, что человек осознает большее,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он больше бодрствует и его не так легко обмануть. Быть более сознательным, более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бодрствующим означает, что у вас больше света, и поэтому вы больше воспринимаете ментально и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эмоционально. Обратите внимание на то, что, согласно Гурджиеву, мы родились с правом жить в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третьем состоянии сознания. Человек может познать четыре состояния сознания. Первое называется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сном со сновидениями, второе - так называемым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нием бодрствования, третье 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состоянием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 и четвертое - объективным сознанием. Только два высших состояния могут</w:t>
      </w:r>
      <w:r w:rsidR="00F00F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общаться с двумя Высшими центрами, из которых исходят Полож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тельные эмоции.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теперь процитируем слова Гурджиева о состояниях сознания: «Два высших состояния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 недоступны для Человека, и хотя у него могут быть вспышки этих состояний, он не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способен понять их с точки зрения тех состояний, в которых для него нормально пребывать.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Два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обычных, то есть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наинизших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состояния сознания, - это, во-первых, сон, то есть пассивное состояние,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котором Человек проводит треть, а очень часто половину своей жизни, а затем состояние, в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котором люди проводят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гую часть своей жизни, в котором они ходят по улицам, пишут книги,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разговаривают на важные темы, принимают участие в политике, убивают друг друга, состояние,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они считают активным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вают это «ясным сознанием» или «бодрствующим состоянием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сознания».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Третье состояние сознания – это «Самовоспоминание», или Самосознание,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Самоосмысление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Принято считать, что 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есть это состояние сознания или что мы можем иметь его, если зах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тим.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Наша наука и философия упускают из виду тот факт, что мы не обладаем этим состоянием сознания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что мы не можем создать его в себе одним лишь желанием или решением.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Четвертое состояние сознания называется Объективным состоянием сознания. В этом состоянии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может видеть вещи такими, какие они есть. У Человека могут случаться вспышки этого</w:t>
      </w:r>
      <w:r w:rsidR="00276B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сознания. В религиях всех наций есть указания на возможность такого состояния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сознания, которое называется «Просветлением» и различными другими названиями, но которое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нельзя описать словами. Но единственный правильный путь к объективному сознанию 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через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развитие Самосознания.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обычного человека искусственно привести в состояние Объективного Сознания, а затем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нуть в его нормальное состояние, он ничего не вспомнит и будет думать, что на какое-то время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потерял сознание. Но в состоянии самосознания человек может иметь вспышки Объективного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 и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 их. Четвертое состояние сознания в человеке означает совершенно иное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 бытия, и оно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результатом внутреннего роста и долгой и сложной работы над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 состояние сознания составляет естественное право Человека, как он есть, и если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 не обладает, то только из-за неправильных условий его жизни. В настоящее время это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 проявляется у Человека только в виде очень редких вспышек, и оно может стать у него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или менее постоянным только после специальной подготовки.</w:t>
      </w:r>
      <w:r w:rsidR="008708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Для большинства людей, даже для образованных и думающих людей, главным препятствием на пути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обретения «самосознания» является то, что они думают, что обладают им - что они могут «делать»,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иметь «волю», и постоянное и неизменное «я».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Очевидно, что человек не заинтересуется, если вы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ему, что после долгой и сложной работы он может приобрести то, что, по его мнению, у него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так уже есть. Напротив, он будет думать, что вы сошли с ума или хотите обмануть его в целях</w:t>
      </w:r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получения личной выгоды.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Два высших состояния сознания связаны с функционированием двух «высших центров» в Челов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ке»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="00E35B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м. «В поисках чудесного» П. Д. Успенского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Routledge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Kegan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Ltd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.], стр. 141–142.)</w:t>
      </w:r>
    </w:p>
    <w:p w:rsidR="00E35B39" w:rsidRDefault="00E35B3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86E5A" w:rsidRDefault="00671399" w:rsidP="00E35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286E5A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ЧЕЛОВЕК НОМЕР 4 ПРИ ВОЗВРАЩЕНИИ</w:t>
      </w:r>
    </w:p>
    <w:p w:rsidR="00671399" w:rsidRPr="00E35B39" w:rsidRDefault="00671399" w:rsidP="00E35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35B3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</w:t>
      </w:r>
      <w:r w:rsid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</w:t>
      </w:r>
      <w:r w:rsidRPr="00E35B3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РАБОТЫ</w:t>
      </w:r>
      <w:r w:rsidR="0028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:</w:t>
      </w:r>
    </w:p>
    <w:p w:rsidR="00671399" w:rsidRPr="00E35B39" w:rsidRDefault="00671399" w:rsidP="00286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35B3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(1) Человек должен быть Человеком Номер 4, прежде чем он сможет стать Сознательным.</w:t>
      </w:r>
    </w:p>
    <w:p w:rsidR="00671399" w:rsidRPr="00E35B39" w:rsidRDefault="00671399" w:rsidP="00286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35B3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(2) Все повторяется: все возвращается.</w:t>
      </w:r>
    </w:p>
    <w:p w:rsidR="00671399" w:rsidRPr="00286E5A" w:rsidRDefault="00671399" w:rsidP="00E35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86E5A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Работе Человек Номер 4 называется Уравновешенным. Он не может стать таким сам по себе в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течени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жизни.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может достичь состояния Человека Номер 4 только работая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над собой. Если он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рает, будучи при этом Человеком Номер 4, ему придется повторять этот путь снова и снова, но,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учил г-н Успенский, в каждый следующий раз ему будет легче идти этим пут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и его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преображение начнется раньше, так что у него будет больше времени для дальнейшего развития.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Нас учат, что существует семь подтипов Человека. Номер 1, номер 2 и номер 3 -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Каждый из них имеет свой центр тяжести только в одном из трех центров, то есть психология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Номер 1 принадлежит к Центру инстинктивного движения, психология человека Номер 2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к Эмоциональному центру, а психология человека Номер 3 - к Интеллектуальному центру.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Эти три типа людей образуют Круг Механического Человечества. Все они неполные. Они никогда не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смогут понять друг друга. Чтобы достичь своего полного возможного сознательного развития,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должен сначала «сбалансировать свои центры», то есть стать Уравновешенным Человеком.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 должен иметь возможность задействовать все свои центры, а не только один. Это очень важная -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нет, потрясающая - мысль. Вот, например, возьм</w:t>
      </w:r>
      <w:r w:rsidR="00C9002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человека, который всегда считает, складывает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записывает, и при этом делает вс</w:t>
      </w:r>
      <w:r w:rsidR="00AD67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можно точнее. Чувство самого себя он получает благодаря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своей тщательной точности. Его не очень интересует природа, искусство, чтение или что-то ещ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Таким образом, перед нами предста</w:t>
      </w:r>
      <w:r w:rsidR="00DF62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картина одностороннего человека, чья реальная жизнь</w:t>
      </w:r>
      <w:r w:rsidR="00F22F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ничена деятельностью небольшой части его центров. Психологически его проблема состоит в</w:t>
      </w:r>
      <w:r w:rsidR="00DF6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чтобы заселить другие центры - другие комнаты - в большом трехэтажном здании, которым</w:t>
      </w:r>
      <w:r w:rsidR="00DF6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он сам. Поймите, что дело не в том, что один центр ниже или хуже другого. Для человека</w:t>
      </w:r>
      <w:r w:rsidR="00DF6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важно вс</w:t>
      </w:r>
      <w:r w:rsidR="00DF62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верхний, средний и нижний этажи. На каждом из них имеются чудесные машины,</w:t>
      </w:r>
      <w:r w:rsidR="00DF6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чудесные радиоприемники. Сейчас односторонний человек может легко заболеть психологически,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он сильно неуравн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вешен в смысле работы. Он изнуряет себя, живя в такой маленькой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себя. В обычном понимании человек, который всегда говорит и делает одно и то же, считается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устойчивым и надежным, а значит, Уравновешенным. Но в чуждой ему ситуации он обнаружит себя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несчастным и неспособным что-либо предпринять. Или он не сможет думать об идеях, к которым не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привык. Короче говоря, в его положении он довольно беспомощен, когда жизнь изменится хотя бы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немного. Пока жизнь остается неизменной, он выглядит надежным и уравновешенным. Да, жизнь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уравновешивает его, как и большинство из нас. Жизнь дает нам механическое равновесие. Но это не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у нас присутствует настоящее 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тельное равновесие внутри себя. Если бы мы могли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использовать все центры в трехэтажном доме один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ково и каждый из них в нужной ситуации, то мы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стали бы гибкими в нашей жизни. Именно в этой гибк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 и заключается как идея равновесия, так и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номер 4. Взгляните на человека, идущего по нат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нутой вер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вке. Разве оста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он прямым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жестким вс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время, пока ид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процесс? Напротив, он пост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янно меняет свое положение, и это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обычно называется балансировкой.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Итак, Уравновешенный человек в понимании Работы или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номер 4, если бы вы встретились с ним, мог бы показаться странным и противоречащим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вашему взгляду на уравновешенного человека как на ж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сткого человека, всегда одного и того же,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всегда вед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одинаково и всегда повторяет одно и то же, а значит, по вашему мнению,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над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жным человеком.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понимаете, что имеется в виду? Вы видите, как Работа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пользует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 слова особым образом, не соответствующим их обычному употреблению?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Наша цель - стать Человеком номер 4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Теперь, ставя цель Работы, постарайтесь пронаблюдать,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 функции в вас нуждаются в развитии.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не сможете достичь равновесия, если центры не развиты. Неразвитые центры, неразвитые ча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центров, как необитаемые комнаты в вас самих - это, так сказать, пустые места внутри вас. Каких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функций вам не хватает? Можете ли вы выражать свои мысли? Например, можете ли вы их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формулир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вать? Очень ли вы невежественны? Что ж, попробуйте что-нибудь с этим поделать.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Обычно необходимо развивать не то, что вы можете делать, а то, что вы делать не можете. Умеете ли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работать руками? Если нет, вы должны научиться этому. Понимаете ли вы что-нибудь в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искусстве? Что ж, начните это пробовать. Читали ли вы что-нибудь? Если нет, то почитайте. В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культуре нет проя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ления, которое не являлось бы выражением активности того или иного центра.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Думать, что можно развиваться и расти в понимании, но, не зная чего-то из того, что можно было бы</w:t>
      </w:r>
      <w:r w:rsidR="00B316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узнать, - разве это не глупая идея – ожидать, чтобы из ничего вышло что-то? Предположим, что все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на Земле были бы вдруг уничтожены, все, кроме вас. Многое ли вы смогли бы передать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другому, новому сотвор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нному человечеству? Могли бы вы стать учителем для них? Господин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Успенский одна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 сказал мне: «В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етвертом пути вы должны знать хотя бы что-то из всего того,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уже вообще извес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но».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Неиспользованная функция, означающая неиспользованную часть центра, остается вне нашего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сознания. Поскольку Работа направлена на расширение сознания, узкие, маленькие, односторонние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чина или женщина, живущие, так сказать, в одной маленькой комнате своего большого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трехэтажного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щества, не смогут развиваться. Они будут жить и умирать неразвитыми, даже если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заработали миллион небольшими сделками. А поскольку они ничего не изменили в себе, их жизни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вернутся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такими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же, как прежде. И не просто как прежде, а и с каждым новым повтором они могут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оказываться на более и более худшем уровне.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каком уровне человек перестает повторяться?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избежать повторения, человек должен достичь уровня Человека Номер 5, то есть внешнего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круга Сознательного Круга Человечества.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тельный Круг Человечества состоит из Человека Номер 5, Номер 6 и Номер 7, которым нет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 повторяться. Но чтобы достичь этой свободы, человек должен сначала стать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 Номер 4. Что это может значить? Он должен уметь видеть вещи с позиции разных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центров, а не только из какой-то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кой, усвоенной позиции, и это должно выглядеть так, что там, где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раньше видел только одну вещь и яростно судил о ней, исходя из своих представлений о добре и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зле, он бы видел уже множество вещей. Что касается себя, он больше не считал бы себя хорошим, а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других, не согласных с ним,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плохими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В этом состоянии он больше не видит и не ценит только себя,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когда-то, но видит себя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многих сторон и принимает свои противоречия.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Он больше не считает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 существо само собой разумеющимся, но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сво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существе такое множество вещей,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раньше были для него скрыты во тьме, и из-за которых он обвинял других, что он больше не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судит с одной ж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сткой, неподатливой точки зрения, и больше не отправляет людей, даже тех, кого он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любит, в тюрьму.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н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расширяется и становится намного шире, яснее и, следовательно, менее и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менее жестоким. Гармония, равновесие начинают зам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нять существовавшие раньше противоречия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противоположностей. Тогда жизнь становится его учителем, потому что сознательная ассимиляция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впечатлений в более широком сознании заменяет механические реакции на них, которые прежде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управляли им. Он объективен по отношению к самому себе. Он может видеть свои механические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реакции, как будто они происходят не с ним и чувствовать себя отстран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 от них - как если бы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происходили под ним. Вс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приближает его к его истинному «я», его 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ному Я, которое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в центре его существа, не содержит противоположностей и может слышать Высшие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Центры. Итак, Работа учит: «Наблюдайте за собой некритически и становитесь вс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и более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сознательными в отношении того, что находится в вашем существе, и, таким образом, становитесь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и более объективными по отношению к себе».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 вы уже знаете, это постепенно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растворяет Воо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ражаемое «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Ложное «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Ложную Личность, которую человек до сих пор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принимал за себя - в мо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случае, личность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и не имеет ничего общего с истинным центром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тяжести самого себя, наз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ваемого Реальным Я. И вс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же, даже если этот процесс внутреннего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развития посредством увеличения сознания и видения вместе обеих сторон маятника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противоположностей приблизил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человека к категории Человека номер 4, тем не менее, человек будет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возвращаться при смерти и рождении. Он верн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в свою часть Времени - к своей личной Линии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и пересеч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ее заново, - но по-другому. Он родится снова в том же году - ведь Время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невидимо, живое Пространство, живое измерение, - но он вспомнит раньше, если практиковал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Самовоспоминание. Итак, как говорится: «Если вы сейчас осознаете что-то в себе и примете это, в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следующий раз вы вспомните об этом раньше». То есть каждый момент осознания сейчас, в работе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собой, не только влияет на будущее, но может изменить прошлое, поэтому, пересекая свой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кусочек Времени, человек получает предупреждение от самого себя ещ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прошлого раза.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Обсуждая идею возвращения в связи с концепцией шестимерного мира, состоящего в первую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редь из трех видимых измерений Пространства и (для нас) невидимого четвертого измерения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мира,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мы переживаем как Время, г-н Успенский пояснил, что возможность изменения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начинается только с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возможности вспомнить себя сейчас. Он сказал, что «в этом смысле в идее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возвращения нет необходим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сти».</w:t>
      </w:r>
    </w:p>
    <w:p w:rsidR="00671399" w:rsidRDefault="00671399" w:rsidP="009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то время, когда я это услышал, я подумал, что идея возвращения, повторения всего, сделает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мовоспоминание человека более сильным - и я больше не думаю об этом, но знаю это. Из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ежедневного опыта ежедневного повторения, в котором вы все сейчас находитесь, вы знаете, что,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повторяете что-то, оно будет повторяться и в конечном итоге овладеет вами, так что вы не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это изменить. Г-н Успенский говорил в то время о том, как много вещей доказывают, что мы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жили раньше, что наши жизни являются результатом повторений. Возьмите внезапный гений,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проявляется у маленьких детей, скажем, в музыке. Относительно Человека Номер 4, отвечая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вопрос о том, возвращается ли Человек Номер 4 как Человек Номер 4, он ответил так: «Нет.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Человек Номер 5 может вернуться как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Номер 5. Человек Номер 4 должен снова стать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собой, только это будет легче или случится раньше». Он добавил, что «сознательному человеку не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обязательно возвращаться, то есть возвращаться в одно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же место во Времени. Он может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перевоплотиться, то есть вернуться и родиться в другой части историч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ского Времени, где он может</w:t>
      </w:r>
      <w:r w:rsidR="00502B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предотвратить развитие событий от того, как они происходили».</w:t>
      </w:r>
    </w:p>
    <w:p w:rsidR="009C73CD" w:rsidRDefault="009C73CD" w:rsidP="009C73CD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D59B2" w:rsidRDefault="00671399" w:rsidP="009C73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27.11.</w:t>
      </w:r>
      <w:r w:rsidR="003D59B2"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3D59B2" w:rsidRDefault="00671399" w:rsidP="009C73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КОММЕНТАРИЙ О САМОВОСПОМИНАНИИ</w:t>
      </w:r>
    </w:p>
    <w:p w:rsidR="00671399" w:rsidRPr="003D59B2" w:rsidRDefault="00671399" w:rsidP="009C73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3D59B2" w:rsidRDefault="00671399" w:rsidP="00DB1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D59B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Мы должны помнить себя. Существуют разные формы Самовоспоминания.</w:t>
      </w:r>
    </w:p>
    <w:p w:rsidR="00671399" w:rsidRPr="001F6E8A" w:rsidRDefault="00671399" w:rsidP="009C73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F6E8A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6A4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Частый вопрос, который задают относительно основной идеи этой Работы, заключающейся в том,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должны помнить себя, - это «Какое именно из моих «я» мне следует помнить?» Сейчас, если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помнит свое Наблюдающее Я, он будет наблюдать за собой: он будет наблюдать за тем, что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вспомнить себя - и это помешает ему. Это не то же самое, что вспоминать себя. Если он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вспомнит о своем бизнесе, он начнет заниматься своим бизнесом и, возможно, кому-нибудь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позвонит.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Деловое «я» чувствует, что может действовать, точно так же, как наблюдающее «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может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он вспомнит о своем социальном «я», случится то же самое. Это «я» будет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находиться рядом с ним, но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куда не приведет. Специальные упражнения, очищающие сознание и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 д., вероятно, дадут тот же резул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тат. Поэтому, когда нам говорят вспомнить себя и спросить: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«Какое «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мне следует помнить?»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ответа мы можем ожидать через некоторое время почти с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уверенностью? Мы можем ожидать ответа: «Я,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которое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осозна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свою несущественность». Да, это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полная форма Самовоспоминания. Результат работы - постепенно заставить нас увидеть то, что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не можем делать. Вы говорите: «Нет, конечно,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лать я могу». Но Работа говорит о «делании»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иначе, чем это имеется в виду в нашей обычной жизни.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с точки зрения работы, изменить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- значит делать. Почему? Потому что «делать» в обычной жизни означает просто механически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реагировать, хотя люди приписывают себе это «реагирование на жизнь» как сознательное действие и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видят идеи. Механические реакции никого не меняют. Люди в волнении думают, что они что-то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делают. Но когда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изменяете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воздействие жизни на вас внутренней работой над впечатлениями,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вот это, безусловно, означает, что вы начинаете что-то делать. Если вы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начать с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повседневных мелочей, вы поймете, что имеется в виду. Если мы говорим, что один из смыслов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 состоит в том, чтобы помнить Работу в какой-то момент жизни, когда жизнь,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скажем, делает вас негативным, тогда у нас есть практическая идея Самовоспоминания. Но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век,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даже не привносит Работу в личное существование, не может, конечно, соединиться с ней и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е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силой. Такой человек воображает, что всегда будет оставаться спокойным и даже милым, но,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он наступает на гвоздь или она теряет любимую норку, они почему-то ведут себя как обычно, и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разносится в пух и прах. Разумеется, не Работа разносится в пух и прах, а их жалкие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маленькие существа. Вы когда-нибудь замечали очень маленькую мартышку, одетую в норку?</w:t>
      </w:r>
    </w:p>
    <w:p w:rsidR="006A4EF2" w:rsidRPr="006A4EF2" w:rsidRDefault="006A4EF2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1B295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4.12.</w:t>
      </w:r>
      <w:r w:rsidR="003D59B2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ДОПОЛНИТЕЛЬНОЕ ЗАМЕЧАНИЕ ПО САМОВОСПОМИНАНИЮ</w:t>
      </w: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985343" w:rsidRDefault="00671399" w:rsidP="00415C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Человек рожден, чтобы помнить себя, но, воспитываясь среди спящих, он забывает себя.</w:t>
      </w:r>
    </w:p>
    <w:p w:rsidR="00671399" w:rsidRPr="006A4EF2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A4EF2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прошлый раз мы снова говорили о Самовоспоминании и о том, какое «я» нужно помнить. 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</w:t>
      </w:r>
      <w:r w:rsidR="008E54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теряется ценная часть самого себя. Можно сказать, что она засыпает. С другой стороны, можно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зать, что ею пренебрегли и что человек потерял с ней контакт. Это может произойти, если человек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ботал какое-то время или не размышлял и не вспомнил идеи Работы. Именно в такие моменты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теряется ценная часть самого себя. Позже человек снова просыпается, но не замечает, что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отсутствует «я», или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большая группа «я». Все частички истины, которые человек обретает в этой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Работе, слушая е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умом и переживая е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путем практического применения к себе, необходимо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сохранить вместе, иначе вс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потеряно. Время - это измерение психологической дистанции.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Нужно продолжать делать личную работу. В эзотерическом символизме истина - это серебро.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Вся</w:t>
      </w:r>
      <w:proofErr w:type="gramEnd"/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правда, которую вы испытали в процессе этой Работы, должна храниться вместе в Интеллектуальном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Эмоциональном центрах и в отч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тливых и различных воспоминаниях, связанных с этими двумя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ми. Вспомните притчу о женщине, потерявшей серебряную монету: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«Какая женщина, даже имея десять серебряных монет, потеряв одну, не зажигает лампу, не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</w:t>
      </w:r>
      <w:r w:rsidR="005E11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подметать дом и не ищет эту монету, пока не найдет е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?» (от Луки, XV, 8)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дом - это она сама, е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собственное существо, а серебряная монета - некая правда, то, что она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поняла, а затем потеряла. Во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гих древних сочинениях по эзотерической психологии нам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говорится, что нельзя позволять вещам охл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девать. Трансформация бытия - это процесс, который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нельзя задерживать дольше, чем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вылупление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из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ца.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снова поговорим об акте Самовоспоминания. Это самая важная вещь в Работе, а вс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тальное к ней просто прилагается. Если бы мы могли получить жизнь в Работе, мы бы начали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просыпат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из состояния сна, в котором живем мы и все человечество, называя это сознанием или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принимая его за сознание. Если бы Человек действительно стал сознательным, вс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 изменилось.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Эта Работа направлена на то, чтобы стать более сознательными. Да, но что это значит? Это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достижение уровня другого вида сознания, называемого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Самовоспоминанием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Самоосмыслением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784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Самосознанием. Мы не можем достаточно размышлять или получать достаточные напоминания об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этом. Чтобы подняться на этот уровень, у нас должен быть подъ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мник, лифт. Работа и 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образ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мышления - это и есть наш подъемник. Посредством наших собственных мыслей, которые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представляют собой мысли спящих людей, воображающих, что они полностью сознательны, мы не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достичь уровня мыслей, принадлежащих людям, которые стоят в свете Самовоспоминания и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видят смысл существования с этого уровня. Но эта Работа, исходящая от сознательных людей,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соответствует мыслям на этом высоком уро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не, и потому мы стремимся подражать ей. Работа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ослабляет власть внешней жизни над нами, потому что ослабевает механическое мышление,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вызванное чувственной жизнью и 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кажущейся реальностью. 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изменить разум. Сейчас, если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приходящую жизнь, которая проникает в нас как впечатления через чувства, можно было бы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привнести в Работу, 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энергия была бы преобразована. Эту идею дает диагра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ервого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Сознательного Шока.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Обычно мы воспринимаем жизнь не через призму Работы, а напрямую. Во-первых, потому, что мы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создали в себе систему мышления, называемую Работой, и поэтому мы воспринимаем жизнь на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основе нашей приобретенной механической психологии, которую мы неправильно понимаем для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Во-вторых, потому что мы можем долгое время не видеть разницы между жизнью и Работой,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даже после многих лет попыток практиковать 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еотождествление. Мы читаем газеты и испытываем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шок. Работа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ворит, что Человек на его нынешнем уровне сознания не может делать. Мы потрясены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подавлены тем, что Человек не может делать - не может прекратить ссоры, войны и т. д. Если бы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воспринимали жизнь через Работу, мы не чувствовали бы шока и депрессии, и поэтому жизнь не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делала бы нас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ными. Но поскольку мы не помним себя и таким образом трансформируем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последствия жизни, мы стан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вимся негативными, отрицательными. Фактически, нами движет жизнь,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что происходит, и у нас нет ничего внутри, при помощи чего можно было бы сопротивляться.</w:t>
      </w:r>
    </w:p>
    <w:p w:rsidR="00671399" w:rsidRDefault="00671399" w:rsidP="008E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как учит Работа, мы машины, движимые жизнью и е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событиями. Другими словами, мы не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существуем - но мы были созданы, чтобы существовать - чтобы быть - чтобы существовать отдельно</w:t>
      </w:r>
      <w:r w:rsidR="009419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машин. Это наша задача - творить самих себя. Сейчас люди - человечество - живущие во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втором</w:t>
      </w:r>
      <w:proofErr w:type="gramEnd"/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зываемом бодрствующем состоянии сознания, никогда не могут понять друг друга.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зывается Вавилонский круг или смешение языков. Что не означает языки в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буквальном смысле. Только люди, достигшие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ретьего состояния сознания, могут начать понимать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 друга. Человек Номер 1 не может даже понять другого Человека Номер 1 не больше, чем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Номер 2 и 3 могут понимать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 своего типа. Итак, Работа говорит: «Человек не может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делать», то есть до тех пор, пока он не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тся. Представьте себе, что бы это значило, если бы все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осознали, что не обладаем должным 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 и подобны спящим людям, пытающимся достичь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общей проблемы - каждый отождествляется со своими собственными сновидениями. Сейчас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Сознательный Круг Человечества начинается с тех, кто достиг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ретьего Состояния Сознания 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через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долгую работу над собой. Здесь они получают помощь из Высших Центров - они находят другой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 понять свои, казалось бы, неразрешимые жизненные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блемы. Это интересная идея. Если бы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могла быть разгадана, то этой Работы не существовало бы. Эта Работа должна сделать жизнь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возможной в том смысле, что, как она говорит, вы не можете понять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жизнь, кроме как с точки зрения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чего-то ещ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Это что-то ещ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есть Работа. Поэтому, если бы эта Работа могла столкнуться с Работой</w:t>
      </w:r>
      <w:r w:rsidR="001303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изнутри, мы бы проснулись.</w:t>
      </w:r>
    </w:p>
    <w:p w:rsidR="006A4EF2" w:rsidRDefault="006A4EF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11.12.</w:t>
      </w:r>
      <w:r w:rsidR="003D59B2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ПРИМЕЧАНИЕ О ВНУТРЕННЕМ И ВНЕШНЕМ ВНИМАНИИ И РАЗМЕЩЕНИИ СОЗНАНИЯ</w:t>
      </w: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985343" w:rsidRDefault="00671399" w:rsidP="00415C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Нужно практиковать вкладывание сознания в различные части тела.</w:t>
      </w:r>
    </w:p>
    <w:p w:rsidR="00671399" w:rsidRPr="006A4EF2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A4EF2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F7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борьбе с отрицательными эмоциями, которую в Работе каждый должен поддерживать ежедне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</w:t>
      </w:r>
      <w:r w:rsidR="002E5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полезно наблюдение за причинами их возникновения. Я намеренно преуменьшаю это высказывание,</w:t>
      </w:r>
      <w:r w:rsidR="002E5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обнаружить их причины крайне сложно. Как вы знаете, нам сначала говорят просто</w:t>
      </w:r>
      <w:r w:rsidR="002E5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>набл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ать, а не анализировать. Пытаться найти причины – уже значит анализировать. Нам говорят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анализ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ровать то, что мы наблюдаем в себе, но просто наблюдать, замечать, осознавать, быть в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курсе наших внутренних состояний. Что основано на учении о том, что создание чего-либо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осознанного начинает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менять его. Что касается Интеллектуального центра, мы наблюдаем,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замечаем, осознаем и понимаем,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кие мысли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находятся в этом центре и где мы отождествляемся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ними. В случае с Эмоциональным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тром мы наблюдаем вкус эмоций и то, отождествляем ли мы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или нет. В случае с Движущимся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тром мы наблюдаем напряжение мускулов, напряженную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позу и выражение лиц, хмурые взгляды, ул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живание спорных вопросов, торопливость, удары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пощечин, хлопки, и все эти движения не только растр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чивают силу, но и влияют на другие центры.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F7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если человек всегда хмурится, это может быть одной из причин его негативных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ний. Его представление в мускульных способах выражения вызывает соответствующую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эмоцию. Каждая эмоция имеет соответствующее представление в Движущемся центре. Вы заметили,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неприятные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ции - ненависть, ревность, подозрение, зависть и т. д. 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представляются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сокращением лицевых мышц и согнутыми конечностями, и они не привлекательны. Приятные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расслабляют мышцы, радость разводит конечности, и не только это, но и все внутренние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механизмы тела, внутренние выделения и так далее. Отрицательные эмоции сжимают и закрывают:</w:t>
      </w:r>
      <w:r w:rsidR="00F711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приятные эмоции расслабляют и раскрывают. Обычно выражение лица вызывается эмоцией, но и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 по себе выражение может вызывать эмоцию - то есть Движущийся Центр может влиять на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эмоциональное состояние, а также наоборот. У некоторых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 в этом отношении очень плохие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Движущиеся центры. У таких людей, так сказать, высокомерное или скучающее выражение лица,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угрюмое, или жесткая, неловкая осанка. Дело в том, что для того, чтобы они изменились,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 начать с изменения их позы, осанки, неуклюжести тела, привычного выр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жения лица.</w:t>
      </w:r>
    </w:p>
    <w:p w:rsidR="00671399" w:rsidRDefault="00671399" w:rsidP="00F7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 учат расслабляться. В некоторых ситуациях это единственное, что мы можем практиковать -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расслабиться и не думать. Начните с мелких мышц вашего лица. Да, чтобы расслабить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мышцы лица, необходимо осознавать, что они напряжены или сокращены. Мышца может быть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напряжена, и это не будет бросаться в глаза. Это может быть ваш повышенный тон, в котором нет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необходимости, и на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зря расходуются силы. Когда о человеке говорят, что он «взвинчен»,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характеризуют его любой похожей фразой, если вы оглядите его, вы сможете увидеть, что все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рефлексы чрезмерно оживлены, что может означать повышенный тонус в мышцах, которые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излишне растягиваются</w:t>
      </w:r>
      <w:r w:rsidR="00EF0653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так тратят силы. Я не буду спорить по этому поводу.</w:t>
      </w:r>
    </w:p>
    <w:p w:rsidR="00671399" w:rsidRDefault="00671399" w:rsidP="00F7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Когда Гурджиев бывал в Англии, либо на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Харли-стрит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либо на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Уорик-Гарденс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он вкратце</w:t>
      </w:r>
      <w:r w:rsidR="00FD58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зывал это на доске - рисуя три центра: Интеллектуальный, Эмоциональный и Движущийся, -</w:t>
      </w:r>
      <w:r w:rsidR="00FD58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почему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 остаются в тюрьме самих себя и не могут найти пути к другой жизни посредством</w:t>
      </w:r>
      <w:r w:rsidR="00211B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самоизменения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а именно, что это происходило из-за их привычек во всех центрах. Он указал, что</w:t>
      </w:r>
      <w:r w:rsidR="00211B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 изменить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вычки к определ</w:t>
      </w:r>
      <w:r w:rsidR="00211B6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 мыслям и эмоциям, но что легче изменить привычки к</w:t>
      </w:r>
      <w:r w:rsidR="00211B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определенным движениям, то есть привычки Движущегося центра. Вот почему он учил своим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упражнениям, которые показывают новые движения.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то же время, в отношении того, чему он учил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г-на Успенского, он также подчеркивал, что сама Работа заключалась в изменении ума и ощущения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самого себя, то есть в первую очередь она была направлена на психологическую сторону мужчины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женщины, - на то, как они думали и чувс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вовали, и было сказано, что, если работу над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Движущемся центром не сопровождает работа 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Инте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лектуальным центром и Эмоциональным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центром, нельзя ожидать результатов. Короче говоря, измени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шийся разум сильнее, чем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изменившийся Движущийся центр. А что касается более высоких степеней ментального и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эмоционального понимания, Движущийся Центр не может их научить. Фактически, тол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они,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будучи пробужденными, могли обучать Движущийся центр, который завершается прекрасной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реализацией, как мы видим на индийских примерах.</w:t>
      </w:r>
    </w:p>
    <w:p w:rsidR="00671399" w:rsidRDefault="00671399" w:rsidP="00F7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Возвращаясь к разговору: в нашем нынешнем виде направленное внимание, практикуемое,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жем, в</w:t>
      </w:r>
      <w:r w:rsidR="00B30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течение пяти минут путем помещения сознания в каждую часть тела, начиная с мышц лица, даст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определенные результаты в любой момент, когда это делается для того, чтобы предотвратить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сложные периоды отождествления.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Направление внимания на Интеллектуальный или Эмоционал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центр требует внутреннего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внимания. Внутреннее внимание начинается с самонаблюдения. Вклад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вание сознания в напряжение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мышц тела - это как внутреннее, так и внешнее внимание. Начните с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пытки, скажем, вложить свое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сознание в большой палец правой руки, а затем переместите его в левый.</w:t>
      </w:r>
    </w:p>
    <w:p w:rsidR="006A4EF2" w:rsidRDefault="006A4EF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18.12.</w:t>
      </w:r>
      <w:r w:rsidR="003D59B2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985343" w:rsidRDefault="00671399" w:rsidP="006A4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О ЧЕМ ЭТА РАБОТА?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кто-то спросил: «А о чем вообще эта Работа?» Этот человек какое-то время занимался</w:t>
      </w:r>
      <w:r w:rsidR="003F1B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Работой, и ситуация представлялась ему или ей именно в этой формулировке, т.е. почему вообще мы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работать над собой? Почему мы должны наблюдать за собой? Почему мы должны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отделиться от отрицательных эмоций, от внутренних размышлений и всего остального? Этот вопрос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периодически вста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перед каждым, кто участвует в этой Работе. Почему любой из вас, пожилой или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молодой, учас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вующий в Работе человек, должен работать над собой? Вы можете или не можете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хорошо жить в этой жизни, вы можете быть счастливы, а можете и не быть,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поэтому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зачем вам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над собой? Это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водит к фундаментальному вопросу: «О чем эта Работа?» Почему эта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существует в жизни и поч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она всегда существовала в разных формах, под разными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личинами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религиозными и иными? Почему человек должен стараться наблюдать за собой и отделять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от отрицательных эмоций? Почему бы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ловеку не поскандалить? Почему бы мне не сказать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человеку, что я на самом деле о н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думаю? Почему бы мне не тратить весь день 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 негативные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эмоции, срываясь на всех, с кем я встречаюсь? Почему я должен делать что-то ещ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помимо того, что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веду себя естественно? Почему я должен пытаться изменить сво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поведение по отношению к жизни,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людям, к обстоятельствам и событиям? Почему я не должен ненавидеть, когда мне хочется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ненавидеть? Почему я не должен убивать, если мне хочется убить? Поч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бы мне не всегда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говорить только то, что мне нравится, и вести себя так, как мне хочется?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Эта Работа посвящена пробуждению ото сна. Что это за сон? Когда вы увлечены, вы вед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себя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определенным образом. В этой страсти вы можете причинить невыразимый вред тем, что вы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говорите и что делаете. Я хотел бы спросить вас, когда вы пребываете под воздействием этой страсти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ведете себя так, как вы чувствуете, находясь в плену этой страсти,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бодрствуете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спите?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Может, вы загипнот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зированы? Впоследствии вы можете осознать, что вы говорили или делали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неправильные вещи, и задат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вопросом, почему так происходило, но, когда вы находились под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воздействием этой страсти, вы дум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ли, что вс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говорите или делаете, было правильным.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страсть утихает, вы можете подумать, что слишком много сказали или сделали слишком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много. Я говорю, можете. Это означает, что в обычной жизни вы до некоторой степени осозна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находились под гипнозом – а именно, спали. Что нас ги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нотизирует и усыпляет, так это страсть.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то же время вы сразу оправдываете эту страсть и то, как вы себя вели под е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воздействием, 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ворите, что это было совершенно правильно. Да, самооправдание означает всегда быть правым.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с более грубой психологией никогда этого не осознают. Люди более тонкой психологии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чувствуют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ступ сожаления. Но они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сразу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оправдывают себя - ставят себя на место - но очень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немногие люди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нимают, что они действительно не могут доверить себя этим моментам страсти.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спящий Человек - это мужчина или женщина, которыми всегда руководят разные страсти и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настроения. В этой Работе, когда люди впервые слышат, что все мы загипнотизированы, они говорят,</w:t>
      </w:r>
      <w:r w:rsidR="00306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не понимают, что они были загипнотизированы своими страстями с самого начала. Они говорят,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знают, что делают. Они не осознают, что они не свободны, но ими управляют разные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страсти. Разные страсти играют жизнями, с одной целью - чтобы человечество спало. Пока страсть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действует в вас, вы спите и в некоторых случаях можете даже совершить убийство под влиянием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страстей, которые играют человечеством. Это один из примеров того, что означает, что человечество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спит. Страсти - отличный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точник пропаганды. Весь смысл Работы заключается в том, чтобы стать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разгипнотизированным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Это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гипнотизирование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жизненного гипноза. Внешняя жизнь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гипнотизирует нас своими событиями. Напр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мер, война, - такое типичное событие. Изучение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жизненного гипноза очень интересно, особенно когда вы применяете его к себе и видите, как вы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загипнотизированы каждое мгновение вашей жизни. То, что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искренне желает делать от себя,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обычно сильно отличается от того, что он делает от бравурной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ни. Все эти вещи заставляют нас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спать. Но больше всего нас удерживают во сне наши домашние ссоры, наши домашние трудности,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наше мнение о том, что другие сознательны. Как правило, загипнотизирова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мужчина женится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загипнотизированной женщине, и затем их семейная жизнь заключается в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одолении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самогипноза, обычно, если они не находятся в Работе, с плохими результатами. Мужчина 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дает от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женщины того, а женщина от мужчины - этого. Величайший гипноз в жизни состоит в том, что вы</w:t>
      </w:r>
      <w:r w:rsidR="00721F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думаете, что найдете свою цель в жизни. Христа искушали жизненными целями: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«И приступил к Нему искуситель и сказал: если Ты Сын Божий, скажи, чтобы камни сии сдел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лись</w:t>
      </w:r>
      <w:r w:rsidR="00E316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хлебами. Он же сказал ему в ответ: написано: не хлебом одним будет жить человек, но всяким</w:t>
      </w:r>
      <w:r w:rsidR="00E316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вом, исходящим из уст Божиих. Потом бер</w:t>
      </w:r>
      <w:r w:rsidR="00E3166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Его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диавол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святой город и поставляет Его на</w:t>
      </w:r>
      <w:r w:rsidR="00E316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крыле храма и сказал Ему: если Ты Сын Божий, бросься вниз, ибо написано: Ангелам Своим</w:t>
      </w:r>
      <w:r w:rsidR="006F41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заповедает о Тебе, и на руках понесут Тебя, да не преткнешься о камень ногою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воею. Иисус сказал</w:t>
      </w:r>
      <w:r w:rsidR="006F41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ему: написано также: не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кушай Господа Бога твоего. Опять бер</w:t>
      </w:r>
      <w:r w:rsidR="006F41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Его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диавол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весьма высокую</w:t>
      </w:r>
      <w:r w:rsidR="006F41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гору и показывает Ему все ца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ства мира и славу их, и говорит Ему: вс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дам Тебе, если,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падши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F41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поклонишься мне. Тогда Иисус 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 ему: отойди от Меня, сатана, ибо написано: Господу Богу</w:t>
      </w:r>
      <w:r w:rsidR="006F41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твоему поклоняйся и Ему одному служи»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Матф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., iv.3-10)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Сколькие из вас, не зная об этом, сделали власть и владение своими целями? Когда вы обнаруж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эти цели не приносят вам никакого внутреннего счастья, это станет вашей первой тренировкой к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жизни. Сейчас вс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принадлежит спящему Человеку.</w:t>
      </w:r>
    </w:p>
    <w:p w:rsidR="00671399" w:rsidRDefault="00671399" w:rsidP="003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находитесь в процессе Работы, вы должны начать понимать, что это ваши цели не дают вам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покоя. Вы должны осознать, что вы не получите покоя, вы должны осознать, что то, к чему вы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митесь, предназначено именно для вашей Личности, для вашего первого образования. Работа -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второе образование, в котором вы осозна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то, к чему вы стремитесь, не даст вам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внутреннего покоя. Вы должны спуститься к себе, чтобы понять, что вы за человек. Я всегда думаю,</w:t>
      </w:r>
      <w:r w:rsidR="004C4E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искушение Христа было своего рода преодолением первого образования.</w:t>
      </w:r>
    </w:p>
    <w:p w:rsidR="00415C26" w:rsidRDefault="00415C26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5343" w:rsidRDefault="003D59B2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25.12.19</w:t>
      </w:r>
      <w:r w:rsidR="00671399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671399" w:rsidRPr="00985343" w:rsidRDefault="00671399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ЗАПИСКА НА РОЖДЕСТВО 1948 ГОДА</w:t>
      </w:r>
    </w:p>
    <w:p w:rsidR="00671399" w:rsidRDefault="00671399" w:rsidP="0015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протяжении всей известной нам истории человечества предпринимались различные попытки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пробудить Человека к тайне его существования. Однако внешний человек настолько силен, человек,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сформированный посредством контакта с внешней жизнью через органы чувств - короче говоря,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ретенная Личность, - что эти попытки в конечном итоге становятся бесполезными и должны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уступать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 другим попыткам, всегда преследующим ту же цель. Спящий человек принимает как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должное как собственное существование, так и существование Вселенной. Это держит его в рабстве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перед внешним миром, природой и е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законами. Такой человек, если он вообще думает, считает, что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Природа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 или иначе создала себя в далекие века - странная идея, если всерь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 задуматься над ней.</w:t>
      </w:r>
    </w:p>
    <w:p w:rsidR="00671399" w:rsidRDefault="00671399" w:rsidP="0015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Сейчас, в результате этой огромной силы гипноза, которую проявляет внешняя жизнь, реальная</w:t>
      </w:r>
      <w:r w:rsidR="00965D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сущностная часть человека не может развиваться. Сущность, хотя она и не развита и во многих</w:t>
      </w:r>
      <w:r w:rsidR="00A553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ниях детская, является по факту настоящим мужчиной или женщиной и не может расти до тех</w:t>
      </w:r>
      <w:r w:rsidR="00A553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пор, пока часть Человека, обращенная вовне, к жизни, доминирует над ней. Как уже было сказано,</w:t>
      </w:r>
      <w:r w:rsidR="00A553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приним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 эту загадку своего существования и Вселенной как должное. Только когда человек</w:t>
      </w:r>
      <w:r w:rsidR="00A553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чувств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 и размышлять над этой тайной, становится возможным пробудиться ото сна.</w:t>
      </w:r>
    </w:p>
    <w:p w:rsidR="00671399" w:rsidRDefault="00671399" w:rsidP="0015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Эта способность называется Магнитным центром.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 человек чувствует тайну во всем, если он</w:t>
      </w:r>
      <w:r w:rsidR="00A553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чувствует, что существует множество вещей, которым нет объяснения, если он видит, что в мире</w:t>
      </w:r>
      <w:r w:rsidR="00A553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ствуют различные жизненные влияния, такие как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Financial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Times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 отличные от них другие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влияния,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 как Евангелия, тогда он начинает подкармливать, подпитывать, заставлять расти свою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внутреннюю сущностную сторону, то есть свою Сущность.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Маленькие дети, как Сущности,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удивляются. Но вскоре им дают ответы, которые их останавливают от дальнейших размышлений.</w:t>
      </w:r>
    </w:p>
    <w:p w:rsidR="00671399" w:rsidRDefault="00671399" w:rsidP="0015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Тогда-то и образуется твердый покров Личности. Когда человек умирает, его Личность распадае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и, если в ней есть твердые места, распадается с болью. Сущность возвращается и рождается заново.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не было роста Сущности, внутреннего человека, новая жизнь будет такой же, потому что, как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знаете, ваша Сущность привлекает вашу жизнь. Измените Сущность, и ваша жизнь не сможет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прежней. Помните: ваша личность - это не вы. То, что есть вы на самом деле, кроется за ней.</w:t>
      </w:r>
    </w:p>
    <w:p w:rsidR="00671399" w:rsidRDefault="00671399" w:rsidP="0015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Ибо за всеми проявлениями Личности и особенно Ложной Личности, которая есть то, что вы меньше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всего, и которая является причиной самых бесполезных страданий на фабрике боли этого мира,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кроется нечто, что на самом деле является вами. Это называется Настоящее Я. Рожденные на этой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мы должны достичь этой цели путем самонаблюдения, а не отождествления. Это не дано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просто так.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Отбрасывая, взлетая, срывая с себя внешнюю оболочку, которую вы принимали за себя, и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начиная это делать с Ложной Личности, которая стремится поддерживать не что иное, как вымысел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самого себя,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кажение, часто очень дорогое в буквальном смысле, чтобы продолжать жить, и всегда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требует больших психологических затрат, тогда вы начинаете двигаться к Реальному Я. Это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внутреннее путешествие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зывается Работой, или Пут</w:t>
      </w:r>
      <w:r w:rsidR="0027656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или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просто Эзотеризмом.</w:t>
      </w:r>
    </w:p>
    <w:p w:rsidR="00671399" w:rsidRPr="00985343" w:rsidRDefault="00671399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proofErr w:type="spellStart"/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lastRenderedPageBreak/>
        <w:t>Амвэлл</w:t>
      </w:r>
      <w:proofErr w:type="spellEnd"/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, 31.12.</w:t>
      </w:r>
      <w:r w:rsidR="003D59B2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48</w:t>
      </w:r>
    </w:p>
    <w:p w:rsidR="00F10A52" w:rsidRPr="00985343" w:rsidRDefault="00671399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ЖИЗНЬ КАК СОБЫТИЯ И НАШИ МЕХАНИЧ</w:t>
      </w:r>
      <w:r w:rsidR="00F10A52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Е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 xml:space="preserve">СКИЕ РЕАКЦИИ </w:t>
      </w:r>
    </w:p>
    <w:p w:rsidR="00671399" w:rsidRPr="00985343" w:rsidRDefault="00671399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  <w:u w:val="single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ПРИ ОТОЖДЕСТВЛЕНИИ СЕБЯ</w:t>
      </w:r>
      <w:r w:rsidR="00263178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 xml:space="preserve"> 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С НИМИ</w:t>
      </w:r>
    </w:p>
    <w:p w:rsidR="00415C26" w:rsidRPr="00985343" w:rsidRDefault="00415C26" w:rsidP="00415C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985343" w:rsidRDefault="00671399" w:rsidP="00415C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Мужчина или женщина не могут измениться до тех пор, пока они не начнут осознавать свою</w:t>
      </w:r>
      <w:r w:rsid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механичность. Пока они считают свои действия полностью осознанными, они так и останутся в</w:t>
      </w:r>
      <w:r w:rsidR="00F10A52"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98534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состоянии сна и будут впустую страдать от самих себя.</w:t>
      </w:r>
    </w:p>
    <w:p w:rsidR="00415C26" w:rsidRPr="006A4EF2" w:rsidRDefault="00415C26" w:rsidP="00415C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A4EF2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C8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что начав осознавать нашу механическую реакцию на события, мы тогда должны</w:t>
      </w:r>
      <w:r w:rsidR="006C68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понимать, что можем реагировать на события менее механично и таким образом более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осознанно. Это очень не просто для тщеславных и самовлюбленных людей. Следует понять, что мы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можем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нять события; мы можем лишь менять то, как мы их воспринимаем. Если мы никогда не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занимались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монаблюдением и не создали место в своем разуме, где мы бы могли поверхностно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изучать новые вп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чатления и наблюдать за тем, как обыкновенно мы будем реагировать на них, это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бы невозможно. Иначе говоря, мы остаемся машинами, управляемыми жизнью,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представляющей собой ряд изменяющи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х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событий, которые берут над нами ве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рх в пр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ивычном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круговороте обстоятельств. Мужчины и женщ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ны, словно склеенные с жизнью, не могут отделить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от этой самой жизни. Они и есть жизнь, жизнь как событие. Жизнь как ряд изменяющихся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событий приходит к нам в виде впечатлений и заставляет нас механично реагировать на них. Мы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воспринимаем такую реакцию как самих себя и в большей или мен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шей степени отождествляем себя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каждым событием. Смысл Работы состоит в том, чтобы создать такое место в нашем сознании, где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бы могли чувствовать качество новых впечатлений и таким образом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ределять типичные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события, и то, какова будет наша механическая реакция на них ещ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 того, как эта самая реакция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произойдет. В этом случае мы сможем безопасно вступить в конфликт с самими собой. Как многие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вас уже знают, все эти действия являются началом понимания и применения на практике того, что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называется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ервым Сознательным Шоком, значение которого во всех его аспектах является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объектом нашего глубочайшего исследования. Попробуйте увидеть, что имеется в виду в этих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коммент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риях, когда речь идет о том, что не существует абстрактной бесформенной «жизни», а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есть нечто многогранное и разделенное разнообразными событиями. Жизнь быстро меняется,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ведь она состоит из событий. Например, вы потеряли деньги, и это событие. Ваша реакция на это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возможное событие, если бы оно не произошло с вами, не будет такой же, как если бы вы узнали, что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X потерял свои деньги. В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 случае X будет находиться под гипнотическим действием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определенного события под названием «потеря денег». Вы не почувствуете всего, что это значит, до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тех пор, пока в вашей жизни не произойдет такое же событие. Да, слышать о каком-то событии,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случившемся с кем-то другим, совсем не то же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мое, что пережить подобное событие самому. Что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означает «пережить подобное событие самому»? А означает это, что вы вдруг попадаете в самое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сердце события – например, автомобильной аварии. Согл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ситесь, это не то же самое, что читать о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подобном событии. Заметили, что здесь кроется нечто любопы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ное? Это похоже на то, как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двенадцать людей приглашают сформировать состав присяжных. «Меня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не пригласят», –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говорите вы, а потом вас все же приглашают. Можете ли вы уловить подобное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дение жизни?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Помните, вас могут пригласить. Кто? Власти? Нет – события. Если вы ударитесь пальцем ноги об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ковер, власть тут не причем. Это лишь одно небольшое, но болезненное возможное событие. На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мгновение вы попадаете под его действие и механично реагируете. Если у вас достаточно денег, вы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заменить все ковры и постелить их правильно, но затем вы попадете под действие других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событий, например, переживания за свои деньги. Вот так одно событие за другим оказывает на нас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действие.</w:t>
      </w:r>
    </w:p>
    <w:p w:rsidR="00671399" w:rsidRDefault="00671399" w:rsidP="00C8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 был создан как саморазвивающийся организм, были созданы и все возможные</w:t>
      </w:r>
      <w:r w:rsidR="007E5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бытия, которые могли встретиться на его пути. Зачем? Ну а иначе бы никакой жизни и не было –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никаких событий – просто нечего было бы делать. В наше время потеря багажа – это привычное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событие, но это и событие, которое может произойти с вами. Вы, безусловно, думаете, что это не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жизнь, а всего лишь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большая неприятность, но вы не правы. Это как раз и есть жизнь. Представьте,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планируете быть здоровым перед завтрашней вечеринкой, но с утра просыпаетесь с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температурой и думаете, что это лишь небольшая неприятность, а не жизнь. Я бы сказал, что у вас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неправильное представление о жизни.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лезнь – это вполне естественное событие, но люди считают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чем-то исключительным, а не жизнью. В этом случае представьте, что жизнь – это не все эти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исключительные события, но именно это и есть жизнь. О. однажды сказал: «Люди думают, что война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это нечто исключительное, но ведь войны велись всегда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8765D1" w:rsidRDefault="00671399" w:rsidP="00C8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основным вопросом этой Работы является то, как вы относитесь к тому, что происходит, то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определенным событиям, под действие которых попадают миллионы людей. Подумайте о том,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вас печалит. С вами происходит что-то, какое-то событие – и именно так вы реагируете на него.</w:t>
      </w:r>
      <w:r w:rsidR="007A48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как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вы выражаете словами это событие? Почему вы реагируете на него именно так? Да потому,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всегда механично так делали и никогда не пытались отделить событие от своей реакции на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него. А ещ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потому, что вы не замечаете, что это - событие, под действием которого в настоящий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 находятся милли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людей. События правят миром. Мир – это ряд событий – давно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существующих и повторяющихся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бытий.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8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не можете изменить событие, но способны изменить сво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отношение к нему. Замечали ли вы, я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обращаюсь к людям старшего поколения, как любое событие гипнотизирует вас и высасывает из вас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лу? Вы понимаете, что означает пассивное отношение к событиям, когда вы не отождествляете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ними, какими бы они ни были? Да, это сложно, но вместе с тем необычайно ценно, когда вы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видите, чему Работа учит вас. Теперь вы знаете, как бильярдный шар может кататься по столу и</w:t>
      </w:r>
      <w:r w:rsidR="008765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затем попасть в лузу. Каждое событие в нашей жизни подобно лузе, в которую мы попадаем, если не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наблюдаем за собой и не вспоминаем себя. Хорошим примером такой лузы является фраза «у меня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трудная жизнь». Мы попадаем под действие некого типичного события подобно бильярдному шару,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попадающему в лузу, и затем, так сказать, теряем осознание ситуации. Даже самое небольшое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событие действует как луза, например, пот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 запонки. Мы можем отождествлять себя с любым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подобным тривиальным событием и весь день быть в расстроенных чувствах, как будто бы попав в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некую лузу. В таком случае мы попадаем под действие жизни, которая пытается сделать из нас</w:t>
      </w:r>
      <w:r w:rsidR="006927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апатичное существо, не способное понять, что Работа призвана помочь нам воспринимать события не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 xml:space="preserve"> 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ханично, а более осознанно. Иногда происходят события, от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торых отделиться намного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сложнее ввиду их гипнотической силы. Тем не менее, если эта Работа что-то означает, она является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куда более действенной, чем жизнь и е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события, иначе наше состояние было бы действительно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плачевным. Те, кто смогли отделиться от гипнотической силы жизни, являются нашими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предшественниками, оставившими после себя хроники того, что им удалось сделать, а также</w:t>
      </w:r>
      <w:r w:rsidR="000A1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ную силу, которая будет передана нам для встречи с самыми трудными событиями. Это</w:t>
      </w:r>
      <w:r w:rsidR="00604B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произойдет, если мы будем следовать идеям Работы и заставим себя мыслить в совершенно новом</w:t>
      </w:r>
      <w:r w:rsidR="00604B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русле. Мы не должны поддаваться гипнотическому воздействию жизни, иначе сила не дойдет до нас.</w:t>
      </w:r>
    </w:p>
    <w:p w:rsidR="00415C26" w:rsidRDefault="00415C26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F4981" w:rsidRDefault="00671399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proofErr w:type="spellStart"/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Амвэлл</w:t>
      </w:r>
      <w:proofErr w:type="spellEnd"/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, </w:t>
      </w:r>
      <w:r w:rsidR="0068330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822A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68330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6F4981" w:rsidRDefault="00671399" w:rsidP="0026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</w:pP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  <w:u w:val="single"/>
        </w:rPr>
        <w:t>УЧЕНИЕ О ЧЕЛОВЕКЕ КАК О САМОРАЗВИВАЮЩЕМСЯ ОРГАНИЗМЕ</w:t>
      </w:r>
    </w:p>
    <w:p w:rsidR="00415C26" w:rsidRPr="006F4981" w:rsidRDefault="00415C26" w:rsidP="00415C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282F4E" w:rsidRPr="006F4981" w:rsidRDefault="00671399" w:rsidP="00282F4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«Человек был создан как саморазвивающийся организм. Он несовершенен в момент</w:t>
      </w:r>
      <w:r w:rsidR="00263178"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создания, но может самосовершенствоваться</w:t>
      </w:r>
      <w:proofErr w:type="gramStart"/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.»</w:t>
      </w:r>
      <w:proofErr w:type="gramEnd"/>
    </w:p>
    <w:p w:rsidR="00415C26" w:rsidRPr="006A4EF2" w:rsidRDefault="00415C26" w:rsidP="00415C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A4EF2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F4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хотите вкратце понять, о ч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эта Работа, цитата выше даст вам ответ. Человек созда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как</w:t>
      </w:r>
      <w:r w:rsidR="00F44C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нечто несовершенное и пытается проживать свою жизнь, будучи несовершенным. Однако у него есть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возможность самосовершенствоваться, ведь он от рождения является саморазвивающимся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организмом. Перед тем, как мы продолжим, обратите внимание вот на что: «Человек рождается как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саморазвива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щийся организм». Посмотрите на слово «само». Вы можете посещать лекции, занятия и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далее, но, в конечном счете, акцент должен быть сделан на слове «само». Никто кроме вас самих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может развивать вас. Почему разные виды дисциплин и муштры не развивают внутренний мир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человека? Человек пост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пает на службу в армию, он внешне дисциплинирован, подчиняется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правилам, но его внутренний мир не развивается. Я могу хоть сотню раз на дню молиться, но это не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 меня внутренне. Работа совсем не об этом. Почему? Да потому, что вс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лишь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наращивает силу Ложной Личности. Предположим, что я могу поститься дольше, чем любой из вас.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изменит меня? Нет, вероятно, я скромно упомяну об этом перед первым встречным, и это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нарастит силу Ложной Личности. Человек начинает меняться, когда через самонаблюдение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обращается к себе так, как учит этому Работа. Никто не сделает это за него. 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преподать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 эту Работу, но не заставить его следовать е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принципам. Человек может скитаться от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одного учителя к другому всю свою жизнь и так и не прийти к мысли о необходимости работать над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 и применить Работу в своей жизни. Как только человек начинает работать над собой, он сразу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внутренне встречается с Работой. Она научит его внутренне, несмотря на то, что в течение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долгого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 ему придется напоминать об этом внешне. Цель этой работы – соединить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подкорковые центры с высшими, то есть надо работать с сорняками, которыми поросли подкорковые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центры, чтобы, наконец, услышать и передать сообщения от высших центров. Два высших центра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полностью развиты и вс</w:t>
      </w:r>
      <w:r w:rsidR="00C810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передают сообщения, но ввиду состояния подкорковых, то есть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обычных, центров, мы об этом не знаем, хотя и периодически понимаем, что «вдохновение» или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странная радость не являются пустыми словами. Любое глубокое эмоциональное состояние может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моментально связать вас с высшими центрами. Теперь необходимо вбить себе в голову одну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прописную истину: мы способны воспринимать состояния, отли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ные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привычных нам. Это созда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прочную основу для понимания. Например, вы можете начать упо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реблять наркотики и тем самым</w:t>
      </w:r>
      <w:r w:rsidR="00FB47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брать взаймы не только у завтрашнего дня, но и у всей вашей жизни.</w:t>
      </w:r>
    </w:p>
    <w:p w:rsidR="00671399" w:rsidRDefault="00671399" w:rsidP="00F4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Из этой Работы мы узна</w:t>
      </w:r>
      <w:r w:rsidR="0092591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перед тем, как купить что-то, нам, прежде всего, надо заработать на</w:t>
      </w:r>
      <w:r w:rsidR="009259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деньги. Если вы употребляете наркотики, чтобы по возможности достичь определ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нного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вам прид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впоследствии заплатить за это. В этой Работе мы платим заранее. Каким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образом?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ботая по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Направлениям – работа над собой, работа вместе с другими и работа ради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непосредстве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Работы. Что такое работа над собой? В моем случае – научить д-ра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Николла</w:t>
      </w:r>
      <w:proofErr w:type="spellEnd"/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способности к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самоизуч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Что такое работа вместе с другими? Это как раз и есть магическая сила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внешнего анализа. А что же такое работа ради непосредственно Работы? Это способность видеть и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что мы пытаемся делать и в каком направлении, чем можно помочь самой Работе.</w:t>
      </w:r>
    </w:p>
    <w:p w:rsidR="00671399" w:rsidRDefault="00671399" w:rsidP="00F4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люди работают по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ретьему Направлению, игнорируя при этом Первое, либо обращ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внимание только на Второе, забывая про Первое и Третье. Так или иначе, любой человек может</w:t>
      </w:r>
      <w:r w:rsidR="00813D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тать над любым из Направлений. Представим, что вы уделяете внимание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ервому Направлению,</w:t>
      </w:r>
      <w:r w:rsidR="009E1E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есть работаете над собой в частном порядке, и это вам надоедает. Подумайте, как бы вы могли</w:t>
      </w:r>
      <w:r w:rsidR="009E1E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поработать над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торым Направлением, чтобы не быть настроенным враждебно по отношению к</w:t>
      </w:r>
      <w:r w:rsidR="009E1E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другим.</w:t>
      </w:r>
    </w:p>
    <w:p w:rsidR="00671399" w:rsidRDefault="00671399" w:rsidP="00F4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рассмотрим пример применения Рабочих Идей в вашей жизни. Например, вас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сят</w:t>
      </w:r>
      <w:r w:rsidR="009E1E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негативными эмоциями, но не отождествлять себя с ними. Подобная работа над собой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к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ервому Направлению. Однако если вы никогда не наблюдаете за собой, вы, вероятно,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рены, что всегда находитесь в положительном состоянии, и до тех пор, пока вы не обнаружите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в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рицательном состоянии, вы не начнете работу над собой. Запомните, что если вас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наполняют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тельные эмоции, например, зависть, ненависть, злоба и т.д., то это всегда ваша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вина, а не вина человека, который сказал вам что-то неприятное. Когда я и моя жена поступили в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Институт во Франции, нам сказ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ли: «Запомните, Личность едва ли имеет право на существование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вот такое изречение видят зрители в театре, который мы сами построили суровой зимой: «Всегда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помните, что вы находитесь здесь уже с осознанием необходимости соперничества только с самим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собой. Спасибо всем, кто да</w:t>
      </w:r>
      <w:r w:rsidR="00EE0D7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такую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можность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F44C41" w:rsidRDefault="00F44C41" w:rsidP="00F4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F4981" w:rsidRDefault="00671399" w:rsidP="006538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ПРИМЕЧАНИЕ О ЛОЖНОЙ ЛИЧНОСТИ</w:t>
      </w:r>
    </w:p>
    <w:p w:rsidR="00671399" w:rsidRPr="006F4981" w:rsidRDefault="00671399" w:rsidP="006538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F498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B42698" w:rsidRDefault="00671399" w:rsidP="006F49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42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До тех пор, пока вы отождествляете себя с Ложной Личностью, ваша трансформация не произойдет.</w:t>
      </w:r>
    </w:p>
    <w:p w:rsidR="00EE0D75" w:rsidRPr="00EE0D75" w:rsidRDefault="00EE0D75" w:rsidP="00EE0D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E0D75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D50BB3" w:rsidRDefault="00671399" w:rsidP="00BD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Все люди создают себя сами. Они встречаются, общаются, ссорятся и женятся. Создание себя</w:t>
      </w:r>
      <w:r w:rsidR="00BD6B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зывается Ложной Личностью. Цель этого процесса – дать человеку неправильное понимание</w:t>
      </w:r>
      <w:r w:rsidR="00D018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понятия «Я». В Работе это понятие называется Воображаемым «Я». Воображаемый «Я» должен</w:t>
      </w:r>
      <w:r w:rsidR="006F1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выглядеть как воображаемый, чтобы произошло рождение Реального «Я». Этого можно достичь</w:t>
      </w:r>
      <w:r w:rsidR="006F1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с помощью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мопознания, которое, в свою очередь, достигается через самонаблюдение.</w:t>
      </w:r>
      <w:r w:rsidR="006F1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поэтому Работа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нается с наблюдения себя. Иллюзии касательно нас самих могут</w:t>
      </w:r>
      <w:r w:rsidR="006F1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растаять, когда мы их увидим. Другие люди могут </w:t>
      </w:r>
      <w:r w:rsidR="0082440C">
        <w:rPr>
          <w:rFonts w:ascii="TimesNewRomanPSMT" w:hAnsi="TimesNewRomanPSMT" w:cs="TimesNewRomanPSMT"/>
          <w:color w:val="000000"/>
          <w:sz w:val="24"/>
          <w:szCs w:val="24"/>
        </w:rPr>
        <w:t xml:space="preserve">не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 их, вы же обязаны это сделать. И до тех</w:t>
      </w:r>
      <w:r w:rsidR="006F1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пор, пока Ложная Личность господствует над нами, иллюзии и формы воображения, которые у нас</w:t>
      </w:r>
      <w:r w:rsidR="008244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касательно нас самих, будут держать нас в своей власти. Это усложнит нашу жизнь и сделает</w:t>
      </w:r>
      <w:r w:rsidR="008244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несчастными в тех ситуациях, где в этом нет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 необходимости. Мы будем видеть жизнь</w:t>
      </w:r>
      <w:r w:rsidR="008244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сквозь призму Ложной Личности. </w:t>
      </w:r>
    </w:p>
    <w:p w:rsidR="00671399" w:rsidRDefault="00671399" w:rsidP="00BD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 в курсе, что эту Работу осторожно называют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Это название подразум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вает, что Человек способен на некую трансформацию. Вся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эзотерическая психология построена на этой идее. Если точнее, именно поэтому она и существует.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важно то, как вы достигнете этого возмо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 внутреннего изменения или трансформации. В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некоторых системах это называется перерождением или регенерацией, что в принципе одно и то же.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этой Работе это называется достижением Реального «Я». Сейчас мы особенно сосредоточены на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Личности, из которой мы получаем воображаемое ощущение «Я», или воображаемого «Я», и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 необходимо отделить наше сознание от Ложной Личн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сти, чтобы начать двигаться в сторону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Реального «Я». Это означает, что вам надо переместить центр 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витации сознания, осознав то, что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осознавали прежде. Это можно осуществить только путем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блюдения за Ложной Личностью,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находящейся в вас. Вс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вед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постепенному замещению психол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гического центра гравитации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«Я». Запомните, что ваше ощущение «Я» в результате приведет не только к искаженному видению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но и искаженному видению жизни. Вы должны понимать, что любое 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нение в себе, в своем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ощущении того, чем является «Я», также трансформирует и мир для вас – в той степени, в которой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произошла ваша трансформация ощущения «Я».</w:t>
      </w:r>
    </w:p>
    <w:p w:rsidR="00671399" w:rsidRDefault="00671399" w:rsidP="00BD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Давайте попробуем объяснить это более простыми словами. Учитывая наше механичное повед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в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ни один из нас не имеет своего центра гравитации в Реальном «Я». У нас есть такой центр</w:t>
      </w:r>
      <w:r w:rsidR="00D50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в Ложной Личности, Воображаемом «Я», том выдуманном мире, который мы поддерживаем.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ждому из нас приходится делать множество вещей, чтобы поддерживать своего Воображаемого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«Я», не терять сво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лицо и ощущение себя. Если все вы вдруг неожиданно перестанете притворяться,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есть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 Ложная Личность станет пассивной, вы потеряете практически вс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ощущение себя и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стать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стоящими монстрами и чудовищами как на войне. Но давайте вернемся к деликатной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теме наблюдения за собой по части существования Ложной Личности – постарайтесь обратить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внимание на свои проявления неестественности. Понаблюдайте за своей неискренностью, превратите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 неестественные действия и благозвучные, но лживые интонации во что-то осознанное.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D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 обратить внимание (если вас зовут господин А) на то, как господин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притворяется,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знает вс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всех, будучи при этом крайне обаятельным. Если же вас зовут госпожа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 обратить внимание на то, как вам приходится обслуживать госпожу Б, покупать вещи</w:t>
      </w:r>
      <w:r w:rsidR="00B5280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не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разгов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ривать так, как хочет она, а не вы. Наконец, обратите внимание на свои манеры. Они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живые и простые или же откровенно неискренние? Разберитесь, что вас обижает. Это искренняя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обида? Или же это что-то вроде: «Вы вообще в курсе, что меня зовут господин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госпожа Б?»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Дальше объяснять не буду.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размышляйте над моими словами. Если вы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представляете из себя</w:t>
      </w:r>
      <w:proofErr w:type="gramEnd"/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практически ничего, кроме Ложной Личности, каким бы выдающимся человеком вы ни были, вам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абсолютно не удалось стать тем, чем вы должны были стать – саморазвивающимся организмом.</w:t>
      </w:r>
    </w:p>
    <w:p w:rsidR="00671399" w:rsidRDefault="00671399" w:rsidP="00BD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Первый шаг – это начать наблюдать и побороть в себе Ложную Личность.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Итак, если вы сможете отделить себя от Ложной Личности путем наблюдения за ней, что означает,</w:t>
      </w:r>
      <w:r w:rsidR="005450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способны осознанно видеть е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существовать отдельно от не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(так как то, что вы не осознаете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себе, будет контролировать вас, ведь вы отождествляете себя с этим), вы изменитесь внутренне, что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также привед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изменению всего мира и всей вашей жизни.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Почему? Да потому, что произош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рост осознанности. Это Работа как раз и посвящена росту осознанности – прежде всего, вашей и того,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кем вы являетесь. Если вы все лучше осознаете присутствие Ложной Личности (если господин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чаще видит и слышит господина А, а 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пожа Б вс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чаще видит и слышит госпожу Б), то более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глубокая осознанность освободит вас от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и мелочных реакций, наполненных страхами за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и надеждами, глупых амбиций, постоянного вранья, напрасного недовольства, глупых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суждений, напускного высокомерия, глупого тщеславия 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тальных комплексов. Одним словом, вы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избавитесь от той фальшивой личности, за которую вы себя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нимали и которой служили как раб –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Личности – и начн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становится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Мужчиной или Женщ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с внутренней искренностью,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честностью и чистотой. Если процесс пройд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успешно, это привед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вас к Реальному «Я», с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 рождается каждый мужчина и каждая женщина, но который забывается при жизни на этой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планете. Работа гласит, что Сущность Мужчины и Женщины указана нам высшими силами, как это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описано в Луче Творения. Работа рассказывает, как вы можете восстановить Осозна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ность, что</w:t>
      </w:r>
      <w:r w:rsidR="00B502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вашим правом, и тем самым пробудиться ото Сна. Вы уже знаете, что эта Работа и вс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настоящее эзотерическое учение начинается с того, что Человек рождается не во сне, но затем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засыпает, и весь мир состоит из спящих людей. Что ж, я советую вам подумать о вашем собственном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 сна. Пока вы верите в собственную Ложную Личность, вы крепко спите. Постарайтесь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 то, что вы воспринимаете как «Я» в себе. Вы действительно считаете, что у вас внутри есть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>ее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постоянн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>ое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«Я»? Однако изучение своей Ложной Личности не совсем об этом. Вы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увидеть е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ради себя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мого.</w:t>
      </w:r>
    </w:p>
    <w:p w:rsidR="00EE0D75" w:rsidRDefault="00EE0D75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E0D75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E0D7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22.</w:t>
      </w:r>
      <w:r w:rsidR="00EE0D7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E0D7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EE0D7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E0D7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EE0D75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E0D7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КОММЕНТАРИЙ О ПОДХОДАХ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я через переводчика спросил Гурджиева, необходимо ли отказаться от создания новых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подходов. Он ответил отрицательно и, казалось, вскользь заговорил о необходимости создавать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новые подходы к вещам, чтобы это можно было сравнить с переходом с одной стороны дороги на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другую. Я понял это так: если мы продолжаем придерживаться наших текущих подходов, то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на одной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роне; если же мы меняем наши подходы, то можем попасть на другую сторону</w:t>
      </w:r>
      <w:r w:rsidR="00281B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Так я сделал вывод, что подход всегда является односторонним. Он указал на то, что такое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только если вы фот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графируете себя. Позже я много раз слышал, что фотографировать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вовсе не то же самое, что 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 за собой в какой-либо конкретный момент. Если ваша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склонность к самонаблюдению искренняя, и вы не делаете это потому, что вам так велят, то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подобные наблюдения собираются в единую картину и постепенно формируют вашу фотографию за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значительный промежуток времени. Я думаю, что Успе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ский называл это Фотографией Времени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или, возможно, одной фотографией вашего Тела Времени. Когда у вас есть такая фотография, вы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видеть себя как определенный тип человека за многолетний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риод, вплоть до детства, и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 человеком управляют определенные подходы. Подобный рост осозна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 демонстрирует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возможность вс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изменить; это можно сравнить с переходом на другую сторону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бя с той стороны,</w:t>
      </w:r>
      <w:r w:rsidR="00515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ранее управляла вами посредством характерных односторонних подходов.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пенский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однажды прив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 нам такой пример. Он сказал: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«Попробуйте обратить внимание на то, что вам не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нравится в людях, политике и так далее, и намеренно думайте и говорите, используя диаметрально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противоположный подход.» Вы должны понимать, что если мы овладели определенными подходами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закрепили их, то мы будем механично, даже автоматически судить обо вс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происходит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вокруг нас, исходя из этих подходов.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Каждый должен быть готов читать газеты и постоянно при этом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цокать яз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 или не чувствовать злость и депрессию. Теперь же, будучи механичными людьми,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учимся стан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виться более осознанными. Среди прочего, мы должны пытаться лучше осознавать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 подходы,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были заложены в нас с самого детства, когда мы имитировали поведение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старших членов наших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мей. Сейчас же разница между механичным и сознательным человеком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состоит в том, что механичный человек живет в своей собственной тюрьме, и в этом конкретном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 он является заложником и,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пользуя которые, он смотрит на вс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 с одной точки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зрения, в то время как сознательный человек свободен от односторонних подходов. Мы понимаем,</w:t>
      </w:r>
      <w:r w:rsidR="00197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сознательный человек способен смотреть на мир под разными углами и, по сути, может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осознавать полный спектр противоположных мнений, не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держиваюсь при этом какой-то одной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зрения. Все вы знаете, каково это встретить человека с 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дым подходом к жизни,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поднимающегося на самую е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вершину – человека с ограниченным, односторо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 видением жизни.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Таких людей называют сильными. Они осуждают и не прощают других людей, то есть делают то, что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осознанные люди даже не думают делать. Причиной этому служит нехватка осознанности. Такие</w:t>
      </w:r>
      <w:r w:rsidR="00E172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 не понимают, что они ничем не отличаются от тех, кого они осуждают и не прощают, но при</w:t>
      </w:r>
      <w:r w:rsidR="009A06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не могут перейти на другую сторону дороги и посмотреть на мир под другим углом.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Очень сложно наблюдать за своими подходами, используя кратковременное самонаблюдение, но как</w:t>
      </w:r>
      <w:r w:rsidR="009A06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сказано ранее, если такие кратковременные самонаблюдения являются искренними, они</w:t>
      </w:r>
      <w:r w:rsidR="009A06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соберутся в единую картину и сформируют фотографию времени человека за</w:t>
      </w:r>
      <w:r w:rsidR="006D2D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определенный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риод времени или даже за всю жизнь. Затем вы поймете, что всегда были</w:t>
      </w:r>
      <w:r w:rsidR="006D2D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определенным типом человека, осуждающим и не прощающим других людей, используя при этом</w:t>
      </w:r>
      <w:r w:rsidR="006D2D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конкретный подход, и увидите, что все ваши действия были механичными, и вы не осознавали, что</w:t>
      </w:r>
      <w:r w:rsidR="006D2D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делаете. Вс</w:t>
      </w:r>
      <w:r w:rsidR="006D2D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было частью приобр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тенной психологии, которую вы до этого воспринимали как</w:t>
      </w:r>
      <w:r w:rsidR="006D2D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не подвергали сомнению посредством наблюдения, а принимали как должное.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полагаю, что человеку требуются многие годы, чтобы начать понимать для себя, о чем в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вительности эта Работа. Е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суть в том, чтобы освободить вас от абсолютно ошибочных идей о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верных подходов, неправильных форм воображения и всего остального, что способствует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формированию Ложной Личности, являющейся вашим настоящим врагом и причиняющей вам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бесконечные бессмы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ленные страдания, о которых вы даже не знаете. Конечно, некоторые слабые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с плохими знаниями и отсутствием Магнетического Центра, никогда не задумывавшиеся о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том, что они сами и их жизнь значат, не могут пробудиться от глубокого сна, в котором они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пребывают. Они не могут избавиться от Ложной Личности в себе, и если вы настолько глупы, чтобы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попытаться пробудить их ото сна, то в ответ получите лишь ненависть.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Они даже не задумываются о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своих механичных подходах, верят всему, что говорят, и считают себя осознанными людьми,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живущими осознанной жизнью, в то время как близкие к пробуждению люди способны хотя бы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частично воспринимать то, о чем говорится в Работе, а говорится в ней о том, что они спят и должны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изучить причины этого сна, а начать, как вы знаете, необходимо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блюдения за самими собой.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мы фокусируемся на наблюдении за подходами, которые заставляют людей механично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придерживаться определенных точек зрения и пытаться проживать свои жизни в соответствии с</w:t>
      </w:r>
      <w:r w:rsidR="00B47B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ними. Если бы они могли посмотреть глубже внутрь себя, они бы увидели, что вс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не имеет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ничего общего с тем, о чем они думают. Попытайтесь обратить внимание на то, когда вы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разговариваете, основываясь на ваших подходах. Впечатления от событий в вашей жизни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наталкиваются на ваши подходы. Успенский однажды сказал: «Чтобы изменить себя, измените свои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подходы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Вы знаете, как иногда бывает сложно говорить с человеком, у которого сформировались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устойчивые политические или религиозные подходы. Как только вы затрагиваете эти подходы,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сразу же теряет разум. Вы можете видеть, что он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не задумывался о том, что говорит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исходя из своих подходов, и, безусловно, чувствует, что если бы ему пришлось отказаться от своих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подходов, они бы просто перестали существовать. Они имеют ощущ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«Я» в этих подходах, но их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 гравитации нарушен; они не находятся в своем правильном центре гравитации, Реальном «Я»,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 сосредоточены на Ложной Личности. Иными словами, их центр гравитации находится не в них, а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Реальный «Я» - между противоположностями. Гурджиев говорил: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«Вы есть 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ность, а не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Личность.» Жизнь заставляет нас формировать Личность, и это необходимо в качестве перв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шага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образовании, но пока вы не задумаетесь и не начнете наблюдать за собой, вы не сможете пере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</w:t>
      </w:r>
      <w:r w:rsidR="00B523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второй этап собственного развития после того, как обрет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ответственную действенную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и научитесь быть Добропорядочным Гражданином.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Вся эта Работа связана со вторым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образованием, цель которого – заставить вас по-новому задуматься обо вс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вы ранее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воспринимали как должное, вкл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чая ваши подходы, которые, как я уже сказал, главным образом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обретаются в детстве посредством 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тации действий других реальных людей, актеров или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вымышленных персонажей. Те люди, которые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 определенную чувствительность к себе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посредством самонаблюдения, могут различать ситуации, когда они разговаривают, основываясь на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интеллекте или же механичном подходе. Естественно, что другие люди могут выявить это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значительно раньше по тону голоса. Успенский научил нас присл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шиваться к интонации. Когда</w:t>
      </w:r>
      <w:r w:rsidR="00582A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говорит, основываясь на механичном подходе, и оставляет в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роне свой интеллект, его</w:t>
      </w:r>
      <w:r w:rsidR="00DE73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голос меняется, и все вокруг, вероятно, начинают скучать. Почему? Да потому, что он говорит не от</w:t>
      </w:r>
      <w:r w:rsidR="00DE73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а основываясь на обрет</w:t>
      </w:r>
      <w:r w:rsidR="00DE739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подходах, о которых он даже не в курсе до тех пор, пока не</w:t>
      </w:r>
      <w:r w:rsidR="00DE73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обретет определенную чувствительность к себе посредством наблюдения.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 тому, что наши подходы соединяют нас невидимыми нитями с жизнью, и таким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зом</w:t>
      </w:r>
      <w:r w:rsidR="001558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и е</w:t>
      </w:r>
      <w:r w:rsidR="00296C7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различные события влияют на нас. Если у вас нет определенного подхода, скажем, к</w:t>
      </w:r>
      <w:r w:rsidR="001558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литике, она на вас не повлияет. Так или иначе, у нас есть подходы к разным вещам, и мы этого не</w:t>
      </w:r>
      <w:r w:rsidR="00296C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маем. Подобные нити оказывают на нас влияние и заставляют отождествлять себя с событиями.</w:t>
      </w:r>
      <w:r w:rsidR="00296C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 нас есть подходы к религии, сексу, политике, обществу, спорту, браку, разводу, алкоголю,</w:t>
      </w:r>
      <w:r w:rsidR="003659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азартным играм и так далее.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Мы разговариваем, основываясь на «подходах», а не понимании. Одним</w:t>
      </w:r>
      <w:r w:rsidR="003659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словом, мы слепо 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гируем исходя из подхода, но представляем себе, что вед</w:t>
      </w:r>
      <w:r w:rsidR="0036592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себя осознанно и</w:t>
      </w:r>
      <w:r w:rsidR="003659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основываемся на своем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нимании и жизненном опыте.</w:t>
      </w:r>
    </w:p>
    <w:p w:rsidR="00671399" w:rsidRDefault="00671399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 говорит исходя из того или иного подхода, его легко обидеть или разозлить. Когда он</w:t>
      </w:r>
      <w:r w:rsidR="003659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 исходя из своего понимания, ситуация совершенно иная. Таким образом, подходы не</w:t>
      </w:r>
      <w:r w:rsidR="00DA59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ляют человеку улучшать сво</w:t>
      </w:r>
      <w:r w:rsidR="00DA59E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понимание. Именно поэтому необходимо наблюдать и уметь</w:t>
      </w:r>
      <w:r w:rsidR="00DA59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отделять себя от обретенных подходов.</w:t>
      </w:r>
    </w:p>
    <w:p w:rsidR="00DA59E3" w:rsidRDefault="00DA59E3" w:rsidP="00D0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75382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29.</w:t>
      </w:r>
      <w:r w:rsidR="001F64E1"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1F64E1"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275382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КОММЕНТАРИЙ О РЕАЛЬНОМ «Я»</w:t>
      </w:r>
    </w:p>
    <w:p w:rsidR="00671399" w:rsidRDefault="00671399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Единственная часть нас, которая может войти в контакт 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Я, - это Сущность.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-</w:t>
      </w:r>
      <w:r w:rsidR="00DA59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Хозяин - полностью развито. Сущность же не развита. Посредством аллегории мы можем сказать,</w:t>
      </w:r>
      <w:r w:rsidR="00DA59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Реальное Я всегда остается на том уровне, на котором оно находится, тогда как Сущность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нисходит и в конечном итоге становится окруженной Личностью. Единственный способ достичь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- через Сущность. Вы не можете достичь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через Личность. Позвольте мне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объяснить это так.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можное возвращение в Реальное Я возможно только через развитие Сущности,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может соед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ниться с Реальным Я. Некоторым из вас необходимо осознать это более ясно,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вы представляете это сейчас. Но я прекрасно понимаю, что об этом очень трудно говорить. Во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всяком случае, чисто форматно понять это невозможно.</w:t>
      </w:r>
    </w:p>
    <w:p w:rsidR="00671399" w:rsidRDefault="00671399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должны понять что-то вроде следующего. Мы были созданы до того, как родились на этой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планете, и мы были созданы совершенными, то есть с наличием Реального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Затем мы были</w:t>
      </w:r>
      <w:r w:rsidR="000708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отправлены вниз через нисходящие уровни и следующие за ними дальше нисходящие уровни вниз на</w:t>
      </w:r>
      <w:r w:rsidR="00964D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эту Землю, где мы родились с Сущностью. В очень раннем возрасте Сущность может находиться в</w:t>
      </w:r>
      <w:r w:rsidR="00964D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контакте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Реальным Я, потому что, как было сказано, только через Сущность можно войти в контакт</w:t>
      </w:r>
      <w:r w:rsidR="00964D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Реальным Я. Г</w:t>
      </w:r>
      <w:r w:rsidR="00964D6A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сказал: «За Сущностью лежит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Я, а за Реальным Я лежит Бог».</w:t>
      </w:r>
    </w:p>
    <w:p w:rsidR="00671399" w:rsidRDefault="00671399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Теперь, похоже, наша проблема состоит в том, что, как учит Работа, та Сущность, единственная,</w:t>
      </w:r>
      <w:r w:rsidR="00964D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посредством которой мы можем войти в контакт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Реальным Я, не развита. План таков: Сущность не</w:t>
      </w:r>
      <w:r w:rsidR="00964D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расти, если только через жизнь на этой планете вокруг не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будет сформирована Личность.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 первый и необходимый шаг, потому что человек, который не достигает уровня Хорошего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Домохозяина, который никогда ничего не узна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от жизни, который, короче говоря, всего лишь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сумасшедший или 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дяга в том смысле, как это трактует Работа, не понимает, что не сделал первого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шага в сво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реальном развитии.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Другими словами, он не понял, не видит, какой сюжет или план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связаны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его рождением на этой Земле.</w:t>
      </w:r>
    </w:p>
    <w:p w:rsidR="00671399" w:rsidRDefault="00671399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Позвольте мне повторить: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Сущность, через которую мы можем войти в контакт с Реальным Я, не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развиться сама по себе за пределы очень маленькой точки, если только, главным образом, она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окружена стороной, полученной с этой планеты, которая называется Личностью, которая, в свою</w:t>
      </w:r>
      <w:r w:rsidR="002413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редь, если мы начнем работать против е</w:t>
      </w:r>
      <w:r w:rsidR="0045000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аспекта, называемого Ложной Личностью, будет</w:t>
      </w:r>
      <w:r w:rsidR="004500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вскармливать неразвитую Сущность.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мере того, как Сущность начн</w:t>
      </w:r>
      <w:r w:rsidR="0045000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расти таким странным</w:t>
      </w:r>
      <w:r w:rsidR="004500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образом, возможность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нахождения проблесков Реального Я будет становиться более очевидной для</w:t>
      </w:r>
      <w:r w:rsidR="004500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тех, кто проходит процесс этой Работы.</w:t>
      </w:r>
    </w:p>
    <w:p w:rsidR="00671399" w:rsidRDefault="00671399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Положим на доску по горизонтали: Ложная Личность, Личность, Сущность,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Я, Бог. Вот о</w:t>
      </w:r>
      <w:r w:rsidR="004500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мы должны думать. Это проблема эзотеризма, и поэтому так трудно понять, о ч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говорит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рическое Учение. Вы, должно быть, уже поняли, что Работа подразумевает, что мы забыли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Вот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Работа начинается с идеи, что человек может вспомнить себя. Задумайтесь на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мгновение: если вам говорят, что вы должны помнить себя, это должно означать, что вы забыли себя,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это также должно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начать, что когда-то давно вы помнили себя, а теперь забыли, и это объяснение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почему у вас и у других людей в этой жизни вс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так. Великое учение Работы состоит в том,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все заснули, каждый забыл себя, и вот почему вс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идет единственно возможным путем. Вот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почему говорится, что мы должны просыпаться ото сна, и поэтому Работа говорит о необходимости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попытаться вспомнить себя, а не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жить всю жизнь во сне, отождествляясь с вещами, людьми,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событиями, с каждой неприятной ситуацией и всем остальным.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можете спросить, почему, если мы были созданы совершенными, на уровне выше Земли, это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наше низведение вообще было необходимо. Ответ заключается в том, что создание, которое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совершенным, не способствует собственному развитию. Его было бы легко соблазнить.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Таким образом, как это где-то было сказано, человек путем нисхождения и восхождения становится</w:t>
      </w:r>
      <w:r w:rsidR="009A02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сильнее, «чем анг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лы».</w:t>
      </w:r>
    </w:p>
    <w:p w:rsidR="009A02B2" w:rsidRDefault="009A02B2" w:rsidP="002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75382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E308E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1F64E1"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1F64E1"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275382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ДРУГОЕ ПРИМЕЧАНИЕ ОТНОСИТЕЛЬНО ПОНИМАНИЯ</w:t>
      </w:r>
    </w:p>
    <w:p w:rsidR="00671399" w:rsidRPr="00275382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275382" w:rsidRDefault="00671399" w:rsidP="002753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Эта Работа учит, что Понимание - это самая могучая сила, которую мы только можем со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з</w:t>
      </w:r>
      <w:r w:rsidRPr="0027538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дать в себе.</w:t>
      </w:r>
    </w:p>
    <w:p w:rsidR="00671399" w:rsidRPr="00570B03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70B03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человек делает добро ради награды, он не понимает, что делает. Опять же, человеку, который</w:t>
      </w:r>
      <w:r w:rsidR="00327D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пахал в субботу, было сказано, что если он понимал, что делает, то вс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было в порядке. Опять же,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человек считает само собой разумеющимся, что он полностью сознателен и знает, что он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 и 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ет, и что может легко изменить себя, если захочет, он никогда не поймет себя или,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того, кого-либо ещ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Итак, хотя мы и можем много знать,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понимаем мы очень мало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Знать и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 - разные вещи. Начн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 того, что знать - это вопрос одного центра, но понять - это вопрос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минимум двух центров. Форм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ирующая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часть Интеллектуального центра может многое знать. Но она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ничего не понимает. Если Интеллектуальный центр и Эмоциональный центр сотрудничают, только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тогда начинается понимание. Человек может знать, как сделать бомбу, и взорвать ею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нескольких</w:t>
      </w:r>
      <w:proofErr w:type="gramEnd"/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людей. Но у него нет поним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ния. Как же тогда мы можем получить проблеск смысла того, на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указывает Работа через понимание? Означает ли это видение многих вещей вместе с разных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точек зрения, 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отлично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 одн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стороннего видения? Конечно, это должно иметь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какое-то такое значение, потому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вся ли Работа заключается в том, чтобы превратить мужчину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женщину из узкого, одностороннего, неразвитого,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гативного, предвзятого человека в другое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 посредством самообучения, новых знаний и особых усилий?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связи с пониманием, позвольте мне определить цель. Мы должны определять цель в Работе. Мы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думать, что знаем свою цель. Но понимаем ли мы нашу цель? Это совсем другое дело. Только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лее тонкое внутреннее восприятие поможет нам понять нашу цель в долгосрочной перспективе. Но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начать с того, что просто поставим цель и постараемся придерживаться е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Однако по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движения мы начинаем понимать, что наша цель связана с чем-то ещ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что было бы лучше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поработать над этим чем-то другим и, наконец, над Главным признаком. Теперь правда - это то, что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с чем-то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зывает. Если бы наши знания и наше существо были одинаково развиты, вс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знаем, было бы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вильно связано и так же справедливо ценилось, и поэтому наше понимание было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максимальным. Но поскольку у нас очень мало понимания, а также мы живем в мире убывающего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понимания, вс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лежит внутри нас совершенно несвязанными или неправильно размещенными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частями. Как следствие, мы не интегрированы в единое целое. Работа состоит в том, чтобы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объединить нас. Если бы мы были интегр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рованы, понимание заменило бы нашу в настоящее время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 неудовлетворительную и скучную, ун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лую внутреннюю жизнь, которая так противоречива.</w:t>
      </w:r>
      <w:r w:rsidR="00087C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Моменты, в которые происходит эта внутренняя работа налаживания связи - потому что она рано или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поздно начнется у тех, кого принимает Работа, - полны очень глубокого удовлетворения. Замечайте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такие моменты. Когда они происходят, обычные вещи, от которых обычно пытаются получить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псевд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удовлетворение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такие как тщеславие, которые могут быть триумфальными или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разрушительными -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исчезают. Человек опустошается с одной стороны и заполняется с другой.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Вернемся к человеку, который делает добро ради награды - он не понимает, на чем основано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ро,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думает, что может делать - в данном случае делать добро. Разве не приходилось видеть всем нам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людей, которые вмешиваются в дела других, чтобы делать им добро? Давайте начнем с себя, прежде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мы подумаем, что можем творить добро и получить награду. Делайте добро себе, и вы</w:t>
      </w:r>
      <w:r w:rsidR="00B142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лучите награду - но другого рода. Что значит делать добро самому себе? Во-первых, это означает, что нужно наблюдать за собой и видеть, что происходит, и отгораживаться от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«я». Во-вторых - не отождествлять себя с заслуживающими награды «я», с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собственным представлением о своих силах и о том, сколько хорошего сделал, и так далее, во всем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диапазоне Работы-обучения. Что же тогда будет? Вы поймете тысячу и одну вещь, которые вы не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понимали раньше и не сможете объяснить тем, кто по-прежнему ид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свой жизненный путь и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приписывает себе заслуги во всем, что они делают.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 освобо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дение от самого себя, это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освобождение от Воображаемого «я», от образов, которые у человека были о себе, от Ложной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Личности, - это величайшее благо, которое только можно сделать самому себе, и оно включает в себя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всю Работу, е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идеи, е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практическ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е обучение.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чем же тогда заключается наша нагр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да? Как я уже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награда - это более глубокое понимание себя, жизни и других людей. С чем это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зано? Это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связано с тем, что в самом себе установилась тысяча и одна новая связь. Означает ли поним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ние, что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появилось больше свободы? Да, оно подразумевает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большую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внутреннюю свободу,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скольку это означает, что там, где вы двигались в крошечной части вашей общей психологии,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вы перемещаетесь в большей части и чувствуете себя более непринужденно. Итак, страх</w:t>
      </w:r>
      <w:r w:rsidR="003442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покидать вас. Ибо чем больше понимания, тем меньше глупого страха. Постоянное</w:t>
      </w:r>
      <w:r w:rsidR="00B64F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беспокойство, постоянный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нужный страх - это признак непонимания и, следовательно, недостатка</w:t>
      </w:r>
      <w:r w:rsidR="00B64F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внутреннего развития.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до тех пор, пока вы не соединитесь с силой, которая сможет вам помочь, в жизни измениться</w:t>
      </w:r>
      <w:r w:rsidR="00B64F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сложно - если не совсем невозможно. Те, от кого мы получили эту Работу, работали и достигли</w:t>
      </w:r>
      <w:r w:rsidR="00B64F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уровней выше нашего. Как было сказано, они оставили после себя подробное изложение об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освобожд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 от гипнотической силы, действующей на человечество, то есть от гипнотической силы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вашей 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нической стороны над любой попыткой достичь другого уровня бытия. Но вс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достигается только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 большее понимание. Ибо через некоторое время вы начнете видеть, что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там, где вы поняли что-то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но, теперь оно становится сотней разных вещей.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Ибо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таким образом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действует понимание. Это результат появления новых внутренних связей - видения вещей по-новому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осознания того, что небольшой аппарат того, что вы раньше называли «своим пониманием жизни»,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 очень плохим инструментом. Итак,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нимание в смысле Работы - это более глубокое видение, а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видеть более глубоко означает, что вы видите гораздо больше связей между центрами, чем раньше. И</w:t>
      </w:r>
      <w:r w:rsidR="000B58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вы уже не можете делать бомбы и взр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вать людей. Почему?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понимание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вы понимаете другого человека, который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 же, как и вы сам, такой же, как вы,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повергнутый в ужас, напуганный, так же напуганный, как,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и вы.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Итак, понимание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включает в себя других людей, а не только вас самих и ваши личные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тересы. Понимание другого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- это называется Внешним соображением - означает наладить новые связи в себе. Вс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под вашим своекорыстием и интересами - под вашей Ложной Личностью. Да, но на самом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деле, в практическом смысле, в смысле Работы. Он или она так же уязвимы для неприя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слов, как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вы. Итак, мы начинаем выполнять вторую линию Работы.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закончу этот Комментарий на этой идее - идее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торого направления Работы - работы по</w:t>
      </w:r>
      <w:r w:rsidR="00ED5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шению друг к другу. Поскольку она прорастает в наше ограниченное сознание, мы начинаем</w:t>
      </w:r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вмещать больше. Любое понимание включает в себя нечто большее - скажем, больше, чем ваше</w:t>
      </w:r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собственное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ленькое «я». Поэтому некоторые спросят: «Если Работа означает понимание, является</w:t>
      </w:r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она тем же, что и увеличение сознания?» И ответ: конечно, да. Но сначала вы должны</w:t>
      </w:r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посредством самонаблюдения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бавиться от своих фантазий, самовосхваления и т. д., что является</w:t>
      </w:r>
      <w:proofErr w:type="gramStart"/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ервым направлением Работы, а затем начать пытаться осознавать трудности других людей - и это</w:t>
      </w:r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второе направление Работы. Тогда, уверяю вас, Работа может начать действовать на вас внутренне и</w:t>
      </w:r>
      <w:r w:rsidR="001F39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благословлять вас, давая вам все больше и больше понимания.</w:t>
      </w:r>
    </w:p>
    <w:p w:rsidR="00327DC7" w:rsidRDefault="00327DC7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27DC7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327DC7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ЛУЧ ТВОРЕНИЯ</w:t>
      </w:r>
    </w:p>
    <w:p w:rsidR="00671399" w:rsidRDefault="00671399" w:rsidP="00BA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Луч Творения основан на идее, что вс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является частью чего-то другого. Например, Земля являе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</w:t>
      </w:r>
      <w:r w:rsidR="00F73F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частью планетарного мира, который, в свою очередь, является частью Солнечной системы. Одна из</w:t>
      </w:r>
      <w:r w:rsidR="00F73F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идей, которая здесь возникает, состоит в том, что часть подчиняется большему количеству законов,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чем единое целое. Наша Солнечная система - это часть нашей Галактики, а наша Галактика 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часть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можных галактик. Ваш мизинец - это часть вашей ладони и опять же, часть вашей руки и, в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конечном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итоге, часть вашего тела в целом, но ваш мизинец подчиняется большему количеству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законов, чем вс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ваше тело. Он не может действовать сам по себе, а только в сочетании с вашей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ладонью, а затем в соч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тании с вашей целой рукой и так далее.</w:t>
      </w:r>
    </w:p>
    <w:p w:rsidR="00671399" w:rsidRDefault="00671399" w:rsidP="00BA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 из фундаментальных идей эзотерического учения состоит в том, что Человек - это маленький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 или Микрокосмос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(или должен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быть), который в некотором роде является представлением</w:t>
      </w:r>
      <w:r w:rsidR="000501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 мира или Макрокосмоса. Мы можем видеть без особых аргументов, что видимый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Макрокосмос, а именно видимая Вселенная, состоит из частей внутри частей внутри частей, и мы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постичь, что она может образовывать некое обширное единство за пределами нашего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понимания. С этой точки зрения, в разуме нужно сделать только один шаг, чтобы понять, что Луч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Творения может представлять вс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низкие и более высокие уровни. Мы можем понять, что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Солнце каким-то образом должно находиться на более высоком уровне, чем Земля или Луна, и так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далее. Следовательно, мы можем понять, что если мы примем Луч Творения как Шкалу Бытия, то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 Солнца будет больше, чем, скажем, существо Зе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или Луны. Все мы знаем, что есть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люди, которые превосходят нас. Некоторые из этих людей являлись историческими личностями,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Христос, Будда и многие другие. Эти Существа рассматриваются относ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нас. Если нам задают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вопрос: «Сознательный ли человек на Земле?» мы, следовательно, должны сказать, что, очевидно, на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Земле были люди более сознательные, которые оказали огромное влияние на развитие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культуры.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Но, поскольку, Существа на уровне Солнца создали боковую октаву с целью пер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дачи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силы через страдание за пределы точки Фа-Ми, где есть определенный разрыв в вибрациях, и где, так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сказать, необходим усилитель, мы можем понять, что Сознательное Человечество не обязательно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вет на этой Земле физически, но что их влияния могут достигать этой Земли.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прошлом всегда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ходили легенды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сверхлюдях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спускавшихся на Землю и обучавших людей сельскому хозяйству,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искусству и так далее. Поэтому, если возникает вопрос, на Земле ли находится Сознательный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я бы ответил: и да, и нет. Человек может попасть под влияние Сознательного Круга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Человечества, если он достаточно разовь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свое существо. Тогда он находится под влиянием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которые, как вы знаете, сознательно сеются на Земле, но так быстро превращаются в искажения и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становятся влияниями В.</w:t>
      </w:r>
    </w:p>
    <w:p w:rsidR="00671399" w:rsidRDefault="00671399" w:rsidP="00BA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Наконец, что касается вопроса: «Почему Сознательный Человек не помогает человечеству?» зак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игры таковы, что Человек был создан саморазвивающимся организмом и его нельзя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принуждать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Сущность никогда не будет расти принуждением. Круг насильственного, механического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вечества стремится производить воздействие посредством принуждения, полиции, но это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невозможно для Сознательного Круга Человечества, которое продолжает сеять на Земле различные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формы Литерат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ры, Искусства и так далее, чтобы дать человеку возможность развиваться на основе</w:t>
      </w:r>
      <w:r w:rsidR="00794E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собственного восприятия и понимания.</w:t>
      </w:r>
    </w:p>
    <w:p w:rsidR="00327DC7" w:rsidRDefault="00327DC7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27DC7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ДОПОЛНИТЕЛЬНЫЕ КОММЕНТАРИИ НА ТЕМУ РАЗНЫХ «Я» В ЧЕЛОВЕКЕ</w:t>
      </w:r>
    </w:p>
    <w:p w:rsidR="00671399" w:rsidRPr="00327DC7" w:rsidRDefault="00671399" w:rsidP="00570B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327DC7" w:rsidRDefault="00671399" w:rsidP="00570B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Человек - мужчина или женщина - не един. Их много. Ни у кого нет одного Реального, П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стоянного</w:t>
      </w:r>
      <w:r w:rsidR="00327DC7"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Я; но есть множество разных, противоречащих друг другу, подвижных «</w:t>
      </w:r>
      <w:r w:rsid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я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». Но все воображают, что</w:t>
      </w:r>
      <w:r w:rsidR="00570B03"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являются чем-то</w:t>
      </w:r>
      <w:proofErr w:type="gramStart"/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О</w:t>
      </w:r>
      <w:proofErr w:type="gramEnd"/>
      <w:r w:rsidRPr="00327DC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дним.</w:t>
      </w:r>
    </w:p>
    <w:p w:rsidR="00327DC7" w:rsidRPr="00570B03" w:rsidRDefault="00327DC7" w:rsidP="00327D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70B03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одном из уроков г-жа Успенская сказала: «Нужно наблюдать, какого из своих «я» вы</w:t>
      </w:r>
      <w:r w:rsidR="00F061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живаетесь». Ту же мысль много раз высказывал и сам г-н Успенский. Но так случилось 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случается со всеми нами в Работе - что, услышав это от г-жи Успенской, я вдруг понял именно в тот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момент, име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слушая е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я придерживаюсь неправильных «я» в себе. Ее интонация, конечно,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была беспристр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стной - то есть, в ней не было ни малейшего намека на обвинение, наказание или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критику - ничего такого, что могло бы меня задеть. Я увидел, что нахожусь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очень отрицательном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обвинительном «я», готовом придраться ко всему, что она скажет.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Конечно, я уже очень много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слышал о разных «я» в себе, о хороших и плохих «я», об отрицательных «я», опасных «я», и т.д.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 представляется, что я никогда не слышал о том, что эти «я» - это ненадежные люди во мне и что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окружен чрезвычайно неприятными «я»,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только и хотят говорить вслух неприятные вещи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создавать трудности. Мне вдруг стало понятно, какая это необычайная внутренняя слабость - то,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мы воспринимаем себя и как самонадеянно высоко ставим это, оправдывая себя каждый день. Я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осознал, что мое Реальное Я не слушало е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а вот множество неприятных, приобретенных «я» - да. Не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знаю, многие ли из вас уже понимают, о ч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я говорю и как жизнь человека управляется за него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этими приобретенными «я», которые живут, словно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нахлебники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Доме нашего Существа, и,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вероятно, появились из плохой литературы и дурных мыслей и чувств, от спящих нянек, и пр.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 теперь интересно будет сразу же отследить нашу искусственность. Для начала обратим вним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нашу Ложную Личность.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Люди - или, скорее, «я» в людях - бросаются друг в друга разными</w:t>
      </w:r>
      <w:r w:rsidR="007436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ше, например «Как ты смеешь?» или «Так вот какой ты на самом деле?», или «Чудовище, змея,</w:t>
      </w:r>
      <w:r w:rsidR="00C322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скотина!» и пр.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Да, но только они не понимают, что они сами - просто машины. Что же здесь</w:t>
      </w:r>
      <w:r w:rsidR="00C322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духовной - то есть, внутренней - трагедией? А то, что они по ошибк</w:t>
      </w:r>
      <w:r w:rsidR="00C32294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принимают</w:t>
      </w:r>
      <w:r w:rsidR="00C322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поверхностные, приобретенные «я» в себе за сво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настоящее «</w:t>
      </w:r>
      <w:r w:rsidR="00C32294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Трагедия в том, что эти «я»</w:t>
      </w:r>
      <w:r w:rsidR="00C322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приобретены с помощью образования, подраж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чтения, и прочее, но это не то, чем является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человек. Сколько раз человек Работы поражался, стоя посреди своей пожизненной камеры, что он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она делает и говорит, но вс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 не может перестать делать и говорить это? Итак, любой из вас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быть окружен очень плохими «я», которые не являются вами, в любой момент. Если вы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негативны, если вы погружаетесь в отрицательные фантазии: «О, если бы у меня только было вот это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то, если бы в жизни у меня было что-то по-другому», то очень скоро вы окажетесь во власти этих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дурных «я». Теперь они действительно словно черти, в том смысле, что единс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венный объект их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разрушительной деятельности - это ваше счастье и мир в душе. Это очень интересный аспект,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людям уда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понять с большим трудом, даже спустя годы в Работе. В этой связи я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говорить о тех «я», которые желают Работы, и о тех «я», которые ненавидят Работу с самого начала,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знают, что она разрушит их.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 - смысл в том, чтобы увидеть что «вы» - это нечто воображаемое и увидеть, о ч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эта Работа.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мужчины и женщины, в своей обычной камере «пожизненного заключения», начнут задаваться</w:t>
      </w:r>
      <w:r w:rsidR="00062E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просом, что, черт возьми, они делают и говорят, то они начнут пробуждаться, если использовать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термины учения Работы. Пробуждаться от чего? Они начнут пробуждаться от механической реакции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жизнь, пробуждаться от тех «я», что владеют ими сейчас - короче говоря, пробуждаться, чтобы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что это не они сами говорят и действуют в данный момент, а что-то другое - что-то, чем они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являются.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вращаясь к мысли о том, что внутри нас прячутся «я», которые могут разрушить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 мир и счастье - эта идея кажется необыкновенно странной тому, кто пребывает в земной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иллюзии о том, что он или она - это цельный человек, неменяющийся индивид, с постоянным и</w:t>
      </w:r>
      <w:r w:rsidR="0055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настоящим «я». В этой Работе мы практич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 впервые узна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нам нужно расстаться с этой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порожденной земной жизнью иллюзией, что мы вс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являемся одним и тем же человеком. Мы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отпустить разрушающие нас тщеславие и 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дость, чтобы понять, что на самом деле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которого вы называете «я», вовсе не существует. Нет, никакого «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нет; но есть множество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противоречащих «я». Мужчина или женщина клянутся сдерживать обет. Да, но как это возможно?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Какое из «я» да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эту клятву? Было бы слишком странно прямо сейчас понять, что в вас есть «я»,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желающие вам самим зла. Но вы можете начать понимать, что это факт - как только начнете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пытаться делать Работу.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Тогда те «я» узнают, что больше не могут удерживать вас своей хваткой и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насылать на вас сво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зло, начнут расходовать свою силу попусту, силу, которая принадлежит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негативной части Эмоционального Центра - которая, если можно так выразиться, более открыта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низшему миру, чем тому, в котором мы живем.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вы спросите меня «что это значит?», я отвечу: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«Дайте подо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рениям взять верх над человеком - и что тогда? Опустится ли он в мир низший, чем тот,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котором мы родились? Конечно. Мы все понимаем, что Работа учит, что хотя мы родились очень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низко, в смысле уровней Существа, представленных Галактиками, Солнцами, Планетами, Землей и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Луной, мы все можем опуститься ещ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ниже, чем тот уровень, который принадлежит нам на этой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планете. То есть, у нас у всех есть базовая идея, что мы можем быть хуже, чем мы есть. И, как я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подозрения могут стянуть нас ниже, чем этот принадлежащий нам уровень. Помните, что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подозрения - это зараза, которую легко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цепить не только женщинам, но и мужчинам. Подозрения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 исправить только с использованием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теллектуального Центра. Способность подозрительных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 завладеть человеком - просто ужасна. Итак, вы видите, что находится в ваших дурных «я»,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стремятся вас разрушить. Кажется ли вам эта идея странной? Если да, то в этой Работе вы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для меня словно несмышленый ребенок. Почему? Потому что вы никак не можете отказаться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идеи, что вы вс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один и тот же человек, и не видите, что в вас на самом деле целый зоопарк.</w:t>
      </w:r>
      <w:r w:rsidR="00501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 открою письмо. Оно начинается так: «Я в Работе уже больше года, и чувствую, что у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</w:t>
      </w:r>
      <w:r w:rsidR="001D7F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 никакого прогресса». Здесь мы, конечно, имеем дело с теми отрицательными «я», которые до сих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 контролируют этого мужчину или женщину. И они действуют замечательно. Они предлагают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послать письмо с этой целью. «А я хорош?» или «А Работа вообще хороша?» или «Не думаю, что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я...» и т.д. Очень умно, не правда ли? Но именно за этим вам и нужно наблюдать. Сколько людей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сдалось в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зультате этого простого негативного гипноза - «Кажется, у меня ничего не получается».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 теперь позвольте мне открыть вам маленькую тайну. Что же такое ваша работа над собой? Не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следовать этим «я» - не верить им - не идентифицировать себя с ними - не слушать их - не спорить с</w:t>
      </w:r>
      <w:r w:rsidR="00CA6B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ми. Возможно, вы увидите - некоторые из вас - что работа над собой заключается в таком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крошечном, но очень важном моменте. Почему эти «я» предлагают вам все эти мелочи? Просто для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чтобы держать вас в своей власти. Нас необыкновенно легко обескуражить, заставить грустить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чувствовать внутре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нюю слабость. Но эта Работа, вливаясь в вас, может одарить вас огромной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силой. Однако, эти «я»,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рые ненавидят вас, ненавидят и ваше развитие. Вы вс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понимаете, что в вас есть такие «я»,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только и желают разрушить ваше счастье, делая вас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негативным? Я говорю, что эти «я», которые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навидят вас и ваше возможное внутреннее развитие,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находятся не где-то снаружи, а внутри вас, точно так же, как Небесное Царство находится внутри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вас.</w:t>
      </w:r>
    </w:p>
    <w:p w:rsidR="00671399" w:rsidRDefault="00671399" w:rsidP="0032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Дополнительное примечание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Нам трудно переносить обиды. Заметьте, как в вашем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воображении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словно что-то взрывается, когда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слегка обидели. Вы продолжаете воображать, прич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 представляя себе обиду, но и то,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сделаете, когда встретитесь с обидчиком. В таком случае, вас может до глубины души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поразить ненависть и желание отомстить, даже из-за относительно небольшой обиды. Что же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Внешнее Размышление, которое может спасти вас? Внешнее Размышление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следующее: вместо того, чтобы думать, как ведут себя по отношению к вам другие люди, начните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думать о том, что как вы вед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себя по отношению к другим.</w:t>
      </w:r>
    </w:p>
    <w:p w:rsidR="00672224" w:rsidRDefault="0067222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B1E9D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19.</w:t>
      </w:r>
      <w:r w:rsid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9B1E9D" w:rsidRDefault="00224CBA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ПРИМЕЧАНИЕ ПО МАСШТАБАМ</w:t>
      </w:r>
    </w:p>
    <w:p w:rsidR="00224CBA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B1E9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224CBA" w:rsidRDefault="009B1E9D" w:rsidP="00224C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24CB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</w:t>
      </w:r>
      <w:r w:rsidR="00671399" w:rsidRPr="00224CB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«Все имеет свой масштаб»</w:t>
      </w:r>
      <w:r w:rsidR="00224CB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.</w:t>
      </w:r>
    </w:p>
    <w:p w:rsidR="00671399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672224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 понимать, что вс</w:t>
      </w:r>
      <w:r w:rsidR="004E51E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имеет свой масштаб. Например, наше личное горе - совсем не то, что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проблемы страны, в которой мы живем, на государственном уровне. Когда объявляют войну, что-то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случается в ином масштабе, не таком, как наши личные проблемы. Мы живем на планете Земля, и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это, очевидно, совсем другой масштаб по сравнению с нашим личным статусом. Если планета</w:t>
      </w:r>
      <w:r w:rsidR="00395C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взорвется, мы тоже взорвемся, в физическом смысле, как, например,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Мессинском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землетрясении,</w:t>
      </w:r>
      <w:r w:rsidR="00395C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моментально, без всякого предупреждения, унесшем жизни ста тысяч человек. Землетрясение</w:t>
      </w:r>
      <w:r w:rsidR="00395C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к масштабу целой планеты. Личная ссора рассматривается в масштабе нас самих,</w:t>
      </w:r>
      <w:r w:rsidR="00395C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шкала Мужчина - Женщина. Когда речь ид</w:t>
      </w:r>
      <w:r w:rsidR="007324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 крупных катастрофах, таких как</w:t>
      </w:r>
      <w:r w:rsidR="00395C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землетрясение, голод, война и разруха, наши личные горести, как правило, словно уменьшаются в</w:t>
      </w:r>
      <w:r w:rsidR="00395C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масштабе и больше не имеют над нами столько власти.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горит лес или наступает засуха, дикие животные больше не нападают друг на друга. Сур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вой</w:t>
      </w:r>
      <w:r w:rsidR="007324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зимой олени из своего заснеженного пространства идут за едой к Человеку. Великая опасность,</w:t>
      </w:r>
      <w:r w:rsidR="007324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ъ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единяющая всех, стирает шкалу личной неприязни. Это интересно, потому что мир людей</w:t>
      </w:r>
      <w:r w:rsidR="00FF6D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наполнен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и естественной неприязнью. Это значит, что только какое-то большое, великое</w:t>
      </w:r>
      <w:r w:rsidR="00FF6D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событие совсем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гого масштаба, может стереть шкалу, на которой проявляется власть этой</w:t>
      </w:r>
      <w:r w:rsidR="00FF6D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неприязни. Я только что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зал, что это интересно. Таким образом, получается, что если у вас нет</w:t>
      </w:r>
      <w:r w:rsidR="00FF6D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чувства чего-то высшего, чего-то большего, чем вы сами, значит, у вас не получится измениться.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идеей того, что называют религией, было посеять в сознание мужчин и женщин постоянное</w:t>
      </w:r>
      <w:r w:rsidR="00FF6D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ощущение присутствия чего-то большего, чем они сами, на ежедневной основе - иначе говоря,</w:t>
      </w:r>
      <w:r w:rsidR="00FF6D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ощущение присутствия большего масштаба длительным. Несомненно, Богу интересны не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религии, а только их эффект на ощущение людьми своего «я». Как вы уже знаете, любая религия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с легкостью породить чувство добродетели и превосходства, что, конечно же, является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результатом прямо против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положным тому, ради чего религию изобрели - например, «Спасибо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Господи, я не такой, как остал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ные...» Но здесь у нас появляется идея, которая может привести к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большим последствиям в смысле нашего понимания Работы. Работа утверждает, что до тех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пор, пока человек не поймет идею Высшего Разума, он будет постоянно сталкиваться с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бесконечными трудностями в принятии этой идеи. Работа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верждает, что любой мужчина и любая</w:t>
      </w:r>
      <w:r w:rsidR="009D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женщина должны обладать Магнетическим Центром, который, если вкратце, является интуицией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высших влияний и ощущением невозможности, что Природа 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создала себя сама или что жизнь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объяснить в терминах самой жизни.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вот именно это чувство, что видимый мир - мельчайшая часть всего созданного, открытая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шим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ограниченным чувствам - это отнюдь не итоговая совокупность реальности, да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возможность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делать Работу с пониманием. Для тех, кто утверждает, что видимая природа создала себя саму,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 делать невозможно. Почему? Потому что что-то в их умах перевернуто с ног на голову. Они</w:t>
      </w:r>
      <w:r w:rsidR="00B01F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похожи на тех, кто разбирает на детали радио, чтобы понять, откуда играет музыка. Но ведь музыка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играет с пом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щью чего-то, что мы не видим, когда смотрим на радио, верно? И радио ведь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специально сделано, чтобы транслировать е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? Тогда как можно объяснить радио, говоря только о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радио? То же самое можно сказать о нашем мозге. Допустим, вы можете объяснить радио, опираясь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на детали, из которых оно сдел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но. Точно так же вы можете взять человеческий мозг и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изучить его под микроскопом. И что, получится у вас таким образом узнать, почему он существует?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ли вы объяснить мозг, говоря только о мозге? Можно взять картину и проанализировать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краски, холст, и пр. Объяснит ли это сюжет? Нет. Инструмент радио можно объяснить только в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терминах того, что невидимо глазу - беспроводные волны, которых не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услышишь, не увидишь, не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прикоснешься; однако, благодаря прибору, который трансформирует для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ших ограниченных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 то, что мы не можем воспринять иначе, мы понимаем, что они такое. И то же самое с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Высшими Центрами и нашей подготовкой низших центров к тому, чтобы услышать то, что нам вс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пытаются сказать.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Вся эзотерика начинается с идеи того, что есть что-то высшее. Эзотерические системы, такие как</w:t>
      </w:r>
      <w:r w:rsidR="00893E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религии, говорят, что это что-то - Бог, которого люди, обладающие чувственным пониманием,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нимают как что-то вне их самих, так сказать, в небе. Эзотерические системы говорят, что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«что-то вы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шее» находится в самом человеке - не вне вас в видимом мире, а внутри вас, в качестве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высшего возмо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 и существующего уровня внутри вас; это просто что-то, чего вы ещ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достигли, но это уже есть в вас. И Христос говорил: «Царство Небесное внутри вас». Допустим,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мужчина или женщина, идущие по общему пути, воспринимают грозу, землетрясение, засуху или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голод как проявления неблагосклонности внешнего бога. Но эзотери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>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учит, что если вы становитесь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 из-за подобных событий или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дуетесь им, то вы опускаетесь в своем уровне понимания, а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движетесь по дороге в ад.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Луч 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>Творения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может стать источником множества мыслей, которые относятся к развитию нового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образа мышления. Работа утверждает, что это для того, чтобы заставить вас думать по-новому.</w:t>
      </w:r>
      <w:r w:rsidR="00D30C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Кроме того, говорится в Работе, если вы будете продолжать думать по-старому, вы не сможете</w:t>
      </w:r>
      <w:r w:rsidR="009934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измениться - то есть, не сможете пройти через те возможные изменения, скрытые в Человеке,</w:t>
      </w:r>
      <w:r w:rsidR="009934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создан как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развивающийся организм и для которого это и есть настоящий смысл. Вс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934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я сейчас сказал, требует тщательного размышления - иначе у вас вс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влетит в одно ухо и в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другое вылетит, не оставив и следа. Только одно можно сказать наверняка - в этой системе, которую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называем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етвертый Путь, вам нео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ходимо много трудиться умственно. Нельзя начать думать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по-новому, не прилагая усилий. Помимо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жества других аспектов, думать, помня о разных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масштабах - уже означает думать по-новому. Когда вы делаете это, вы приводите в порядок свой ум.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вы ставите себя всегда на первое место, ваш ум в беспорядке. Например, если вы ставите на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первое место Работу, как нечто большее, а потом уже себя, это поможет вам. А если наоборот, вы не</w:t>
      </w:r>
      <w:r w:rsidR="00C1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получите ничего. Почему? Потому что у вас путаница в голове.</w:t>
      </w:r>
    </w:p>
    <w:p w:rsidR="00672224" w:rsidRDefault="0067222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F0614D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B1E9D"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9B1E9D"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9B1E9D"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F0614D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КОММЕНТАРИЙ О ВЛИЯНИЯХ, ПОД ВОЗДЕЙСТВИЕМ КОТОРЫХ МЫ МОЖЕМ ЖИТЬ</w:t>
      </w:r>
    </w:p>
    <w:p w:rsidR="00671399" w:rsidRPr="00F0614D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0614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</w:t>
      </w:r>
    </w:p>
    <w:p w:rsidR="00671399" w:rsidRPr="002A343E" w:rsidRDefault="00671399" w:rsidP="002A343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A343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Мы можем подвергать себя самым различным влияниям.</w:t>
      </w:r>
    </w:p>
    <w:p w:rsidR="00671399" w:rsidRPr="00672224" w:rsidRDefault="00671399" w:rsidP="00672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72224">
        <w:rPr>
          <w:rFonts w:ascii="TimesNewRomanPSMT" w:hAnsi="TimesNewRomanPSMT" w:cs="TimesNewRomanPSMT"/>
          <w:b/>
          <w:color w:val="000000"/>
          <w:sz w:val="24"/>
          <w:szCs w:val="24"/>
        </w:rPr>
        <w:t>КОММЕНТАРИЙ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из-за какого-то случайного замечания или из-за того, как с вами обращаются, вы чувствуете</w:t>
      </w:r>
      <w:r w:rsidR="00520F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рост негодования, тогда в вас появляется какой-то шум. Это обычная повседневная ситуация.</w:t>
      </w:r>
      <w:r w:rsidR="00520F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Население Земли составляет около двух миллиардов человек, то есть два миллиарда человек</w:t>
      </w:r>
      <w:r w:rsidR="00520F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чувствуют обиду одн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временно с вами. Постараемся как можно спокойнее понаблюдать за этой</w:t>
      </w:r>
      <w:r w:rsidR="00520F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ситуацией. Что это за шум, этот внутренний разговор внутри нас? Это разговаривают между собой</w:t>
      </w:r>
      <w:r w:rsidR="00520F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 «я». И если вы ещ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на практике того, что в вас живут самые разные «я», и что мы не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едины, нас множество, то такой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чай да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хорошую возможность увидеть связь между тем, чему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 Работа и природой нашего существа. Он наглядно показывает, что нашему психологическому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 свойственно отсутствие единства. Мы - не одно «я», а множество противоречивых «я».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Наше существо разрозненно на множество частей. Их легион. Они не единое целое, как наше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физическое существо. Это только в нашем физическом теле все части действуют в унисон, как один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организм, так как это то, что было нам дано. Но в отношении нашего психологического существа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такое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единство отсутствует. Подарить его - это то, что может сделать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бота. Сейчас, если вы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удержаться от того, чтобы принять сторону любого из голосов, которые начинают говорить,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вы находитесь в состоянии негодования, вы сможете пронаблюдать различные «я» в действии.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в их действии могут иметь место некоторые крайности, которые, возможно, использ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</w:t>
      </w:r>
      <w:r w:rsidR="00FA74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картинки вместо слов и вызывают у вас видения, как задушить врага и тайно похоронить его или е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так далее. Месть настолько стремительна, что е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невозможно остановить. Она проносится через вас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мым пробивным образом. Но вот что вы можете сделать - не сводить с ней свою волю, то есть не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ствляться с ней. Другие «я» менее резкие, но более тонкие. Эти «я» предлагают различные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хитрые при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мы, чтобы низвергнуть врага, оскорбившего вас. Вы замечали подобные «я»? Но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подумайте, вам не 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идти вслед за ними, то есть вам не нужно отождествлять себя с ними,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что, если вы это сдела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они возымеют над вами власть. То есть вы будете находиться под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влиянием. В этом вся суть. Когда Работа говорит, что мы можем подвергать себя различным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влияниям, на самом деле это означает две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щи. Одна из них относится к влияниям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В и С, другая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к влияниям различных «я» в нас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мих. Вы можете, например, подвергнуть себя влиянию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 этой Работы, которое исходит от влияний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то есть сознательных влияний. Или вы можете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подвергнуть себя влияниям из жизни, то есть влияниям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связанным с деньгами, положением и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властью. Но здесь мы говорим о том, что мы подвергаемся вли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 различных «я» внутри себя.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который полон обиды и верит в не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подвергает себя воздействию отрицательных «я».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отрицательные эмоции могут длиться и продолжаться сами по себе. На самом</w:t>
      </w:r>
      <w:r w:rsidR="003478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деле, если вы обнаружите посредством самонаблюдения, что в вас продолжают возникать обидные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чувства и обидные мысли, тогда вы можете быть уверены, что страдаете от отрицательной эмоции -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опасной боле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ни. Она в конечном итоге съест вс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хорошее и полезное в вас, как тиф, если вы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позволите этой болезни развиваться бесконтрольно. Это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почти 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самое, что хроническая язва,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нагнаивающийся абсцесс, от которого, к сожалению, не существует пенициллина. Однако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отрицательные эмоции вызывают у нас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ятное чувство, потому что они дают нам некое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неправильное чувство власти. То есть они позволяют нам разрушать счастье других одним-единственным замечанием - одним уколом. Конечно, они также разр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шают нашу собственную</w:t>
      </w:r>
      <w:r w:rsidR="00DC7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возможность быть счастливыми - я имею в виду любое настоящее счастье. Сч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стье ранить других -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не счастье, потому что оно не дает внутреннего покоя. Все мы знаем силу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действия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неприятного замечания, сделанного в тот момент, когда люди веселятся и получают удовольс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вие.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 горькое замечание может вс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испортить. И тот, кто его делает, знает, что так и будет. Вс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к изучению силы негативности, когда человек подвергает себя влиянию негативных «я».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уловили, что здесь имеется в виду? Вы заметили, что отрицательные эмоции могут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воздейс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вовать только одним способом - только разрушать - и как из-за этого они могут быть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привлекательными? Работа говорит, что человечеством можно управлять не посредством секса или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власти, а через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тельные эмоции. В качестве комментария я бы сказал, что отрицательные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могут дать такую злую силу, что люди учатся их использовать. Но необходим большой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объем индивидуального мышления, чт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разгадать все различные аспекты этого вопроса.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Внутренний учет - то есть накопление источников горечи и мести - не может привести ни к чему,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кроме усиления негативных состояний. Но Работа не 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учит нас, поэтому мы должны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поразмыслить в свете Работы, почему нежелательно, нецелесообразно или, позвольте мне добавить,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неудобно, неуместно делать повседневные внутренние подсчеты того, что люди нам должны. Это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накапливает топливо для негодования, и таким поведением никто не может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тичь более высокого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уровня себя. Если вы ненавидите других, вы не находитесь и не можете быть в свете Работы. То есть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можете находиться под влиянием этой Работы. Почему? Потому что вы находитесь под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влиянием отрицательных «я», отрицательной части Эмоционального Центра, из которой невозможен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рост, кроме роста вс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большего количества злых и отрицательных эмоций. Итак, изучая как можно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объективно состояние обиды в самом себе, можно многое узнать о своих различных «я» и их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ях на себя.</w:t>
      </w:r>
    </w:p>
    <w:p w:rsidR="00671399" w:rsidRDefault="00671399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Для исправления вашего состояния, среди нескольких других, есть нужное лекарство. Подумайте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внешне, то есть поставьте себя на место женщины, мужчины, которые обращались с вами так, чтобы</w:t>
      </w:r>
      <w:r w:rsidR="00F94D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звать у вас чувство обиды. То есть постарайтесь увидеть себя так, как видят вас они. Вы, конечно,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альны. Очевидно, они так не думают. Если вы сделаете так, как написано, вполне вероятно, в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процессе вы удивитесь, почему они не высказали вам даже более того, что уже было сказано. Прежде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всего, помните, что в данный момент две миллиарда человек испытывают негодование.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Эта мысль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лишить вас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пытываемого вами личного смакования и наслаждения чувством негатива и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мстительности, а также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редел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нного ощущения личной важности, как носителя вредных и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язвительных замечаний - и 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тельно, она может заставить вас почувствовать, что вы всего лишь</w:t>
      </w:r>
      <w:r w:rsidR="001F49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самый обычный мужчина или женщ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на, и поэтому не имеете особой ценности в Работе.</w:t>
      </w:r>
      <w:proofErr w:type="gramEnd"/>
    </w:p>
    <w:p w:rsidR="00B01FD6" w:rsidRDefault="00B01FD6" w:rsidP="00F0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B01FD6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01F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19.</w:t>
      </w:r>
      <w:r w:rsidR="00B01F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B01F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B01F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B01F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B01FD6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01FD6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ЧТО ЗНАЧИТ РАБОТАТЬ НАД СОБОЙ</w:t>
      </w:r>
    </w:p>
    <w:p w:rsidR="00671399" w:rsidRDefault="00671399" w:rsidP="00E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человека критикует другой человек, это сильно шокирует его. Конечно, если критикуемый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понял, за что его критикуют, что равносильно заявлению о том, что он уже осозна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эту вещь в себе,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таком случае критика не вызовет у него такого сильного шока. Недавно в одной из групп я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 о том, как мне было трудно критиковать пациента, когда я практиковал психологическую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медицину. Пациент, конечно, говорил со мной как с врачом с той точки зрения, что никто не понимал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должным образом, что его жена не относилась к нему должным образом, что у него никогда не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подходящего шанса в жизни, и тому подобное. Это состояние каждого мужчины и каждой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женщины в жизни.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 мне, как врачу, приходилось внутренне собираться и начинать говорить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пациенту, что вполне возможно, что это он был довольно сложным человеком, и что не во всех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ситуациях могла быть только вина его жены и так далее, мне всегда было совершенно ясно, что я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достигал точки, когда было чрезвычайно трудно избежать прикосновения к самооценке пациента.</w:t>
      </w:r>
      <w:proofErr w:type="gramEnd"/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 было сложно, потому что атмосфера сразу изменялась. Я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больше не был сочувствующим отцом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матерью (обычно матерью), поскольку теперь я начинал кр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тически относиться к пациенту,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поэтому, возможно, в его теле времени я превращался в критически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строенного отца, школьного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учителя или старшего сержанта. Атмосфера изменялась, потому что я бол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 не собирался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соглашаться с этой чисто бессознательной оценкой себя как более или менее соверше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 и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 понятого человека. Я действительно быстро превращался в своего рода врага -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века,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не принимал его по собственной самооценке, человека, который даже говорил ему, что я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сомневался в н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</w:t>
      </w:r>
    </w:p>
    <w:p w:rsidR="00E5622B" w:rsidRDefault="00671399" w:rsidP="00E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знаете, что в обычной жизни мы должны быть очень осторожны, чтобы никогда не говорить то,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действительно думаем о другом человеке. Вс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означает, что все мы очень чувствительны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любой критике, и что мы совершенно неправильно оцениваем себя и все несем в себе какую-то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выдумку. Работа называет эту выдумку о самом себе Воображаемым «Я». Человек, которым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управляет Вообр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жаемое «Я», просто не может выдерживать никакой критики, которая оскорбляет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воображение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себя. Цель Работы - углубить себя, потому что вс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ценное лежит глубоко за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пределами нашего воо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ражения.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 вы не можете выдерживать никакой критики - а кто из вас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выдерживать, хотел бы я спросить - тогда это означает, что у вас нет самопознания, что вы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никогда не применяли Работу к себе и что вы ещ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начали работать над собой, что вы никогда не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наблюдали за собой искренне и,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довательно, что вы человек, который вс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крепко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спит при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не так ли. Такой человек ещ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понимает, о чем идет Работа. </w:t>
      </w:r>
    </w:p>
    <w:p w:rsidR="00671399" w:rsidRDefault="00671399" w:rsidP="00E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Цель самонаблюдения 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сделать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более осознанными в отношении того, кем вы являетесь на самом деле, того, что вы имеете в себе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чего не осозна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те. Но это замечательный факт, что даже по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многих лет никто не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 за собой. Самонаблюдение заставляет по-другому взглянуть на жизнь. Это не обычное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внешнее внимание, которое мы уделяем внешним вещам, когда смотрим своими пятью чувствами, но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использование нового чувства, внутреннего чувства, называемого Наблюда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щим Я, которое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заставляет человека посмотреть вовнутрь себя, на то, кем он является. Например, если вас в чем-то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обвиняют, вы склонны оправдываться. Вы не пытаетесь заглядывать внутрь - и именно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этому одна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вещей, которой учит нас Работа, - это наблюдение за самооправданием, а не отождествл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ним. Но предположим, что вы были в Работе в реальном смысле (и здесь вы должны помнить, что 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моей точки зрения вы, возможно, были в Работе годами,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не участвовали в Работе), и вы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узнаете через сво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собственное осознание себя, ваше собственное самопознание, что эти обвинения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быть вполне справедливыми, то есть критикуемые вещи в вас присутствуют. Тогда вы будете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реагировать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 иначе, чем реагирует механический человек на критику со стороны других. Вы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узнаете, что вам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 сказана правда. Тогда истина, которую вы знаете о себе, будет соответствовать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истине о том, что кто-то сказал вам, и они не причинят вам слишком много боли, потому что вы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обнаружите совпадение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между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внешним и внутренним.</w:t>
      </w:r>
    </w:p>
    <w:p w:rsidR="00671399" w:rsidRDefault="00671399" w:rsidP="00E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я получаю письма, в которых люди впервые начали замечать что-то в себе. Обычно они очень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удивляются и думают, что они сталкиваются с серьезной задачей в саморазвитии. Я бы сказал, это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означает, что они впервые начали видеть,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чем им нужно работать в себе. С помощью наблюдений</w:t>
      </w:r>
      <w:r w:rsidR="00E562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сами осознали в себе то, что, вероятно, все остальные знали о них и критиковали в них,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в лицо, и что раньше приводило только к их неприятию или угнетенному состоянию.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увидеть, что именно делает нас негативными, и мы должны принять тот факт, что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вещи делают нас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гативными. С точки зрения работы, мы должны работать только над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 чувством негатива, отрицания внутри себя, а не искать каких-то внешних причин. Ваш негатив -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ваша вина, потому что, в широком смысле, если вы настроены отрицательно, это только ваша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собственная вина. Я знаю, что это сложно, но так говорит Работа. Кто-то недавно на собрании сказал,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пытаясь описать это огромное учение в поле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монаблюдения, что он осозна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если ему подадут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 приготовленный завтрак, вс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его чувство счастья исчезает. Но этого совсем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недостаточно. Работа больше, шире, чем такая маленькая вещь, как была описана. Замеченное им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лучше, чем ничего, в плане наблюдения, но этот результат очень, очень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значителен. Теперь этот</w:t>
      </w:r>
      <w:r w:rsidR="00A44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человек должен попытаться понять, насколько он или она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бывают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негативны в таких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обстоятельствах, потому что наблюдение такой реакции связано с каким-то отношением, к какой-то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картине, к чему-то, чего они ожидают и считают само собой разумеющимся. Пока сохраняется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ситуация, такие люди не будут способны к большому развитию бытия. Им будет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препятствовать их маленькое существо, их маленькие взгляды, их формы ожидания того, что им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причитается, и поэтому они будут оставаться очень трудными людьми, вероятно, требовательными,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зная, что все проблемы лежат в них самих из-за такого маленького взгляда на жизнь и такого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преувеличенного самолюбия. Только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думайте, как легко такие люди расстраиваются - я не говорю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здесь о критике, это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сложная вещь. Что можно говорить о большинстве других людей –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расстраиваются ли они так же легко? Утром они могут порвать шнурки и тут же кого-то изругать, их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завтрак становится им не по вкусу, они теряют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самообладание, а газета не приходит вовремя, и они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злятся, уходят и садятся в поезда, продолжая кип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титься. Разве не является вс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очень мелким и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нелепым?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по-вашему, об этом ли весь объем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ты? Вам не кажется, что эта Работа посвящена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чему-то большему, чем вс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вышеописанное? Я помню, как однажды в качестве комментария сказал,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что, если вы хотите знать, какого размера ваше существо,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тите внимание, где вы теряете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самообладание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становитесь негативными, потому что это означает, что на этом месте оно и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кончается. Вот почему эзотеризм прида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такое большое значение терпению,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</w:t>
      </w:r>
      <w:r w:rsidR="00271D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способность терпеливо переносить вещи и особенно способность переносить неприятные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явления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 друга является признаком качества и развития бытия. Чем меньше ты можешь вытерпеть, тем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меньше тво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существо.</w:t>
      </w:r>
    </w:p>
    <w:p w:rsidR="00671399" w:rsidRDefault="00671399" w:rsidP="00E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вернемся к вопросу о критике. Я соглашусь со всеми присутствующими в том, что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ствовать критику чрезвычайно сложно. Малейшая негативная критика, особенно со стороны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родных и близких, испортит вам день. Это означает, что мы просто ненавидим, когда нам указывают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что-то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правильное в нас, и просто ненавидим думать, что с нами что-то не так. Человек,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расширил сво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сознание посредством самонаблюдения, не будет столь чувствителен к</w:t>
      </w:r>
      <w:r w:rsidR="00DF17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критике, потому что он уже 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тически знает, что он несовершенен – и это уже большой шаг. Вы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слышали, что Работа учит, что се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 мир такой, какой он есть, потому что человечество не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обладает должным сознанием. Другими слов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ми, мужчины и женщины повсюду на этой странной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планете пребывают в странном состоянии сна. Цель этой Работы - попытаться разбудить нас, а это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мы должны стать намного более сознател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ными,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сначала внутри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себя, а затем в других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людях, но в первую очередь мы должны расширить наше самосознание посредством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самонаблюдения.</w:t>
      </w:r>
    </w:p>
    <w:p w:rsidR="00671399" w:rsidRDefault="00671399" w:rsidP="00E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 лжете, ведете себя плохо, говорите отвратительные вещи, но не признаетесь в этом себе, хотя в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отношении к другим людям вы относитесь довольно критически, но, если вы расширите свое</w:t>
      </w:r>
      <w:r w:rsidR="00FE0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через искреннее самонаблюдение, вы будете становиться все менее и менее критично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настроенными по отношению к другим и, по мере роста сознания, вс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менее и менее уязвимы для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критики.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увидите, что вы тоже лж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если вы никогда не наблюдали за собой должным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вы ещ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знаете, о ч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эта Работа, и, хотя в реальной жизни вы лж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искажаете,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притворяетесь, делаете вид, говорите злые вещи и так далее, и причиняете вред другим, но это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любопытное состояние сна, в котором мы живем в этом мире, таково, что вы не допускаете его в сво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 поэтому, если вас начнут критиковать за эти же вещи, вы оправдаете себя и поклянетесь,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никогда не станете делать таких вещей снова. Это странно. С другой стороны, если вы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понаблюдаете за собой искренне, вы осознаете, что: «Ты - человек», и с этого момента вся ваша</w:t>
      </w:r>
      <w:r w:rsidR="00AB6B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начн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меняться, и вы будете находиться под влиянием Работы. Вы уже будете двигаться к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чтобы стать сознательным человеком, а не спящим человеком, который, с точки зрения этой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является не чем иным, как неудачником в плане любого саморазвития.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райтесь не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поддаваться влиянию жизни, которое не приносит вам пользы, а использует вас. Вы можете служить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природе или этой Работе. Вы должны чему-то служить. Единственный способ служить Работе 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делать е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Если вы выполняете Работу, вы попадаете под влияние Работы, и только это может вас</w:t>
      </w:r>
      <w:r w:rsidR="00DC36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менить.</w:t>
      </w:r>
    </w:p>
    <w:p w:rsidR="00002598" w:rsidRDefault="0000259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Пасха, 26.</w:t>
      </w:r>
      <w:r w:rsidR="00A0071A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A0071A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САМОВОСПОМИНАНИЕ И САМОНАБЛЮДЕНИЕ</w:t>
      </w:r>
    </w:p>
    <w:p w:rsidR="00671399" w:rsidRDefault="00671399" w:rsidP="00DC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 вспоминает себя, он старается не отождествляться со своей Личностью. Он ищет</w:t>
      </w:r>
      <w:r w:rsidR="000E33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другого чувства и ощущения себя. Он стремится не познать себя, а как бы освободиться от самого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Он делает себя пассивным. Он желает получить то, что ему до сих пор не было даровано. Он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стремится возвыситься над собой - над собственным шумом - над внутренним шумом отрицательных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эмоций, обид, страхов, подозрительных чувств, тревожных мыслей, забот, денег, профессиональных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деловых волн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ний, над странным тщеславием, самомнением и ложным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самовосприятием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и, я бы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добавил, ложной оце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 других людей. Он стремится разглядеть в себе что-то, что не является ни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одной из этих вещей, ни тысячей других подобных вещей, созданных в н</w:t>
      </w:r>
      <w:r w:rsidR="00FF079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жизнью. Они похожи,</w:t>
      </w:r>
      <w:r w:rsidR="007F49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у них одинаковый вкус, если наблюдать за ними в течение многих лет. Да, у вещей,</w:t>
      </w:r>
      <w:r w:rsidR="00FF07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созданных жизнью, такой же вкус, как это бывает, когда в ресторане или на борту корабля еда</w:t>
      </w:r>
      <w:r w:rsidR="00FF07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одинакова на вкус. Они принадлежат к гипнот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ческому механизму жизни, который так легко держит</w:t>
      </w:r>
      <w:r w:rsidR="00FF07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в крепком сне в выдумках о самих себе, то есть в состоянии отсутствия самовоспоминания, что</w:t>
      </w:r>
      <w:r w:rsidR="00FF07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 можно только смеяться над собой, оставаясь таким, какой он есть, по-прежнему под всем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этим. Да, несмотря на то, что мы знаем, что спим, и даже немного чувствуем это, мы вс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изловлены и загипнотизированы сразу во вс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</w:t>
      </w:r>
    </w:p>
    <w:p w:rsidR="00671399" w:rsidRDefault="00671399" w:rsidP="00DC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Когда рождаемся, мы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находимся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Сущности. Когда мы находимся под влиянием жизни, наш центр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тяжести переходит в Личность. Сейчас, в это время года, я спрашиваю вас, чего хочет Личность,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особенно Ложная Личность в себе? Она хочет быть высшей, чтобы е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использовали, чтобы ей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льстили.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Хороший пример этого - искушения, приписываемые Христу. Его искушали властью.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Заметьте, речь не о сексе, а о власти. Чем вас можно или можно было бы соблазнить? Кто-то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подходит к вам и говорит, что вы можете быть королем или королевой мира. Это соблазнительнее,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то, что вы можете заниматься сексом или иметь деньги по своему желанию? Эта часть должна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умереть. Символическая фигура Христа умирает (как таковая). Обратите внимание на то, для чего Он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подвергался искушениям и ради чего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 был умереть в первую очередь. В легенде, которая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носит психологический характер, он был поднят дьяволом на высокое место и Ему были показаны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царства мира и сказано, что, если Он будет покл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няться дьяволу, Он будет иметь власть над всем</w:t>
      </w:r>
      <w:r w:rsidR="003734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этим. Вы можете сказать, что это интересное предлож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ние. Если вы так говорите, значит, вы никогда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наблюдали Ложную Личность и то, чего она всегда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чет. Возьмите себя - вы можете подумать,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вам не нужна власть. Но вы, скажем, завидуете. Почему? Спросите себя об этом искренне. Ответ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том, что у вас нет полной власти.</w:t>
      </w:r>
    </w:p>
    <w:p w:rsidR="00671399" w:rsidRDefault="00671399" w:rsidP="00DC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в Самовоспоминании человек должен пройти через множество стадий самораскрытия,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званного самонаблюдением и медленным осознанием того, что он хочет чего-то, чего не может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иметь, если он хочет достичь более высокого уровня бытия и сознания. Вот почему Работа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с самон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блюдения. Итак, попытайтесь понять в эзотерической истории о Христе, почему</w:t>
      </w:r>
      <w:r w:rsidR="007045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был искушаем 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стью. Помните, Он должен был пройти через вс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через что вы должны пройти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этой Работе. Восприн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майте это как легенду или прекрасно действующее эзотерическое учение, в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буквальном, физическом смысле, о том, что вы и я должны сделать, чтобы достичь нового и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возможного уровня самих себя,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важно. Подумайте, как трудно победить Ложную Личность,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делает приятные отношения нево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можными. Кто-то должен был действовать по этапам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внутреннего психологического развития. Работа просто говорит: «Личность должна стать пассивной,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Сущность росла». И это не привилегия этой Работы - приписывать идею самой себе. Она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отвергла бы такую интерпретацию. В прошлом это учение существовало всегда. Поэтому, когда вы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пытаетесь вспомнить себя, это может помочь не отождествлять себя с властью - отделиться от не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кто из вас может знать, если он не наблюдал за собой, в чем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ключается ваша жажда власти,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ведет ко всем вашим неприятным проявлениям?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C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Также я хотел бы спросить вас, что, как вы думаете, исходя из собственного опыта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собой, что подразумевается в этой аллегории под «Дьяволом»? Вы видели в себе эту штуку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«Дь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вола»? Не имеет ли это ничего общего с вашим тщеславием, которое жаждет власти, начиная от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жены, мужа, офиса, отношений и, наконец, над миром, будь то финансовый мир, политический мир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соц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альный мир, или позвольте мне добавить, религиозный мир? Итак, для чего именно ваша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эзотерическая символическая фигура себя, называемая Христом, сначала должна умереть? Это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то, что мы должны понять.</w:t>
      </w:r>
    </w:p>
    <w:p w:rsidR="00002598" w:rsidRDefault="0000259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002598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002598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002598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ПРИМЕЧАНИЕ ОБ ИНТЕРЕСЕ И ВРЕМЕНИ</w:t>
      </w:r>
    </w:p>
    <w:p w:rsidR="00671399" w:rsidRDefault="00671399" w:rsidP="007F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правило, мы всегда говорим, что у нас нет времени. Люди говорят: «Да, я прочитаю это, когда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время». Что они имеют в виду, когда говорят, что у них нет времени? Они утверждают,</w:t>
      </w:r>
      <w:r w:rsidR="00F43F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что подумают об этом или о том, когда у них будет время. Вы да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людям что-нибудь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почитать и прос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подумать об этом. Затем встречаете их через неделю, и они говорят, что им очень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жаль, но у них не было времени это прочитать. Они могут сказать, что, по сути, у них нет времени ни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что. Разумеется, если вы дадите им список всех лошадей, которые будут участвовать в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предстоящем сезоне скачек без препятствий, то увидите, что некоторым из них хватает времени, по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крайней мере, на то, чтобы вним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изучить список. Из этого мы можем сделать вывод, что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и интерес взаимосвязаны. Это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чает, что, когда люди говорят, что у них нет времени, чаще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всего они имеют в виду, что у них нет интер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са. Если вы на самом деле глубоко интересуетесь чем-то, то найдете массу времени на это. Итак, время и интерес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взаимосвязаны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7F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г-н Успенский, говоря о влияниях A, т. е. влияниях, создающихся в жизни, заметил: «Чем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обычные люди реально интересуются?» «Посмотрите внимательно на то, что люди делают, —</w:t>
      </w:r>
      <w:r w:rsidR="00C919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должил он, — и вы получите ответ. Возьмем, например, интерес к спорту — футболу, скачкам и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 д.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ромное количество людей готовы на вс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лишь бы посмотреть спортивные соревнования. По-видимому, у них есть на это уйма времени. Почему? Потому что их это интересует. Их интересует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это». И он добавил: «Как тогда вы можете ожидать, что люди будут слушать учения,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исходящие от влияний C,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торые находятся за пределами жизни?» Говоря о том, как человечество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служит тому, что ниже него, представленному в Луче Творения Луной, и как люди растрачивают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энергию, предназначенную для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буждения, г-н Успенский сказал, что люди предпочитают, чтобы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гипнотизировали массово-коллективные силы. Он отметил, что, скажем, во время боя быков,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когда толпа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вопит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 возбуждения, или на кубковом матче, или на политической демонстрации люди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находятся в таком состоянии колле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тивной возбужденности, что каждый человек лишается силы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сознания, которая могла бы способствовать Самовоспоминанию. Г-н Успенский сказал: «Это нечто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похожее. Вы можете представить массы людей, собравшихся на площадях, подобных огромным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полям, как будто вы наблюдаете их с самолета, и на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ждой площади — тысячи и тысячи людей,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тесно прижавшихся друг к другу? Каждый из них крепко спит, возможно,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вопит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состоянии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массового возбуждения или глазеет в состоянии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заворож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нности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какое-нибудь ужасное зрелище.</w:t>
      </w:r>
    </w:p>
    <w:p w:rsidR="00671399" w:rsidRDefault="00671399" w:rsidP="007F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этом никто реально не осознает, что делает. От таких больших темных пятен, или скоплений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 Луна — т. е. состояние бытия ниже Земли — получает огромное количество силы. Эта сила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чивается из людей, потому что они не желают использовать е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хотя она могл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 помочь им</w:t>
      </w:r>
      <w:r w:rsidR="000F4F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стать инд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видуумами. В таких огромных толпах никто, за исключением, возможно, нескольких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не осозн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себя. То же самое с кинотеатрами и т. п. Все они служат тому, чтобы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удерживать Человека в состоянии сна и выкачивать из него силу ради всевозможных целей, которые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бесполезны для самого Человека, но полезны для чего-то иного». В этой связи он процитировал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странные слова из Евангелия: «Ибо кто имеет, тому дано будет, а кто не имеет, у того отнимется и то,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имеет» (от Марка 4:25).</w:t>
      </w:r>
    </w:p>
    <w:p w:rsidR="00671399" w:rsidRDefault="00671399" w:rsidP="007F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количество энергии, которую мы имеем ежедневно и которая может помочь нам достичь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 относительного Самовоспоминания в нас самих, ограниченно, и если мы отда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е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массовому возбуждению, то определенно теряем шанс выполнять нашу Работу и даже понять, что</w:t>
      </w:r>
      <w:r w:rsidR="00BF79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 означает. По этой причине Работа учит, что человек, который желает развиваться и следовать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внутренним путем к достижению Истинного «Я», не позволит себе попасть под влияние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коллективистских или массовых движений, которые всегда в различных формах существуют по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всему миру, чтобы не дать человечеству как целому возможности развиваться. Поэтому тот (или та),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кто желает работать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уже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немного поним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ет, что собой представляет Работа, должен (или должна)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прекратить расходовать силу на типичные мер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приятия. Об этом многообразно говорится многие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годы, но нам никогда не повредит напоминание о том, что мы делаем и что означает работа над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собой. Помните, вы — субъект этой Работы. Вам не нужно идти на футбольный матч и терять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сознательную силу. Вы можете очень легко потерять силу и сидя за 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денным столом, если вы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самоотождествитесь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некоей типичной ситуацией, хотя, как я недавно говорил, эта ситуация,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происходящая из жизни, на самом деле является массовой, и е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этот момент испытывают миллионы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людей. Каждое мгновение жизнь с е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относительно небольшим числом типичных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бытий, в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новых и хитроумных сочетаниях, будет подсовывать вам определенную «сделку», перед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рой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трудно устоять. Предположим, кто-то звонит вам по телефону и сообщает нечто неприятное.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возвращаетесь за обеденный стол хмурым, расстроенным, изменившимся человеком. Что же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лось с вами? Вы потеряли силу из-за типичного события из жизни. И это продолжается весь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день. Вы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ряете силу из-за каждого типичного события, отождествляясь с ним, и к концу дня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лишаетесь всей 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тельной силы, которую, как учит Работа, мы должны стараться спасти и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сохранить в себе с помощью двух главных практик Работы, а именно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Самовоспоминания, которые очень тесно связаны и, тем не менее, различны.</w:t>
      </w:r>
    </w:p>
    <w:p w:rsidR="00671399" w:rsidRDefault="00671399" w:rsidP="007F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существуют некие типичные события, и вам чрезвычайно трудно уберечь себя от потери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лы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из-за них, если только через какое-то время вы не увидите, что эти события заставляют вас терять</w:t>
      </w:r>
      <w:r w:rsidR="00243E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 и привязывают к определенным дурным аспектам в вас же самих. Весь наш рецепторный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аппарат для восприятия впечатлений с его сетью ассоциаций многие и многие годы не позволяет вам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сохранить силу, чтобы направить е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нужное русло через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Я имею в виду, что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существуют определе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каналы, которые, если стимулировать их каким-то внешним событием,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сразу же выкачивает из вас силу. Эти дурные ассоциации в нас следует остановить, как вы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останавливаете движение. Это значит сделать внутреннюю остановку. Фраза внутренняя остановка</w:t>
      </w:r>
      <w:r w:rsidR="002770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имеет в Работе чрезвычайно </w:t>
      </w:r>
      <w:r w:rsidR="009706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мкий смысл. Рассмотрим один пример. У вас было много</w:t>
      </w:r>
      <w:r w:rsidR="009706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ассоциаций с определенным человеком, и до того, как вы пришли в Работу, вам могло</w:t>
      </w:r>
      <w:r w:rsidR="009706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разу не прийти на ум, что именно эти отрицательные асс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циации отнимали у вас силу. Я хочу</w:t>
      </w:r>
      <w:r w:rsidR="009706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сказать, что причина была в вас самих. Эти ассоциации могут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нуться очень далеко в ваше прошлое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настолько, что вы не можете изменить их. Как раз в связи с так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уязвимыми местами в нас мы и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делать то, что называется внутренней остановкой. Предпол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жим, с человеком X у вас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связаны давние неконтролируемые отрицательные эмоции, настолько сильные, что всякий раз, когда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произносится имя X, вы становитесь негативны. Я не советую вам пытаться 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 эти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ассоциации, потому что вы вс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 не сможете. Но вы можете сделать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другое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Вы можете сд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лать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около них внутреннюю остановку, так что когда бы ни упоминалось имя X, вы будете гасить внутри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огонь, который вызывает цепочку ассоциаций. Мы должны расстаться с иллюзиями, будто мы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жем управлять обстоятельствами и избавиться от реакций. Это вс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плод нашего раздутого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самомнения. Только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утративший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чувство реальности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дурак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может воображать, что способен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управлять собой в любых обстоятельствах. Поэтому практика полной внутренней остановки, которая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подразумевает также выт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кающую из не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практику внутреннего молчания, очень полезна. Помните: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одно-единственное слово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вызвать у человека вспышку ярости. Почему? Потому что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существует механический канал ассоци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ций, который ведет непосредственно к ужасающему выбросу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эмоций. Практика Работы подобна фехтованию, или избеганию ударов с помощью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искусных встречных ударов. Таково одно из значений слова «хитрец». Выполнять Работу — значит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знать свои слабости и пытаться, насколько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избежать воздействия жизни на эти слабые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места. Человек, который не созна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и вс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тается ребенком в потоке жизни, — это совсем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то, что тот, кто уже начал работать над своей жизнью. Наша Работа заключается в том, чтобы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становиться вс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и более осознанным, а это включает в себя освобождение из вышеупомянутого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потока путем отказа от механических реакций на каждое событие в жизни. В противном случае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вызывает у вас резкие реакции и таким образом целиком и полностью забирает у вас ту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редкую силу, которая может превратиться в Самовоспоминание,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способствующее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росту Сущности.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F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Рано или поздно — в зависимости от вашего собственного отношения к Работе, — она начн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приносить вам силу и время на то, на что у вас не было силы и времени раньше.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Чем больше силы вы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дете уберегать от вовлеченности в типичные события из жизни посредством чисто механических</w:t>
      </w:r>
      <w:r w:rsidR="005022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ций, тем меньше вы служите природе, и у вас будет появляться вс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времени на то, чтобы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делать, думать и понимать то, что вы до сих пор не имели возможности делать, думать и понимать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из-за вашего мельничного лотка.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Иными словами, как учит Работа, мы должны отделиться от жизни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е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событий, с тем, чтобы жизнь не съела нас в любое мгновение. В какой миг сегодня вы потеряли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силу, отождестви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шись с чем-то совершенно ничтожным или бесполезным? Если вы скажете мне,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 вас нет времени на Работу, я знаю, что вы не работаете над собой. Понимаете ли вы, что, если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помните себя даже в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значительной степени (что доступно каждому), ваша повседневная жизнь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станет совершенно иной?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ните: вам не нужно практиковать отождествление. Это ваше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естественное состояние, потому что вы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ждествляетесь со всем — с малейшей мыслью, которая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 вам на ум. Наша Работа связана с 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тикой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Человек, который не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 ничего из этого, будет заблуждаться по поводу Работы и также не поймет, что многое в ней</w:t>
      </w:r>
      <w:r w:rsidR="0003342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делается для того, чтобы увидеть, будете вы отождествлят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или нет.</w:t>
      </w:r>
    </w:p>
    <w:p w:rsidR="00A0071A" w:rsidRDefault="00A0071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A0071A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A0071A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A0071A"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КОММЕНТАРИЙ ПРО ОТРИЦАТЕЛЬНЫЕ ЭМОЦИИ</w:t>
      </w:r>
    </w:p>
    <w:p w:rsidR="00671399" w:rsidRDefault="00671399" w:rsidP="00C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мы говорим о разных видах отрицательных эмоций. Несколько раз было сказано, что цель</w:t>
      </w:r>
      <w:r w:rsidR="000326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- пробудить Эмоциональный Центр. Также было сказано, что поскольку эмоциональный</w:t>
      </w:r>
      <w:r w:rsidR="000326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 не работает должным образом, он не дает нам настоящих эмоций. На него накладывается лишь</w:t>
      </w:r>
      <w:r w:rsidR="000326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имитация отрицательных эмоций у других людей и эмоций, возникающих из Ложной Личности.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Несколько лет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 г-н Успенский сказал: «Мы не знаем настоящих эмоций. Наш эмоциональный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 питается бума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ными деньгами, романами, фильмами и так далее». В особенности благодаря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Работе, которую У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проделал в связи с учением, полученным от Г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>урджиева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мы особенно сильно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подч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ркиваем отрицател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ную часть Эмоционального центра. Другими словами, благодаря его особой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над этой частью си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темы изучение негативных эмоций было выдвинуто на первый план.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Г. учил, что человеческая машина способна к очень большим переживаниям, намного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восходящим те, которые нам доступны и знакомы в контексте привычной жизни. Если бы все</w:t>
      </w:r>
      <w:r w:rsidR="004129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центры бодрствовали и выполняли правильно свою работу, мы бы точно не узнали себя. В нашем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нынешнем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 мы изо дня в день вед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скудное и довольно бессмысленное существование, потому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наш жизне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аппарат находится в весьма плохом состоянии. У. подчеркнул, что одной из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причин этого является то, что наш эмоциональный центр тоже пребывает в плохом состоянии. Он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переполнен разного рода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рицательными эмоциями. По этой причине интересно выбрать из древней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эзотерической литературы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эпизоды, в которых описывались отрицательные эмоции, и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посмотреть, какие именно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тельные эмоции были особо упомянуты как требующие борьбы,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дабы Эмоциональный центр мог 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ститься. Прежде всего, вы должны понять, что очищение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эмоционального центра связано с этими отр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цательными эмоциями. Не следует смешивать идею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чистоты Эмоционального центра с чистотой в смы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 морали. Люди думают, что нечистые эмоции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всегда относятся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сексуальным, а чистые заключаются в отсутствии таковых желаний. Теперь,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прежде чем я процитирую несколько абзацев из У., я скажу, что зависть - это одна из самых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нечистых эмоций. Мы вскоре вернемся к этому.</w:t>
      </w:r>
    </w:p>
    <w:p w:rsidR="00671399" w:rsidRDefault="00671399" w:rsidP="00C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Г-н Успенский говорит (в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Tertium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Organum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): «Существует разделение эмоций 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чистые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нечи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тые.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все это знаем, все мы используем эти слова, но мало понимаем, что они означают. Воистину, что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«чистый» или «нечистый» применительно к чувствам?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 . Только анализ эмоций с точки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знания может дать ключ к этому. ... нечистые эмоции дают непонятное, не чистое знание,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точно так же,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как сквозь нечистое стекло вс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видно мутно и размыто. Чистая эмоция, напротив,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позволяет нам сформ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ровать ясный образ того, для познания чего она предназначена. Это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единственно возможное решение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проса. Такой вывод спасает нас от распростран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 ошибки</w:t>
      </w:r>
      <w:r w:rsidR="006B41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моралистов, которые произвольно делят все эмоции на «моральные» и «аморальные».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если мы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попытаемся на мгновение отделить эмоции от их обычных морально-нравственных рамок, то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увидим, что дела обстоят значительно проще, что не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ществует, в принципе, чистых или нечистых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своей природе эмоций, но что каждая эмоция будет чи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той или нечистой в зависимости от того,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ли в ней примеси эмоций другого плана.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Может быть, это чистая чувственность, чувственность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Песни Песней Соломона, которая рождает ощущение космической жизни и да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силу ощущать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биение пульса природы. В то же время нечистая чувственность может смешиваться с другими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эмоциями, хорошими или плохими с моральной точки зрения, но в равной степ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омрачающими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фундаментальное чувство. Может быть, это чистое сочувствие, или, возможно, напр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тив, сочувствие,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смешанное с расч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которое испытывает человек, чтобы получить что-то за такое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чувствие.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быть, это чистая любовь к знанию, жажда знания ради самого знания, а может быть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склонность к знанию из соображения его полезности или выгоды»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тр. 201.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Ред. Америка.)</w:t>
      </w:r>
      <w:r w:rsidR="008E54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C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Все отрицательные эмоции нечисты в смысле Работы. Они искажают сам процесс. К настоящему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все мы должны знать, что значит быть негативными. Мы узна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это по внутреннему вкусу.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внезапно чувствуете себя совсем иначе. Как вы полагаете, почему вы вдруг могли почувствовать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себя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 иначе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? Я, конечно, имею в виду тех, у кого есть внутреннее самонаблюдение. Такие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знают, что внутри с ними что-то произошло. Что с ними случилось? Они внезапно стали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негативными. Мы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ворили об этом недавно, я думаю, в последнем номере газеты, помните,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говорили о человеке, вставшем после завтрака, который получил телефонное сообщение и затем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вернулся к столу абсолютно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измени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шимся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Дело в том, что даже неприятная мысль, которой вы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позволяете иметь власть над собой, может заставить вас при самых приятных обстоятельствах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внезапно испытать негатив и стать негативным, если вы отождествляете себя с ней. Вс</w:t>
      </w:r>
      <w:r w:rsidR="0091092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внутри вас</w:t>
      </w:r>
      <w:r w:rsidR="002D1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бы падает. Итак, если вы не защищены внутри себя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мих защитой Работы, если вы в такой</w:t>
      </w:r>
      <w:r w:rsidR="00910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степени сами являетесь воплощенной функцией жизни, если вся ваша внутренняя жизнь зависит от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внешних событий и от того, как к вам относятся посторонние люди, тогда вы действительно лишены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индивидуальности. В вас нет ничего, что могло бы существовать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дельно от внешней жизни и того,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она вед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по отношению к вам, - ничего, что могло бы прот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востоять жизни. Конечно, если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в вас было ваше Реальное Я, то есть, если бы вы стали сознательными, а Реальное Я стало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Учителем в вас, то, что происходило во внешней жизни, могло повлиять на вас в очень малой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степени, потому что ваш центр тяжести располагался бы в вас самих.</w:t>
      </w:r>
    </w:p>
    <w:p w:rsidR="00671399" w:rsidRDefault="00671399" w:rsidP="00C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знаем, что когда мы негативны, мы видим вс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определенным образом, под определенным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лом,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мы можем смотреть на вс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подозрением. Мы знаем, насколько это завораживающе,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</w:t>
      </w:r>
      <w:r w:rsidR="00CD3B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не можем поверить в то, во что – как мы смутно помним – мы верили недавно, до того, как вс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внезапно повернулось на сто восемьдесят градусов. Это колдовство, эту сковывающую силу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заклинаний, принадлежащую отрицательным эмоциям, нельзя остановить и разрушить в один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момент. Начните с 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ких отрицательных эмоций и начните отделяться от них, а не уходить вместе с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ними. Поскольку у нас нет реального центра тяжести в себе, и поскольку наша так называемая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сознательная жизнь является проя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лением различных смещающихся 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мы должны понимать,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насколько бодрыми мы должны оставаться, чтобы работать над эмоциональным центром, тем более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существует определенное удовольствие в том, чтобы проявлять негатив. Если бы большинство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 избавились от всех негативных эмоций, у них не осталось бы никакого источника счастья.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мы должны отказаться от бесполе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страданий, то есть от наших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эмоций. И кстати, вы заметили, что наверняка вы позв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лили себе оставить следы от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них? Негативные эмоции заставляют нас страдать, но мы наслаждаемся этим.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Кстати, если мы составим список из отрицательных эмоций, это тоже нам поможет. Вы должны это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сделать. Назову лишь несколько таких эмоций. Я упомянул зависть. Интересно попытаться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определить, что же это такое.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Ксенофонт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говоря о Сократе, говорит, что «учитывая то, чем была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зависть, он решил, что это определенное беспокойство, не такое, которое, возникает в случае неудачи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друзей или ощущ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в случае успеха врагов, но только то, что проявляется у личностей, которые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самом деле злились и расстраивались, когда их друзья и близкие достигали успеха».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помните,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недавно мы цитировали мнение Пиндара о Зависти,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phthdnos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как о «наихудшей из всех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подлостей, уродующих человека», при этом он также говорил, что желание обесценить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превосходство - самая подлая часть его характера. Бэкон в своей «Естественной истории» говорит: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«Зависть испускает какой-то злобный и ядовитый дух, который овладевает духом другого, и также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 большую силу, когда на вас бросают косые взгляды», что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гласуется с высказыванием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Екклесиаста: «У завистника злые глаза» (</w:t>
      </w:r>
      <w:r w:rsidR="007C31D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XIV</w:t>
      </w:r>
      <w:r>
        <w:rPr>
          <w:rFonts w:ascii="TimesNewRomanPSMT" w:hAnsi="TimesNewRomanPSMT" w:cs="TimesNewRomanPSMT"/>
          <w:color w:val="000000"/>
          <w:sz w:val="24"/>
          <w:szCs w:val="24"/>
        </w:rPr>
        <w:t>.8-</w:t>
      </w:r>
      <w:r w:rsidR="007C31D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</w:t>
      </w:r>
      <w:r w:rsidR="007C31D5" w:rsidRPr="007C31D5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(Интересно отметить, что латинское</w:t>
      </w:r>
      <w:r w:rsidR="007C31D5" w:rsidRP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происхождение слова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invidia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буквально означало «взгляд недоброжелательности».) Павел говорит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других отрицательных эмоциях, таких как вражда, раздоры, ревность, гнев и т. д., но его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следнее</w:t>
      </w:r>
      <w:r w:rsidR="007C31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послание к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Галатам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звучит так: «Не будем тщеславны, не будем друг друга раздражать, друг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гу</w:t>
      </w:r>
      <w:r w:rsidR="009C79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завидовать» (стих 26). Точно так же в Ветхом Завете, в Притчах зависти приписывается величайшая</w:t>
      </w:r>
      <w:r w:rsidR="009C79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сила: «Гнев жесток, и гнев возмутителен, но кто может устоять перед завистью?» (</w:t>
      </w:r>
      <w:r w:rsidR="009C79C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XXVII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.4).</w:t>
      </w:r>
    </w:p>
    <w:p w:rsidR="00A0071A" w:rsidRDefault="00A0071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23.</w:t>
      </w:r>
      <w:r w:rsid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A0071A" w:rsidRDefault="00671399" w:rsidP="00C10C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007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ЗАКОН СЛУЧАЯ И ЗАКОН СУДЬБЫ</w:t>
      </w:r>
    </w:p>
    <w:p w:rsidR="00671399" w:rsidRDefault="00671399" w:rsidP="0046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 из причин неприязни к человеку, которая, пожалуй, является самым распространенным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шим</w:t>
      </w:r>
      <w:r w:rsidR="00AE0D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чувством, связана с его механичностью. Это особенно относится к людям, которые находятся в</w:t>
      </w:r>
      <w:r w:rsidR="00AE0D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боте. Чувствуется, что они плохо работают над собой. Но, помимо людей, участвующих в Работе,</w:t>
      </w:r>
      <w:r w:rsidR="00AE0D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E7BB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не любим других людей по одной причине, потому что они ведут себя механически, то есть</w:t>
      </w:r>
      <w:r w:rsidR="00F20D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всегда говорят одно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же, ведут себя одинаково, и мы не осознаем, что они не любят нас по той же</w:t>
      </w:r>
      <w:r w:rsidR="00F20D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самой причине. То есть они также не любят нас за нашу механичность. Теперь смотрите, Работа</w:t>
      </w:r>
      <w:r w:rsidR="00F20D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говорит, что мы должны осознавать свою механичность и постепенно не реагировать механически на</w:t>
      </w:r>
      <w:r w:rsidR="00F20D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механичность других. В то же время, как учит Работа, мы не осозна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механичности ни в себе, ни в</w:t>
      </w:r>
      <w:r w:rsidR="00F20D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людях. Мы, конечно,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ображаем, что легко можем вести себя по-другому. Мы ожидаем, что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другие люди будут вести себя 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че, и они также ожидают, что мы будем вести себя иначе. Но мы не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мы или они не можем говорить или действовать иначе. Вс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неправильное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отношение основано на иллюзии, что мы сами и другие люди сознательные. То есть мы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рассматриваем других людей не как машины, которые не могут помочь себе в том, что они говорят и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делают, а как людей, которые могут довольно легко изменить сво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 и вести себя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по-новому, но при этом мы точно так же относимся к себе и своим маленьким «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Короче говоря, мы не осозна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мы и весь остальной мир - машины, приводимые в движение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жизнью извне, и что весь мир спит. Чтобы не быть движимым жизнью, требуется особое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реннее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развитие.</w:t>
      </w:r>
    </w:p>
    <w:p w:rsidR="00671399" w:rsidRDefault="00671399" w:rsidP="0046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мы кратко поговорим в этой связи о Законе Случая и Законе Судьбы. Когда мы находи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 влиянием Закона Случая, как это называется в Работе, нами движут понятия, извлеч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 из</w:t>
      </w:r>
      <w:r w:rsidR="00ED72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внешней жизни, такие как соперничество, амбиции и т. д. У нас нет идей о других или каких-либо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ренних значениях, возможных для человека, который начинает работать над собой. Пока у вас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 других значений, кроме тех, которые жизнь да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в данный момент, таких как получение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лучшей работы,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рабатывание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большего количества денег, повышение в должности или получение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большего количества медалей и т. д., вас этим набором значений, полученных от жизни,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подталкивают в определенном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правлении. И тогда такой человек подчиняется Закону Случая.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6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он может внезапно застрелиться, если потеряет жизненные ориентиры и смыслы,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жем,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он потеряет все свои деньги или не сможет получить работу, к которой так стремился. От чего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зависит самоощущение такого человека? Спросите себя, насколько смысл вашего существования</w:t>
      </w:r>
      <w:r w:rsidR="00427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зависит от внешнего мира, от положения, заслуг, репутации, богатства - от смысла жизни. Все это</w:t>
      </w:r>
      <w:r w:rsidR="007A0D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настолько важно для самонаблюдения и внутреннего видения того, кто вы есть, что я также приведу</w:t>
      </w:r>
      <w:r w:rsidR="007A0D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другие примеры. Вопрос в том, из чего вы черпаете смысл своего существования? Из вашего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клуба, из ваших связей? Это амбиции человека, который надеется подняться по лестнице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общественного успеха. Допу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тим, вчера он выступил с неудачной речью, из-за которой впоследствии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подвергается негативной критике в газетах. Что будет в результате? Он придет в отчаяние. Или,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опять же, женщина в один момент тратит все свои деньги на красивое платье и надеется произвести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фурор, но все игнорируют е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Она чувствует себя как минимум подавленной. Зачем? Потому что в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обоих случаях два человека черпают сво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ощущ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самих себя, смысл своего существования из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находится вне их самих, то есть, они черпают его из жизни. Только представьте, если бы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кого-нибудь из вас посадили в тюрьму за использование кра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 горючего. Конечно, вы бы вышли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оттуда и попытались вс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обставить так, как вам удобно, но почу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ствуете ли вы потерю смысла? Вы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почувствуете, что ваше чувство достоинства, репутация были подо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ваны, и может стать очевидным,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отныне вы не будете казаться тем же самым человеком в глазах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уважаемых друзей,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которые, вероятно, только спят и видят, чтобы вы попали в беду.</w:t>
      </w:r>
    </w:p>
    <w:p w:rsidR="00671399" w:rsidRDefault="00671399" w:rsidP="0046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сделано для того, чтобы показать вам смысл Работы, и многие другие примеры могут быть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приведены из вашего собственного самонаблюдения с точки зрения Работы, из того, что вы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извлекаете из самого себя. И это, конечно, тесно связано с вашим обычным чувством вашего «Я», т.е. вашего вообр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жаемого «Я». Теперь позвольте мне повторить, что до тех пор, пока вы получаете</w:t>
      </w:r>
      <w:r w:rsidR="00AA0F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ощущение себя от воображаемого «Я», которое черпает свою силу из внешнего смысла такого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рода, вы будете оставаться под воздействием Закона Случая. Значит, с вами может случиться вс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угодно. Когда вы собираетесь получить важную работу, вы можете наступить на фугас. Чему эта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 нас в отношении значения нашего существования? Работа учит вас понимать смысл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самих себя. Как только вы начн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добровольно претворять Работу в жизнь, то есть, как только вы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начн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следовать этому учению, вы начн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выводить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другой порядок значений, внутренний и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тайный, и затем начн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переходить под действие Закона Суд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бы. Некоторые из вас помнят, что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подчиняется, скажем, 48 законам, а более внутренняя часть вас, более реальная часть,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подчиняется только 24 законам. Конечно, это общая формулировка, краткое описание чего-то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более сложного и запутанного, чем просто цифры. Поэтому мы поговорим об этих других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источниках смысла, которые не вытекают из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привычной нам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жизни. А это будет означать, что нам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прид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говорить о внутреннем развитии, которым занимается эзотерическое учение. Предп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ложим,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достигли определенной силы самонаблюдения с точки зрения преподавания Работы и е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идей,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определенный момент пространства и времени вы понимаете, что вы негативны, а также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маете, что, будучи негативными, вы выявляете нечто неправильное в себе, нечто совершенно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отдельное от вас самих. Тогда у вас есть ещ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один источник смысла. Вы начинаете нести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ответственность перед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бой независимо от своего состояния и, скажем, вы не войдете в такое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состояние, если вы, к примеру,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мерены заниматься любовью. И как только вы достигаете такой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стадии, вы перестаете быть машиной, управляемой внешней жизнью, тем самым вы становитесь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личностью, переходящей из Закона Случая в Закон Судьбы.</w:t>
      </w:r>
    </w:p>
    <w:p w:rsidR="00671399" w:rsidRDefault="00671399" w:rsidP="0046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начнете работать над собой совершенно отдельно от попыток работать в отношении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ни,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начнете создавать в себе другое «Я», ещ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один источник смысла. Если вы будете следовать этим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значениям, не только ваше отношение к жизни значительно улучшится, но и изменится ваше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отношение к самому себе и к той сложной вещи, которую вы до сих пор принимали за себя самих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о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которой не думали. Тогда вы попадете под то, что действительно принадлежит вам, а не то, что вам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принадлежит. Тогда у вас будет другой источник смысла, настолько большой, что через некоторое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время, если вы 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запно его потеряете, то почувствуете себя совершенно потерянным, вне</w:t>
      </w:r>
      <w:r w:rsidR="0009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зависимости от своих достиж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 в этой жизни.</w:t>
      </w:r>
    </w:p>
    <w:p w:rsidR="00827A0E" w:rsidRDefault="00827A0E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30.</w:t>
      </w:r>
      <w:r w:rsidR="00827A0E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04.1949</w:t>
      </w: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ТРАНСФОРМАЦИЯ СУЩНОСТИ</w:t>
      </w:r>
    </w:p>
    <w:p w:rsidR="00671399" w:rsidRDefault="00671399" w:rsidP="001E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снова говорим о трансформации сущности. Это - основная идея всего эзотерического учения.</w:t>
      </w:r>
      <w:r w:rsidR="00A21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Эзотерическое учение - это трансформация. Оно относится к внутренней трансформации, которая</w:t>
      </w:r>
      <w:r w:rsidR="00A21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можна в человеке, который пытается пробудиться. Первое, что нужно понять, это то, что никто не</w:t>
      </w:r>
      <w:r w:rsidR="00A21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начать этот процесс трансформации, пока не произойдет изменение мышления. Это означает,</w:t>
      </w:r>
      <w:r w:rsidR="00A21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пока люди не начнут мыслить по-новому, они не смогут измениться. Со своими старыми</w:t>
      </w:r>
      <w:r w:rsidR="00A21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установками, старым образом мышления, старой психологией, они не могут измениться. Они не</w:t>
      </w:r>
      <w:r w:rsidR="008904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пережить никакие трансформации. Есть два аспекта изменения мышления. В этой Работе есть</w:t>
      </w:r>
      <w:r w:rsidR="008904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два аспекта - космологич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ский и психологический. Космологический аспект этого учения относится</w:t>
      </w:r>
      <w:r w:rsidR="008904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миру, в котором мы живем: психологический аспект относится к нашему внутреннему миру. Когда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говорю, что у Работы есть два аспекта, космологический и психологический, я имею в виду, что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два аспекта не будут действовать на сознание человека вместе, то этот человек не сможет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измениться. Пока вам не удастся изменить смысл жизни на этой Земле, а также ваше представление о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вы не сможете измениться. Большинство людей думают, что их мнение о мире, о Вселенной не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 значения, и что поэтому им не нужно беспокоиться об этом аспекте, но они могут, через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самонаблюдение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делая только психологическую сторону Работы, например, не отождествляя себя,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измениться. Конечно, они могут зайти настолько далеко. Тем не менее, они наткнуться на преграду.</w:t>
      </w:r>
      <w:r w:rsidR="004726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E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Преграда, в смысле Работы, это то, с чем вы сталкиваетесь, и не можете выйти за е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пределы, по всей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вероятности, не зная, что является неправильным. Вы ограничены.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разные виды преград. 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подин Успенский сказал мне: "Таким образом, перед вами возник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барьер". Через некоторое время я начал понимать, что он имел в виду. Моя антипатия к этому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 была настолько велика, что не позволяла мне дальше углубляться в понимание и практику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Работы. Но сегодня я говорю о барьерах в гораздо более широком смысле. Если вы ничего не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 в космологических схемах учения, то отсутствие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мания станет барьером для вашего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дальнейшего внутреннего психологического прогресса в Работе. Вы не можете работать только для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Ваше мышление будет, как бы, половинчатым. Я имею в виду, что вы будете думать только о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психологическом обучении Работе, а это половина Работы. Вы будете думать о том, чтобы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собой, вспоминать о себе, стараться отделяться от негативных состояний. Но это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половина Работы. Другая половина принадлежит космологическому аспекту и большим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граммам, связанным с ним в Работе. Все идеи Работы, независимо от того, относятся они к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космологич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скому аспекту или к вашей природе, могут придать силу. Иногда они придают очень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большую силу. Возьмите Луч Творения, и Боковую октаву от Солнца, которая да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ему возможность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измениться.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Эта великая диаграмма Масштаба, эта низменная Земля, на которой мы живем, так низко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Масштабе, и эта Боковая лестница, которая восходит к Солнцу, являются идеями, которые, если вы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будете медитировать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 них, подарят вам огромную мощь и силу, и новое понимание того, почему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здесь находимся.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понять, почему нужно работать над собой. Можно понять, почему</w:t>
      </w:r>
      <w:r w:rsidR="00D93C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психологическая работа над собой имеет другое значение, связанное со схемой Вселенной. Можно</w:t>
      </w:r>
      <w:r w:rsidR="00382C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почему эта жизнь - генератор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ли. Возьм</w:t>
      </w:r>
      <w:r w:rsidR="00382C9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идею Луча Творения и формирования</w:t>
      </w:r>
      <w:r w:rsidR="00382C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Органической жизни как носителя между нотами Фа и Ми в Луче. Этот передающий аппарат,</w:t>
      </w:r>
      <w:r w:rsidR="00382C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называемый Органической Жизнью, является генератором боли. Да, и помните, что вас учат, что есть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Боковая Лестница, по которой можно взбираться, чтобы подчинят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меньшим законам и больше не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человеком, просто служащим Природе, то есть Органической Жизни, которая окружает Землю,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чувствительная пл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нка.</w:t>
      </w:r>
    </w:p>
    <w:p w:rsidR="00671399" w:rsidRDefault="00671399" w:rsidP="001E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космологическом учении Работы содержатся многие другие подобные идеи, которые могут дать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силу в те моменты, когда, просто пытаясь работать над собой, вы обнаруживаете, что вы не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имеете силы. Поэтому необходимо осознать, что изменение мышления имеет два аспекта -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космологический и психологический. Оба они необходимы для изменения ума и, таким образом, для</w:t>
      </w:r>
      <w:r w:rsidR="007B77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трансфо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мации. Попробуйте понять, что мы родились саморазвивающимися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организмами, в отличие от животных, которые не обладают самонаблюдением. Нам было дано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силы, чем необходимо для служения природе на Земле. Мы были созданы для того, чтобы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пройти возможную и вполне определ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нную тран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формацию. Войдя в понимание смысла Работы с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 прозрением, вы никогда не оглянетесь назад. К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жалению, люди пытаются делать эту Работу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 своим обычным взглядом на жизнь, на мир и на Вселе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ную, в которой они живут. Многие,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думают, что они живут в умирающей Вселенной, или бе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смысленной Вселенной. Или они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считают жизнь со всеми е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бессмысленными происшествиями единс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венной реальностью и говорят,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 ней нет никакого смысла. Они думают, что жизнь в том виде, в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 е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видят чувства,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реальностью. До тех пор, пока они зафиксированы в этой ментальной 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ке зрения, разум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может трансформироваться должным образом. Они не могут подвергнуться такому изменению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разума, о котором, как было сказано, всегда говорят во всем эзотеризме. В Евангелиях это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зывается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духовным перерождением, что означает изменение разума. «Если, - сказал господин Успенский, - мы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04AF1">
        <w:rPr>
          <w:rFonts w:ascii="TimesNewRomanPSMT" w:hAnsi="TimesNewRomanPSMT" w:cs="TimesNewRomanPSMT"/>
          <w:color w:val="000000"/>
          <w:sz w:val="24"/>
          <w:szCs w:val="24"/>
        </w:rPr>
        <w:t xml:space="preserve">не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изменить сво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мышление и мыслить по-новому, мы не можем пройти внутреннюю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формацию». «И, - добавил он, - эта работа заключается в том, чтобы заставить вас мыслить по-новому». Теперь с психологической точки зрения мы должны по-новому думать о себе - то есть о</w:t>
      </w:r>
      <w:r w:rsidR="00D94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мы не один человек всегда одинаковый, а много разных людей, много разных «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Нам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говорят, что наш ур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вень бытия характеризуется множеством «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и отсутствием Реального «Я». Нам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также говорят много других вещей, которые мы изучаем на этих встречах.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думать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таким образом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недостаточно. Мы также должны думать о том, где мы находимся в гигантском масштабе Вселенной.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думать о нашей позиции в Луче Творения, и это может дать нужные эмоции, которые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победить самонадеянность.</w:t>
      </w:r>
    </w:p>
    <w:p w:rsidR="00671399" w:rsidRDefault="00671399" w:rsidP="001E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сможете постепенно связать свою внутреннюю работу над собой с космологическим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нием, то вы обнаружите, что получите новый источник силы. Таким образом, мы можем понять,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для изменения мышления, без которого невозможна трансформация бытия, необходимы как</w:t>
      </w:r>
      <w:r w:rsidR="00CB2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космологич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ские, так и психологические идеи Работы.</w:t>
      </w:r>
    </w:p>
    <w:p w:rsidR="00827A0E" w:rsidRDefault="00827A0E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14.</w:t>
      </w:r>
      <w:r w:rsidR="00827A0E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827A0E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СОЗДАНИИ СИЛЫ В РАБОТЕ ДЛЯ СЕБЯ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Необходимо, чтобы в этой Работе постоянно напоминал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о е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значении. Если вы засн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 жизни, вы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задаваться вопросом, что эта Работа такое. Поэтому так необходимы эти встречи, эти беседы,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составление отчетов, и все контакты, которым может и должна способствовать Работа. Человек,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засыпает, что означает, что он временно отождествляется с каждым событием жизни,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быть пробужд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 до его собственного уровня понимания Работы. Довольно часто бывает так,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мужчина или женщина, знакомясь с учением о Работе, немного пробуждается. Это происходит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потому, что сила, да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им, немного их пробуждает. Потом они засыпают. Почему? Потому что они</w:t>
      </w:r>
      <w:r w:rsidR="00AF66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создают свою силу, работая над собой. Они похожи на тех людей, которые упоминаются в</w:t>
      </w:r>
      <w:r w:rsidR="00693C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Евангелиях и которым даны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ланты. Это, конечно, относится к школе эзотерического учения.</w:t>
      </w:r>
      <w:r w:rsidR="00693C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Некоторым людям дали, скажем, пять талантов, и 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они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них делали десять талантов, и так далее. Одному</w:t>
      </w:r>
      <w:r w:rsidR="00693C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 дан один талант, и он закопал его в землю. Позвольте мне процитировать одну притчу:</w:t>
      </w:r>
      <w:r w:rsidR="00693C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"Один человек, направляясь в другую страну, вызвал своих слуг и отдал им свой товар. Одному из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них он дал пять талантов, другому дал два таланта, а третьему дал один талант. Каждому он дал долю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собностям и после этого отправился в путешествие. Тот, кто получил пять талантов, сразу же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пустил деньги в оборот и заработал на них ещ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пять талантов. Тот, у кого было два таланта, тоже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заработал ещ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два таланта. Тот же, который получил один талант, пош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л, выкопал яму в земле и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спрятал там деньги господина.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После долгого отсутствия вернулся господин и потребовал отч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та. Тот, кто получил пять талантов,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приш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и принес ещ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пять талантов. Он сказал: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„Господин, ты поручил мне пять талантов, вот ещ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пять талантов, которые я заработал.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Господин сказал ему: „Молодец! Ты хороший и верный слуга. Ты хорошо распорядился этой малой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суммой денег, и теперь я поручу тебе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большую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Раздели со мной мою радость.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 приш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тот, кто получил два таланта и сказал: „Господин, ты поручил мне два таланта, вот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два таланта, которые я заработал.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Господин сказал ему: „Молодец! Ты хороший, верный слуга. Ты хор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шо распорядился небольшими</w:t>
      </w:r>
      <w:r w:rsidR="00394E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деньгами, и теперь я поручу тебе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большие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Раздели со мной мою радость.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Затем к нему подош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тот, кто получил один талант и сказал: „Господин, я знаю, что ты человек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сткий. Ты собираешь урожай там, где ничего не посадил и жн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шь там, где не сеял. Я боялся тебя,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я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и закопал талант в землю. Вот, возьми то, что тебе принадлежит.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ответ господин сказал ему: „Ты плохой и нерадивый слуга, ты знаешь, что я жну, где не посеял и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собираю урожай, где не посадил; ты должен был пустить мои деньги в оборот, и тогда,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возвратясь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я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получил бы сво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прибылью.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Возьмите у него талант и отдайте тому, у кого десять талантов. Да, каждый, кто имеет, получит ещ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4072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иметь больше, чем ему нужно; у того же, у кого ничего нет, будет отнято и то, что имеет.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Бросьте этого нерад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вого слугу во тьму бесконечную, туда, где рыдают и скрежещут зубами от боли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нестерпимой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 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от 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фея </w:t>
      </w:r>
      <w:r w:rsidR="00AF66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XXV</w:t>
      </w:r>
      <w:r>
        <w:rPr>
          <w:rFonts w:ascii="TimesNewRomanPSMT" w:hAnsi="TimesNewRomanPSMT" w:cs="TimesNewRomanPSMT"/>
          <w:color w:val="000000"/>
          <w:sz w:val="24"/>
          <w:szCs w:val="24"/>
        </w:rPr>
        <w:t>. 14-30).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Можете ли вы понять, без негативного предубеждения, что вся символическая сказка или притча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если вам дана сила, то вы должны приумножить е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сами? Работа - это семя. Оно может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в вас. Это тема, которую стоит обсудить с собой - а именно, что вы сами получили из семени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Работы. И добавлю, что слово "таланты", которое буквально относится к физическим деньгам,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уместно. Я имею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виду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какими талантами или способностями вы обладаете в том, что касается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создания собственной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лы, через Работу, для себя и для других? Работа, е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идеи, е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учение, е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направления относительно того, чего нужно избегать, и т.д., могут начать создавать в вас силу, если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работаете. В этом случае вам не нужна только та сила, которую Работа да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вам, вы начинаете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находить источник силы в себе. Это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чает, что семя прорастает. И вс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же, вам нужно будет</w:t>
      </w:r>
      <w:r w:rsidR="00692F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 напоминать о Работе и о том, что она собой представляет. Иначе вы заснете. Как я уже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говорил, засыпать означает отождествляться со всем, что с вами происходит, то есть с каждым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событием, ибо жизнь - это череда событий. Да, но не означает ли это, что вы что-то потеряли в себе и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принимаете события жизни за свой руководящий принцип? Что вы потеряли? Вы потеряли всю силу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вспоминать себя. Мы рождаемся на Земле с этой силой, но мы пот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ряли е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из-за того, что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воспитывались среди спящих людей. Поэтому мы потеряли эту существенную вещь, данную</w:t>
      </w:r>
      <w:r w:rsidR="00FB77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 в отличие от животных, а именно, Третье Состояние Сознания. Потому что, если бы вы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могли вспомнить себя, вы бы никогда не отождествлялись. Почему не нужно идентифицироват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ся?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будете отождествлять себя, потому что всегда будете знать это странное ощущение себя, так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называемого "самовоспоминания", которое отличается от той стороны, которая отождествляет себя с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ждым жизненным событием. Мы опустились на второй уровень сознания, называемый состоянием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ствования. В этом состоянии нами движет жизнь. Таким образом, вы являетесь человеком,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движимым внешними событиями, и ничто реальное, существенное не может расти. Работа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формулирует это по сх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ме: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Приобретенная личность + Сущность -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N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если вы начинаете служить Работе в вашем понимании, то Жизнь постепенно заменяется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той.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Схема соединения выгладить следующим образом: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 Работа</w:t>
      </w:r>
      <w:r w:rsidR="00E52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Приобретенная личность - Сущность +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Обо вс</w:t>
      </w:r>
      <w:r w:rsidR="00F53BF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этом нам постоянно приходится напоминать. Теперь продолжайте как есть, отождест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ляйте</w:t>
      </w:r>
      <w:r w:rsidR="008406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со всем, говорите "тут-тут-тут" целый день. Расстраивайтесь каждый миг, из-за того, что она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сказала или из-за того, как он поступил, и так далее. Теперь постарайтесь вспомнить Работу и так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ните себя. Тогда вы начнете понимать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то есть трансформацию себя. Но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ретья Сила, отличная от Жизни, может сделать вс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возможным. Жизнь не может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трансформир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 вас, и чем больше вы будете нажимать на Жизнь, тем меньше ваше существо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меняться.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гие умерли, чтобы противостоять потрясающей гипнотической силе Жизни. В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результате, мы имеем на этой Земле, в этом сумасшедшем убежище, силы, влияния, которые могут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управлять влияниями Жизни и изменить наш уровень бытия.</w:t>
      </w:r>
    </w:p>
    <w:p w:rsidR="00671399" w:rsidRPr="008578F6" w:rsidRDefault="00671399" w:rsidP="008578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578F6">
        <w:rPr>
          <w:rFonts w:ascii="TimesNewRomanPSMT" w:hAnsi="TimesNewRomanPSMT" w:cs="TimesNewRomanPSMT"/>
          <w:b/>
          <w:color w:val="000000"/>
          <w:sz w:val="24"/>
          <w:szCs w:val="24"/>
        </w:rPr>
        <w:t>ПРИЛОЖЕНИЕ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Добавлена заметка о языке Высшего эмоционального центра - языке притч и мечты, который</w:t>
      </w:r>
      <w:r w:rsidR="00857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универсальным.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позвольте мне попробовать упростить вс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это, сделать более конкретным, как оно и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называется. Вам снится, что вы стоите у моря. Вы замечаете, что вс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происходят соб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тия,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называемые в данном случае "волнами", идущими навстречу вам. Но разве вы не знаете, что эти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означают события? Иногда это маленькие волны, иногда большие. Жизнь - это нечто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подобное.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перь предположим, что у вас есть маленький сосуд. Запустите его, когда придут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большие волны,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топит, или, возможно, вы знаете, как предотвратить, чтобы ваш маленький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сосуд не был затоплен. Это нечто подобное. Возможно, позже вы научитесь встречать все волны и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кататься на них - или не выходить в море в штормовую погоду. А может быть, вы научитесь ходить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 морю.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Или, чтобы изменить образ, источником которого является Высший эмоциональный центр,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всегда говорит с вами в физич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ских образах, смысл которых не буквальный, а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символический, вы входите в комнату и одеваетесь не в неверную одежду.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чувствуете себя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неловко (во сне). Что это значит? Ваш разум окутан неправильным отношением и неправильной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правдой.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 поднимаетесь на более высокий уровень, чем вы есть на самом деле, и осознаете, что то,</w:t>
      </w:r>
      <w:r w:rsidR="00286C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чем вы уверены, а именно то, что вы знаете, что правильно, что неправильно, - это неправильное</w:t>
      </w:r>
      <w:r w:rsidR="00FF72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одеяние разума, неправильные взгляды, неправильное отношение, и, таким образом, неправильный</w:t>
      </w:r>
      <w:r w:rsidR="00FF72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разум.</w:t>
      </w:r>
      <w:proofErr w:type="gramEnd"/>
    </w:p>
    <w:p w:rsidR="00671399" w:rsidRPr="00FF7215" w:rsidRDefault="00671399" w:rsidP="00FF72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FF7215">
        <w:rPr>
          <w:rFonts w:ascii="TimesNewRomanPSMT" w:hAnsi="TimesNewRomanPSMT" w:cs="TimesNewRomanPSMT"/>
          <w:b/>
          <w:color w:val="000000"/>
          <w:sz w:val="24"/>
          <w:szCs w:val="24"/>
        </w:rPr>
        <w:t>УРОВЕНЬ БЫТИЯ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Ваше Бытие не есть ваше тело. Ваше Знание не есть ваше тело. Ваше понимание не есть ваше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ло.</w:t>
      </w:r>
      <w:r w:rsidR="00FF72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может добиться высокого уровня Бытия, несмотря на слабое тело. Состояние вашего тела не</w:t>
      </w:r>
      <w:r w:rsidR="00FF72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 о росте или снижении вашего уровня бытия по Шкале Бытия, принцип которой представлен</w:t>
      </w:r>
      <w:r w:rsidR="00FF72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Луче Творения.</w:t>
      </w:r>
      <w:r w:rsidR="00381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соответствии с вашим уровнем бытия вы подчиняетесь большему или меньшему числу законов.</w:t>
      </w:r>
      <w:r w:rsidR="00381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существуем в нашем Луче Творения и можем спускаться или подниматься по нему в</w:t>
      </w:r>
      <w:r w:rsidR="00381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симости от того, работаем ли мы над нашим уровнем бытия или нет. Если мы совсем над ним не</w:t>
      </w:r>
      <w:r w:rsidR="00381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ем, то чаще всего спускаемся по Шкале Бытия, внешне представленной нашим Лучом</w:t>
      </w:r>
      <w:r w:rsidR="00381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Творения.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Один закон (1) Абсолютный (неизвестный нам)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Три закона (3) Все галактики приняты за единое целое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3+3=6 (6) Наша Галактика или Млечный Путь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3+3+6=12 (12) Наше Солнце как одна звезда в нашей Галактике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 + 3 + 6 + 12 = 24 (24) Все наши планеты приняты за единое целое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3+3+6 + 12 +24=48 (48) Наша Планета, Земля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3+3+6 + 12+24 + 48=96 (96) Наша Луна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Мужчины или женщины, которые любят свои негативные эмоции, не меняют ничего в себе и</w:t>
      </w:r>
      <w:r w:rsidR="00A546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ханично относятся ко всем событиям, в конечном счете, подчиняются 96 законам. Если же они</w:t>
      </w:r>
      <w:r w:rsidR="00A546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работают над собой и не относятся к обычным повторяющимся жизненным событиям механично, то</w:t>
      </w:r>
      <w:r w:rsidR="00A546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со злым умыслом, а пытаются принимать такие события вс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и более осознанно, они</w:t>
      </w:r>
      <w:r w:rsidR="00A546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подчиняются гораздо меньшему числу законов. Чтобы понять, что такое Добро, изучите эту идею по</w:t>
      </w:r>
      <w:r w:rsidR="00A546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изменению событий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средством работы над собой. Вы можете работать над собой либо стать</w:t>
      </w:r>
      <w:r w:rsidR="00A546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механической куклой. Если вы всего лишь являетесь механической куклой, это означает, что вы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погружены в сон, управляемый любым событием, то есть жизнью, состоящей из ряда типичных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событий, происходящих с миллионами других людей.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предположим, что вы научились не отождествлять себя с событиями посредством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блюдения и памяти. Таким образом, вы, возможно, начнете подниматься по этой Шкале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Законов под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званием Луч Творения. Каков результат? Проверьте на себе. Ваш уровень бытия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измениться тол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посредством работы над собой – над подходами, негативными эмоциями,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постоянной критикой других людей вместо критики себя и, что наиболее важно, запоминанием своих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действий в тяжелых ситуациях. Вы должны изменить то, что принимаете как должное и называете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 или «себя». Как вы уже могли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метить, Работа начинается с наблюдения за тем, что вы</w:t>
      </w:r>
      <w:r w:rsidR="004F7D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принимаете как должное и называете «Я» или «себя». Мужчина или женщина должны начать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узнавать себя, иначе никаких изменений бытия не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изойдет. Несомненно, это во многом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болезненно, но результаты несравнимы с необходимыми усилиями. Я имею в виду, что вам начинает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помогать что-то извне, как это бывает, когда вы говорите совсем не то, что хотели сказать. Подобная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искренность по отношению к себе и является путем к Работе и изменению вашего уровня бытия.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у вас может возникнуть ощущение, что вы теряете лицо или что-то вроде этого, но, как я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уже сказал, когда вы превращаете вашу гордыню и воображение о самом себе в нечто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лее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пассивное, вы позволяете высшим силам действовать на вас. Позвольте мне добавить, что речь идет о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нисходящих с верхних уровней Бытия силах, которые могут изменить нас. Ни один человек не может</w:t>
      </w:r>
      <w:r w:rsidR="004051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менить себя, то есть сво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бытие, до тех пор, пока высшие силы не повлияют на это. И мы видим,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это работает, если мы внутри себя задумываемся об этом значении Луча. (Здесь я немного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отклонюсь в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рону.)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Многие ли из вас задумывались о значении Работы? Вы лишь жд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о ч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будут говорить дальше.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вот работа над собой вовсе не выходит на первый план. Почему? Да потому, что работа учит вас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 по-новому, и если вы не пускаете эти мысли в свой разум, то они так и остаются в довольно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слабой внешней памяти. Что хорошего от этого? Искренне задайте себе вопрос: если вам</w:t>
      </w:r>
      <w:r w:rsidR="00647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показывают, как что-то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делать, а вы этого не делаете, есть ли в этом какая-то польза?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Итак, ключом к изменению бытия является то, что вы – да, вы – должны начать мыслить по-новому,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иначе вс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не сработает. Представим, что в своей обычной жизни вы никогда не задумывались, что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подчиняетесь космическим законам, можете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чиняться большему числу законов или достичь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 бытия, в котором вы подчиняетесь меньшему числу законов. Идеи, заложенные в Работе,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заставить вас мыслить по-иному как в отношении себя, так и в отношении жизни, и это может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менять вас. Луч Создания учит тому же – люди могут быть на разных уровнях Общей Шкалы</w:t>
      </w:r>
      <w:r w:rsidR="00BC0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Бытия в виде Луча. Не думайте, что богатый, именитый или высок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поставленный человек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 находится на верхнем уровне бытия. Цифры в жизни не всегда отр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жают бытие.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Отождествление себя с тем или иным аспектом жизни не есть реальное бытие либо его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знак.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Часто это означает, что произошло затвердевание, и изменения невозможны. Выражение лица и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тонация становятся грубыми, ощущение силы выходит на первый план, и вс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развитие,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означающее подъем по Шкале Создания или Шкале Бытия, возможно только после срыва оболочки.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Однако это очень сложно.</w:t>
      </w:r>
    </w:p>
    <w:p w:rsidR="00671399" w:rsidRDefault="00671399" w:rsidP="00A2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сказал: «У меня есть отличная кожа на продажу, но ты должен сшить свою собственную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обувь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Недавно мы говорили о необходимости создания своей собственной силы посредс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следования идеям, изложенным в Работе, и цитировали выдающуюся школьную притчу о талантах и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как создавать вс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талантов при наличии большого числа уже имеющихся. Это изменит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 уровень бытия. Если вместо того, чтобы стремиться стать мужчинами и женщинами, мы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остаемся маш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нами, движимыми природой, мы не создадим ничего. Первое важное условие –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наблюдение. В отличие от человека машина не может наблюдать за собой. Если этого не может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то он является не челов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ком, а машиной.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Запомните, что запоминание себя, а также отказ от отождествления себя с событиями и анализа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тем, что может изменить наше бытие. Однако первостепенным является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ние,</w:t>
      </w:r>
      <w:r w:rsidR="001650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 которого невозможно реализовывать остальные три принципа.</w:t>
      </w:r>
    </w:p>
    <w:p w:rsidR="000722BB" w:rsidRDefault="000722BB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 28.</w:t>
      </w:r>
      <w:r w:rsid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КОНЦЕПЦИЯ РАБОТЫ ЧЕЛОВЕКА КАК САМОРАЗВИВАЮЩЕГОСЯ ОРГАНИЗМА</w:t>
      </w:r>
    </w:p>
    <w:p w:rsidR="00671399" w:rsidRDefault="00671399" w:rsidP="0069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 тому, что Человек схож с недостроенным домом и является саморазвивающимся</w:t>
      </w:r>
      <w:r w:rsidR="006935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ганизмом. Если человек развивается правильно, он завершает строительство недостроенного дома</w:t>
      </w:r>
      <w:r w:rsidR="006935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виде себя. Итак, рассмотрим образ дома в Работе. Прежде всего, в Работе Человек сравнивается с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многоко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натным трехэтажным домом. Как правило, Человек живет в подвале своего дома. Это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сопоставимо со схожей идеей, изложенной в Работе, о том, что Человек живет в сексе, движении,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поедании пищи 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треблении напитков. Давайте ещ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найдем образ с символом «дом». В Работе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говорится, что человек содержит свой дом в беспорядке. Кроме того, Человек там сравнивается с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домом, в котором нет Хозяина, а есть только один телефон, которым все слуги пользуются от имени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хозяина. В связи с этим в Работе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ворится, что необходимо наблюдать за «</w:t>
      </w:r>
      <w:r w:rsidR="00100E88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и собирать вокруг все</w:t>
      </w:r>
      <w:r w:rsidR="00DA0E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«</w:t>
      </w:r>
      <w:r w:rsidR="00100E88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которые желают работать. В то же время Работа учит практической работе над собой в части</w:t>
      </w:r>
      <w:r w:rsidR="00100E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отделения себя от негативных эмоций,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поминания себя и отказа от отождествления с событиями.</w:t>
      </w:r>
    </w:p>
    <w:p w:rsidR="00671399" w:rsidRDefault="00671399" w:rsidP="0069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Вся концепция Эзотеризма, вс</w:t>
      </w:r>
      <w:r w:rsidR="001E220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его значение касается развития Нового Человека в себе. Этот</w:t>
      </w:r>
      <w:r w:rsidR="00100E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перимент длится на протяжении всей известной нам истории, которая датируется несколькими</w:t>
      </w:r>
      <w:r w:rsidR="00100E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тысячами лет, несоизмерима с неизвестной нам историей и вс</w:t>
      </w:r>
      <w:r w:rsidR="001E220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содержит в себе следы</w:t>
      </w:r>
      <w:r w:rsidR="00100E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Эзотеризма, что всегда говорит только об одном – создании Нового Человека. Если мы выйдем за</w:t>
      </w:r>
      <w:r w:rsidR="001E22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пределы известной нам 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рии, то обнаружим существование полноценных мифологий, ритуалов,</w:t>
      </w:r>
      <w:r w:rsidR="00DD1D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церемоний, содержащих одну и ту же идею.</w:t>
      </w:r>
    </w:p>
    <w:p w:rsidR="00671399" w:rsidRDefault="00671399" w:rsidP="0069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Задам вам всем вопрос: как вы считаете, что означает развитие, о котором так часто говорится в</w:t>
      </w:r>
      <w:r w:rsidR="00DD1D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Эзотеризме? Я отвечу. Это означает победу над жестоким человеком в себе.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Никоторые могут</w:t>
      </w:r>
      <w:r w:rsidR="00DD1D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называть это победой над первобытным человеком в животном обличье, по аналогии с другим</w:t>
      </w:r>
      <w:r w:rsidR="00DD1D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современным 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вы все уже, должно быть, знаете, негативные эмоции могут легко</w:t>
      </w:r>
      <w:r w:rsidR="00DD1D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привести к насилию, и вы понимаете, что созданию другого человека в себе, что возможно исходя из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определения Человека как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моразвивающегося организма, может способствовать отделение себя от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бесконечных форм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эмоций, которые со временем всегда ведут к насилию. Если бы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действительно могли преодолеть насилие во всех его проявлениях, что в то же время означает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победу над всеми формами негативных эмоций, то этот жестокий человек с дубинкой в руке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превратился бы в совершенно иную личность,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рая может развиваться по направлению к Кругу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Осознанности Человечества. Кто-то может спросить: «Для чего мы работаем? Какова идея Работы?»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ответим, что главная идея Работы и всего эзотерич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ского учения в прошлом состояла в новом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Бытии, которое может возникнуть из старого. Для меня инт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ресно ощущать, что кто-то причастен к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главной идее эволюции Человека посредством осознанного развития. Она прида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совершенно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новое значение нашему существованию, хотя я и не рассказал вам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чего нового; учение состоит в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Человек одновременно является недостроенным домом и самора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вивающимся организмом.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Никому из вас не нужно теряться в жизни и быть менее важным, чем сама жизнь, если вы держите в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уме эту основную идею, не забываете про не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продолжаете работать над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бой.</w:t>
      </w:r>
    </w:p>
    <w:p w:rsidR="00671399" w:rsidRDefault="00671399" w:rsidP="0069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я сказал господину Успенскому: «Почему мы не были созданы идеальными?» Он честно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 мне, что Вселенная такого не планировала. Быть созданным идеальным означало бы, что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над собой нет никакой необходимости. Быть созданным саморазвивающимся организмом –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сове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шенно иное. Когда мы рассматриваем Вселенную как эксперимент по саморазвитию, е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концепция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вращается в нечто увлекательное. Он сказал мне: «Если бы тебе была дана полная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осознанность, ты бы знал вс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Так нельзя, за вс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нужно бороться. Не существует механичной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эволюции – есть только осозна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эволюция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Он указал на то, что механично повысить свою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осознанность нельзя: «Тебе необходимо лучше осознавать себя, развивать это чувство. Несомненно,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механичная эволюция существует на прот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жении долгого времени, но нас это не касается. Человек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эволюционировать разными способами, и если он делает это искренне и с пониманием, его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уровень бытия изменится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Такое видение жизни нес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за собой огромную силу. Как вы знаете, все люди, как правило, жалуются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свою жизнь. Все они дум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ют, что внешние обстоятельства должны быть более благосклонными и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далее, но Работа не учит 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му. В ней говорится, что обстоятельства, в которых вы родились,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наилучшим образом подходят для того, чтобы работать над ними. Особая форма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Силы, то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сила сопротивления вашим желаниям, подходит вам, и если вы работаете над ней, достигнув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определенного понимания Работы, она даст свои результаты. Нет ничего хорошего в том, чтобы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говорить: «Эх, родился бы я в лучших обстоятельствах, было бы у меня больше денег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Каждый</w:t>
      </w:r>
      <w:r w:rsidR="00B71B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будь он богатым или бедным, попадает в те обстоятел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ства, в которых ему следует начинать</w:t>
      </w:r>
      <w:r w:rsidR="00E227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развиваться самостоятельно. Многие люди говорят: «Вот если бы эта Работа попалась мне раньше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671399" w:rsidRDefault="00671399" w:rsidP="0069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Они совершенно неправы. Если эта Работа попад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вам в руки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особенно в сердца, вы поймете, что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обстоятельства, в которых вы были рождены, дают вам силу, если вы работаете над ними и боритесь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 них. Как вы знаете, в Работе говорится, что нам надо бороться против жизни. Возможно,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из вас видели, что это значит; другие же, вероятно, вс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отождествляют себя с жизнью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е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стоятельствами, и поэтому не понимают, что в данном случае имеется в виду. Многие говорят:</w:t>
      </w:r>
      <w:r w:rsidR="00B872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«Вот бы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Но какой в этом смысл, если вы начинаете понимать, что были рождены как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саморазвивающийся орг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низм и не можете развиваться никаким другим образом, кроме как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посредством осознанной борьбы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 ваших жизненных обстоятельств?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позвольте мне вновь напомнить вам, в чем состоит идея в целом. Работа и эзотерическое учение на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протяжении всей известной нам истории рассматривали вас как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развивающийся организм,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 борющийся против жизненных обстоятельств в попытках не вовл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кать вас в негативные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эмоции.</w:t>
      </w:r>
    </w:p>
    <w:p w:rsidR="00865700" w:rsidRDefault="00865700" w:rsidP="0069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0722BB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0722BB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0722BB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722BB" w:rsidRDefault="00671399" w:rsidP="008516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ОБ ИЗМЕНЕНИИ СВОЕГО УРОВНЯ БЫТИЯ</w:t>
      </w:r>
    </w:p>
    <w:p w:rsidR="00671399" w:rsidRDefault="00671399" w:rsidP="00DA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вновь поговорим о самонаблюдении и отказе от отождествления себя с событиями. У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 есть две стороны – психологическая и космологическая. С одной стороны, Луч Создания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гически находится в вас; с другой, за пределами вашего тела в качестве видимого Мира. Вы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</w:t>
      </w:r>
      <w:r w:rsidR="00A52FB1"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ч</w:t>
      </w:r>
      <w:r w:rsidR="00A52F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тко и вдумчиво понять. Например, вы можете спуститься на нижний уровень Луча в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– то есть на уровень Луны, внешне представленной в форме видимой Луны, а внутренне –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состоянием вашего бытия. Скажем, вы начинаете употреблять кокаин, ваше тело не в видимой Луне,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ваше психологическое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 падает до внешнего уровня, обозначенного видимой Луной, что</w:t>
      </w:r>
      <w:r w:rsidR="008657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ниже Земли. Повторю, если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средством предельных усилий и очередного роста понимания,</w:t>
      </w:r>
      <w:r w:rsidR="00A52F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сопряженного с обновленным восприят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истины, вы поднимаетесь по Шкале Бытия,</w:t>
      </w:r>
      <w:r w:rsidR="00A52F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представленной внешней Вселенной, а именно Луной, Землей, Планетами, Солнцем и Звездами, у вас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шанс добраться даже до уровня Солнца. Однако это вовсе не означает, что вы будете жить на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 внешнего Солнца и даже неба. Интеллект людей, жив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щих на уровне Солнца, является для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божественным. Интеллект людей, живущих на уровне Луны,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для нас аномальным.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A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Солнце и Луна представляют собой такие состояния мужчины или женщины. Когда вы станов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 вплоть до жестокости и отказываетесь слышать сво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сознание, вы спускаетесь по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 Бытия в себе до уровня Луны, но делаете это психологически, а не буквально. Ваш разум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вместе с чу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ствами представляет, что видимая Луна является тем самым местом в космосе, куда вам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надо отправит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ся, но это лишь смешение буквального чувства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психологическим.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Психологические</w:t>
      </w:r>
      <w:proofErr w:type="gramEnd"/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Луна и Солнце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ходятся в вас. Видимое представление Луны, Земли, Планет, Солнца и Галактики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видимым си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волом того, что психологически есть в нас – Микрокосмоса, основанного на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Макрокосмосе. Сколько же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раз я задумывался о том, что люди совершенно неправильно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воспринимают эту древнюю идею, так часто цитируемую в эзотерической литературе. Если вы</w:t>
      </w:r>
      <w:r w:rsidR="00E914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скажете, что Великая Вселенная или Большой Космос (его также называют Макрокосмосом), те есть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видимые вам небесные тела, находятся в нас, необходимо понять, что они представляют нечто, что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 психологически испытать на себе посредством 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за нашими различными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состояниями, но это не является видимым внешним представлением или символом бледной,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холодной и односторонней Луны или удивительного Солнца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невообразимой температурой и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огромным объемом выделяемой энергии.</w:t>
      </w:r>
    </w:p>
    <w:p w:rsidR="00671399" w:rsidRDefault="00671399" w:rsidP="00DA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 должен своими усилиями подниматься по Шкале Бытия перед тем, как он сможет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влечь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влияние, нисходящее с верхних уровней Луча Создания. Напомню вам вновь, что внешне Луч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дания представлен видимой Вселенной, а внутренне – различными уровнями опыта. В этом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смысле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лоопытный человек – это тот, кто постоянно жив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со своими негативными эмоциями,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ненавистью, зав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 и желчью, но если он будет работать над собой, то выйдет на другой уровень и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попад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под иное, новое для него влияние. Вы можете попасть на лучший или худший уровень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бытия. Если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хотите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хотя бы минимально изменить ваш собственный уровень, применяйте эту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 на практике. Это возможно только через самонаблюдение, отказ от отождествления себя с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событиями и оценку Работы. Позвольте подробнее рассказать о самонаблюдении. Если вы не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наблюдаете за собой, вы никогда не изменитесь. Например, если ваше обычное ежедневное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настроение представляет собой одну из форм негативных эмоций, и вы не занимаетесь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самонаблюдением, вы никогда не измените себя. Самонаблюдение – это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деление себя от себя. Вы</w:t>
      </w:r>
      <w:r w:rsidR="00D93F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обращаете внимание на свое внешнее и внутреннее поведение по отношению к другим людям. Если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осозна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что-то, то это можно изменить.</w:t>
      </w:r>
    </w:p>
    <w:p w:rsidR="00671399" w:rsidRDefault="00671399" w:rsidP="00DA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ещ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процитируем Работу: «Самонаблюдение позволяет лучу света попасть в вашу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внутреннюю темноту. Пока это не произойдет, вы не изменитесь; но если вы пустите луч света в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он постепенно изменит вас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Что это за луч света? Луч в эзотерическом учении и,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соответственно, этой си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теме означает осознанность. То, что мы не осозна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представляет собой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темноту. Когда вы осозна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что-то, что вы постоянно чувствуете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ч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говорите или думаете,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разве вы не замечаете, что начина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осознавать что-то, чего не знали о себе ранее. Каков же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результат? Вы немного поднимаетесь по Шк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 Бытия благодаря несоизмеримой силе света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осознания. Поймите, что большинство людей вообще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чего не осознают о себе. Они ведут себя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механично и не осознают сво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поведение. В любом случае такие люди принадлежат к механичному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кругу человечества, и ими управляют внешние события и их механи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ные, никогда не меняющиеся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реакции на них. Многие из вас слышали, что этот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етвертый Путь, который мы изучаем, основан на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повышении осознанности. В прошлом предпринимались множественные попы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 пробудить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от механичного сна. Например, в Евангелии большое внимание уделено «любви»: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«ВОЗЛЮБИ БЛИЖНЕГО СВОЕГО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сказал: «Множество различных учений, хоть и на</w:t>
      </w:r>
      <w:r w:rsidR="009E6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одну и ту же тему, были испробованы, чтобы поднять человечество на более высокий уровень бытия.</w:t>
      </w:r>
    </w:p>
    <w:p w:rsidR="00671399" w:rsidRDefault="00671399" w:rsidP="00DA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у вас есть учение, основанное на вере, принадлежащей к определенному периоду 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рии,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надежде или любви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Он сказал: «Это учение основано на повышении осознанности, и поэтому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чинается с самонаблюдения. Сложность состоит в том, что люди не наблюдают за собой, хотя и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думают, что делают это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Теперь почти все люди думают, что они осознают себя во всех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проявлениях, как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ренних, так и внешних. Одним словом, они воспринимают себя полностью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осознанными людьми. В то же время Работа странным и явным образом учит тому, что этот так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называемый уровень осознанности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не является осознанностью. Он называется вторым уровнем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осознанности либо недремлющей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нанностью, при которой люди ненавидят, убивают и</w:t>
      </w:r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травмируют друг друга любыми возможными 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собами. Как вы знаете, наша цель – добраться до</w:t>
      </w:r>
      <w:proofErr w:type="gramStart"/>
      <w:r w:rsidR="00364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ретьего Состояния Осознанности, называемого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стоянием Запоминания Себя или Самосознания.</w:t>
      </w:r>
      <w:r w:rsidR="00DB1D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это состояние может питать ту часть вас, которая будет расти под воздействием истины.</w:t>
      </w:r>
      <w:r w:rsidR="00DB1D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Последнее состояние – это Объективная Осознанность или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вертое Состояние Осознанности, при</w:t>
      </w:r>
      <w:r w:rsidR="00DB1D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котором мы видим вс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том виде, в котором оно есть на самом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ле, то есть мы знаем, кто есть мы и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другие люди. Вот лишь два характерных для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етвертого Состояния Объективной Осознанности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признака. Однако путь к этому состоянию долог. Конечно, он может быть искусственно преодолен в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 момент, но, как учил Г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Третье Состояние Осознанности должно быть достигнуто для того,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заложить фундамент для Объективной Осознанности.</w:t>
      </w:r>
    </w:p>
    <w:p w:rsidR="00671399" w:rsidRDefault="00671399" w:rsidP="00DA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Запомните, что мы говорим о внутреннем изменении уровня бытия, представленного внешне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струкцией видимой Вселенной. В нас есть три разных уровня, соответствующих возможным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ческим впечатлениям. Если вы достаточно долго и с возрастающим пониманием работаете</w:t>
      </w:r>
      <w:r w:rsidR="001C1F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собой, вы поднимитесь на более высокий, хоть и небольшой, уровень в себе и узнаете, что Работа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 смысл. Ключом к реализации этой возможности является самонаблюдение, то есть проявление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большей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нанности в отношении себя. Вы можете начать проявлять большую осознанность в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других людей, но ваше представление о мире, в котором вы живете, начн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меняться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самое время. Вт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рое направление работы является крайне полезным с точки зрения достижения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большей осознанности в отношении себя посредством самонаблюдения. Как я уже говорил,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мужчины и женщины думают, что они уже наблюдают за собой.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найдете друга на работе, вы должны попросить его критиковать вас. Это входит во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Направление. Результат может быть крайне удивительным. Если вы не впадете в негативное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состояние, то начнете становиться более осознанным в отношении себя. Возможно, у вас пропадут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иллюзии, но это действительно сильное лекарство.</w:t>
      </w:r>
    </w:p>
    <w:p w:rsidR="000722BB" w:rsidRDefault="000722BB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722BB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11.</w:t>
      </w:r>
      <w:r w:rsidR="000722BB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0722BB"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722BB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722B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ДОПОЛНИТЕЛЬНОЕ ПРИМЕЧАНИЕ ОБ УСИЛИИ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Усилия, которые мы обычно прилагаем, таковы, что мы не можем не делать их. Мы должны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дить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работу. Это механическое усилие.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различает механическое и сознательное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усилие. Четкой разделительной линии нет. Например, вы можете делать сознательное усилие в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рамках механического — скажем, когда вы стараетесь больше узнать о своей работе или выполняете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бол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шим приложением разума и воли. Но в общем смысле сознательное усилие связано с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трудами, от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рых, с механической точки зрения, нет очевидной пользы. Всему живому на земле</w:t>
      </w:r>
      <w:r w:rsidR="009D7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приходится делать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ханические усилия. Это относится не только к птицам и пчелам, но даже к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мельчайшим микробам. Что мы должны осознать, так это то, что ничто не может избежать законов,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управляющих нашей планетой.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то время как вся Органическая Жизнь должна делать механическое усилие, существует лишь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ленькая е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часть, которая способна делать сознательное усилие. Эта часть — Человек.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 может делать сознательное усилие. Но он не испытывает в этом нужды и практически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этого не делает. Он совершает лишь механическое усилие. Именно это имеется в виду, когда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рится, что он служит Природе. Пока он служит Природе, он будет притягивать войну. Но если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делал сознательное усилие, его бытие, основанное на насилии, изменилось бы, и он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перестал бы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тягивать войну. Наша Работа и вся е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практическая сторона связана с сознательным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усилием. Оно не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жизненно необходимым. Люди могут делать успехи и без сознательного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усилия — им достаточно совершать лишь механические усилия. Но в Работе мы должны делать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сознательные усилия.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Где же мы должны делать усилие? Некоторые думают, что, раз они были в школе или в институте,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 известно, что такое сознательное усилие. Но вы найдете, что когда вы были в школе или в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институте, виды усилий, которые вы должны были совершать, не отличались от тех, которые вы</w:t>
      </w:r>
      <w:r w:rsidR="007C12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предпринимали бы, если бы приняли в качестве своего учителя жизнь.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 жизнь становится</w:t>
      </w:r>
      <w:r w:rsidR="00596A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вашим учителем, вы начина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видеть, что она представляет собой ряд событий, и что в один</w:t>
      </w:r>
      <w:r w:rsidR="00596A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короткий отрезок времени вы переж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ваете одно событие, а в следующий - другое.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Именно по</w:t>
      </w:r>
      <w:r w:rsidR="00596A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отношению к этим различным событиям вы и должны делать усилия в том смысле, что вам следует</w:t>
      </w:r>
      <w:r w:rsidR="00596A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относиться к ним более сознательно и не отождес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вляться с ними. В противном случае вы раб жизни.</w:t>
      </w:r>
      <w:r w:rsidR="00596A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Жизнь управляет вами посредством своих различных событий, если вы не прилагаете усилий, чт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</w:t>
      </w:r>
      <w:r w:rsidR="00596A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выйти за их пределы. Вы должны понять, что, когда вы во власти проблемы, вы во власти события.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Единственный способ преодолеть проблемы в жизни — выйти за их пределы, перестав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отождествляться с ними. Вы не можете разрешить жизненные проблемы, потому что сама жизнь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неразрешима — настолько вы с ней полны противоположностей. Но вы можете превзойти их,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перестав отождествляться с ними.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 какое-то время они преобразуются. Но если вы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отождествляетесь с проблемой — а жизнь представл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собой череду проблем, — вы станете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негативными, и это приведет к насилию.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прилагайте сознательные усилия по отношению к мелочам вашей повседневной жизни.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Ходите ли вы в институт или нет, вы найдете, что это вс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одно и то же — не отождествляться с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мелочами. Г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обычно использовал это в своем институте во Франции, где были мы с женой. Я имею в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виду, что он использовал отождествление с мелочами. На самом деле он не занимался особой</w:t>
      </w:r>
      <w:r w:rsidR="007E1A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ганизационной деятельностью, но он знал, что, если большое число людей, не говорящих на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языках друг друга, на короткое время собираются вместе, будет достаточно причин отождествиться и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стать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Например, я мог сказать кому-то: где метла, которую я оставил здесь вчера? Я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получил бы неопр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деленный ответ, разозлился и сказал, что оставил здесь веник специально, а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его нет. В этот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мент мог бы проходить г-н Г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всем своим видом говоря: «Итак, вы снова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отождествляетесь, не так ли?», и мы опять злились бы. Таково наше состояние бытия. Насилие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возникает так легко, а ведь это именно то, чего мы, по нашему учению, должны полностью избегать!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 отрицательные эмоции ведут к насилию, к доисторическому человеку,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агрессивным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мужч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женщине.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Недавно мне задали вопрос: «Что, в конечном счете, означает внутреннее развитие?» Оно означает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преодоление насилия в себе, а для того чтобы это произошло, требуется огромное расш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рение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сознания. Например, прежде всего вы должны начать лучше сознавать себя, чтобы вы могли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деть,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заставляет вас становиться агрессивными. Тогда вы поймете, что не сможете повысить уровень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своего существования, пока правит эта примитивная агрессия. В этом заключается одна из тайн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ческого учения. Полностью сознающий себя человек не может быть агрессивным. Его символ</w:t>
      </w:r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— лев с отрубленными лапами. Отрицательные эмоции, даже самые слабые, в конце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концов</w:t>
      </w:r>
      <w:proofErr w:type="gramEnd"/>
      <w:r w:rsidR="007527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срываются в нас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лие. Если вы испытываете негатив, когда проливаете кофе себе на одежду, октава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эмоций будет продолжать действовать в вас и приведет вас к насилию, будь вы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мужчина или женщина. Поэтому мы должны стать герметически закрыты для отрицательных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эмоций, для обычных событий в жизни — эту идею очень трудно принять, но она принес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внутреннего счастья (если вы будете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 следовать учению Работы), чем что-либо, что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можно описать словами.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 не сможете делать вс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это, пока не осознаете, что вы рождены не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вашими родителями и не Землей, что вы спустились из очень высокой сферы, от Октавы Солнца, и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следует не отождествляться с жизнью на этой планете, но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сматривать е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средство для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достижения определенной цели, а не как саму цель.</w:t>
      </w:r>
      <w:proofErr w:type="gramEnd"/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 что замечайте, когда вы становитесь негативны. Это вполне определ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ваше состояние,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торое вы научитесь улавливать после некоторого времени в Работе. Что это значит? Это значит,</w:t>
      </w:r>
      <w:r w:rsidR="004864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не герметически закрыты. Гермес был реальным учителем, который учил Работе. Он учил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закрываться от воздействий жизни. В одном из наставлений Гермеса сказано, что прежде чем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подняться утром, вы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закрыть каждый центр от скатывания в негатив — ваши мысли, ваши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и ваши движения.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человек может обрести свою индивидуальность, лишь плотно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закрывшись от воздействий на него жизненных событий. Разве вы не знаете, что человек может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проснуться утром, чувствуя, что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прекрасно, а прислушавшись к своим мыслям, может стать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негативным, прежде чем подняться с пост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ли? Он вспоминает неприятное письмо и т. п. Затем он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встает и вступает в жизнь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негативным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 Работа описывает его состояние как болезненное. Вскоре он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перессорится со всеми и, возможно, проявит физ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ческую агрессию. Но когда, благодаря Работе,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утвердилось Наблюдающее «Я», мы интуитивно знаем, когда нам не следует говорить с людьми, и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 таких состояниях нам лучше ничего не пить. Мы можем, работая над собой в полном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спокойствии, отрегулировать то, что у нас внутри, и никто даже ничего не узнает об этом. Мы можем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сжечь наш мусор и подойти к жизни достойным образом, но это может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изойти, только когда вы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способны наблюдать свои центры и то, что происходит в каждом из них. Начн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 ваших мыслей.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Замечайте ваши мысли и не отождествляйтесь с ними. Поймите, что вам нет необходимости</w:t>
      </w:r>
      <w:r w:rsidR="009951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довать за неприятными мыслями: вы можете просто наблюдать их. Но человек, не практикующий</w:t>
      </w:r>
      <w:r w:rsidR="005820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 самонаблюдения, не способен на это. Если он не развил внутреннего различения, то</w:t>
      </w:r>
      <w:r w:rsidR="005820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в своей мысли, а обеспечить внутреннее различение может только Наблюдающее «Я». С</w:t>
      </w:r>
      <w:r w:rsidR="005820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 негативный человек — нездоров. В н</w:t>
      </w:r>
      <w:r w:rsidR="005820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все искажено, и следующей ступенью</w:t>
      </w:r>
      <w:r w:rsidR="005820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насилие.</w:t>
      </w:r>
    </w:p>
    <w:p w:rsidR="00671399" w:rsidRDefault="00671399" w:rsidP="0065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здесь я в самых общих чертах описал, что мы должны делать в Работе и почему делается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</w:t>
      </w:r>
      <w:r w:rsidR="005820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большой упор на отрицательных эмоциях, которые всегда, в конечном счете, приводят к насилию.</w:t>
      </w:r>
    </w:p>
    <w:p w:rsidR="00ED5661" w:rsidRDefault="00ED566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D5661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D566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18.</w:t>
      </w:r>
      <w:r w:rsidR="00ED566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D566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ED566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D566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ED5661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D566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ВНЕШНИЙ МИР И ВНУТРЕННИЙ МИР</w:t>
      </w:r>
    </w:p>
    <w:p w:rsidR="00671399" w:rsidRDefault="00671399" w:rsidP="0043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Люди вс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думают о мире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Но мир — у вас внутри. Мир есть то, как вы воспринима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его. Как вы воспринимали мир вплоть до вашего теперешнего возраста? Люди неспособны различить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внешним и внутренним миром. У вас есть два мира, которые вы ощущаете, — один внешний,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принимаемый посредством чувств, а другой внутренний, который есть то, как вы воспринимаете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 мир. В философии внешний мир называется феноменальным, миром феноменов — т. е.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явлений. Ф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номенальный мир — это то, что проявляют вам чувства, но способ, которым вы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воспринимаете феном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нальный мир явлений, относится к вашему внутреннему миру. И вся Работа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связана с тем, как вы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 воспринимаете внешний феноменальный мир в своем собственном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мире. Возьмем самый обыде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пример. На днях в газетах написали, что из устричного бара в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окрестностях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Керзон-стрит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сбежали три больших краба. Они двинулись на дорогу, и одного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переехала машина, другой упал в дренажную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наву, а третьего поймал хозяин бара (получив при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укус в палец). Предположим, вы очень отождес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вляетесь с феноменальным миром: «Как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ужасно, — скажете вы, — этого бедного, несчастного краба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давила машина». От мыслей о судьбе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бедного краба у вас могут выступить слезы. Если это так, то вы, по сути,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болван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Почему? Потому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отождествляетесь с миром явлений. Помню, когда-то давно У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>спе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>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рассказывал о неких людях,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совершали восхождение на Монблан и вс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сорвались и поги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ли. Некоторые слушатели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спросили его, почему это произошло. Он сказал: «Я не знал их, и не понимаю, зачем вам тратить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столько энергии в отрицательном ключе из-за этих незнакомых людей». Он добавил: «В это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мгновение, я думаю, миллионы китайцев умирают от чумы и голода».</w:t>
      </w:r>
    </w:p>
    <w:p w:rsidR="00671399" w:rsidRDefault="00671399" w:rsidP="0043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 теперь представьте, что вы будете отождествляться со всем, что происходит в вашем маленьком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феноменальном, или внешнем мире, и в каждое мгновение испытывать подавленное состояние из-за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го — не значит ли это, что вы будете тогда плясать под дудку внешнего, феноменального мира,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мира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бытий, как они предстают вашим чувствам? В таком случае вы не развиваете свой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внутренний мир. Вы полностью зависите от жизни, от феноменального, внешнего мира. Вы не</w:t>
      </w:r>
      <w:r w:rsidR="00D82E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развиваете свой внутренний мир. А что означает развитие внутреннего мира? Оно означает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ервый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Сознательный Шок. Вы понима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недавно я чувствовал себя очень дурно, когда думал о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несчастном крабе, раздавленном на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Керзон-стрит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 Или в данном случае я просто завишу от внешних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впечатлений? Моим механизмом управляет внешний, феноменальный мир, или я развил внутри мир,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полностью независимый от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внешнего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феном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нального? На вс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указывают восприятие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впечатлений внешнего мира и способ, которым вы получаете их. Вы понимаете, что мне не нужно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так огорчаться из-за неизвестного краба на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Керзон-стрит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 Имеет он какое-нибудь отношение ко мне?</w:t>
      </w:r>
    </w:p>
    <w:p w:rsidR="00671399" w:rsidRDefault="00671399" w:rsidP="0043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Или я должен отождествиться с этим злополучным моллюском (так в тексте — пер.) и переживать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из-за его судьбы? Итак, если вашим механизмом управляет внешний, феноменальный мир, то вы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стичны, но когда вы начинаете отбирать впечатления и отвечать лишь на немногие из них,</w:t>
      </w:r>
      <w:r w:rsidR="003328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 внутре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 мир начинает развиваться, и вы становитесь индивидуальностью, отличной от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 и е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событий. Вот что имеется в виду под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Но если вами управляет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со всем, что происх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 в ней, если вы огорчаетесь, когда читаете газеты, огорчаетесь или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испытываете гнев из-за всего, что происходит вне вас, в феноменальном мире, вы — машина.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вы можете воспринимать внешние впечатления, исходящие от внешнего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номенального мира, механически или сознательно. Она также говорит, что если вы не начнете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 их сознательно, то останетесь машиной, управляемой жизнью. Каждый раз, когда во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внешнем мире около вас происходит типичное событие, вы отождествляетесь с ним и становитесь</w:t>
      </w:r>
      <w:r w:rsidR="001679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подчиненным, его рабом. Как только вы начнете отделяться от внешних впечатлений, если они</w:t>
      </w:r>
      <w:r w:rsidR="001C0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неприятны, вы начинаете возрастать в вашем внутреннем мире. Вот первая идея</w:t>
      </w:r>
      <w:r w:rsidR="001C0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43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события жизни воспринимаются механически, в вас возникает то, что называют «пробл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мами»</w:t>
      </w:r>
      <w:r w:rsidR="001C0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т. е. то, что обычно. Но это происходит со всеми мужчинами и женщинами каждое мгновение.</w:t>
      </w:r>
      <w:r w:rsidR="001C0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подойдете к жизни более осознанно, у вас не будет столько «проблем». Такое изменение</w:t>
      </w:r>
      <w:r w:rsidR="001C0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только если вы не принимаете жизнь с е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ухищрениями механически. Что вам нужно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с «проблемой», так это отбросить е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а не отождествляться с ней. Тогда ваш внутренний мир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отличается от внешнего мира.</w:t>
      </w:r>
    </w:p>
    <w:p w:rsidR="00671399" w:rsidRDefault="00671399" w:rsidP="0043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вы должны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научиться не принимать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феноменальный мир, мир, который входит через чувства, так,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вы механически принимаете его. Вы должны схватить его до того, как он проглотит вас — т. е. до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как вы отождествитесь. Жизнь не подарит вам ничего, за исключением тревог и разочарований.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Работа, разделяя вас и жизнь, может дать вам все. Первая идея Самовоспоминания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чается в том, чтобы поставить Работу и то, чему она учит, между жизнью и вашими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механическими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акциями на не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Поместите Работу между собой и жизнью. Тогда вы станете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получать впечатления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вершенно по-иному. Точно так же, как мы живем на фабрике по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производству боли, у нас и вся психол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гия завязана на боли. Вот почему мы должны практиковать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97932" w:rsidRDefault="0009793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25.</w:t>
      </w:r>
      <w:r w:rsidR="00097932"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097932"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НЕКОТОРЫЕ ЗАМЕТКИ О ПРАКТИЧЕСКОЙ РАБОТЕ</w:t>
      </w:r>
    </w:p>
    <w:p w:rsidR="00671399" w:rsidRDefault="00671399" w:rsidP="0001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 из первых вещей, которую мы должны понять, работая над собой, - это то, что у нас есть три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центра: Интеллектуальный, Эмоциональный и Физический. Работа этих трех центров происходит не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гармонии друг с другом. Наблюдая за собой, вы можете убедиться в том, что вы можете думать</w:t>
      </w:r>
      <w:r w:rsidR="00F415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одно, чувствовать другое, а делать третье. То, что вы делаете, вы делаете через Движущийся центр.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не поймете, что это кажущееся противоречие заложено в ваше строение, вы всегда будете</w:t>
      </w:r>
      <w:r w:rsidR="00652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пребывать в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труднении. Следующее, что нужно понять о себе, - это то, что вы не один единый</w:t>
      </w:r>
      <w:r w:rsidR="00652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а множество разных «я», населяющих различные центры. У вас присутствуют «я» в</w:t>
      </w:r>
      <w:r w:rsidR="00652A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интеллектуальном центре, «я» в эмоциональном центре, «я» в движущемся центре и «я» в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инстинктивном центре.</w:t>
      </w:r>
    </w:p>
    <w:p w:rsidR="00671399" w:rsidRDefault="00671399" w:rsidP="0001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 хочу снова поговорить с вами о разных «я», которые присутствуют в вас. У некоторых из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есть «я», которые очень опасны для вас, если вы позволите им собой командовать. Например, у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торых из вас есть «я», которые могут вызвать у вас серьезное заболевание, если вы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отождествляете себя с ними, когда они вращаются в круговороте вашей внутренней жизни, не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наблюдаете их и не имеете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можности отделиться от них. Эти «я» обычно живут в отрицательных</w:t>
      </w:r>
      <w:r w:rsidR="006D68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частях центров, особенно в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тельных частях эмоционального центра. Они могут сделать вас</w:t>
      </w:r>
      <w:r w:rsidR="003713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больным, слабым, слезливым, полным жалости к себе. Человек, которым управляют такие «я»,</w:t>
      </w:r>
      <w:r w:rsidR="003713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не пытается отделиться от них, будет иметь тенденцию оставаться довольно жалким</w:t>
      </w:r>
      <w:r w:rsidR="003713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человеком. Но от таких проявлений жалкости можно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делиться, а не отождествиться с ними.</w:t>
      </w:r>
      <w:r w:rsidR="003713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Следующее, о ч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я буду говорить, - это выражение неприятных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эмоций, антипатичных эмоций, в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смысле, довольно ядовитых замечаний. Эти «я» очень опасны для вас в Работе. Вы вс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должны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узнать о них и остерегаться их. Иногда они находятся далеко от вас, а иногда они приближаются к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и как бы окружают вас и стремятся выпить у вас кровь, т.е. они забирают у вас силу. Если вы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 уступите место таким «я», вы, вероятно, всегда будете болеть. Многие болезни, и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хуже, происходят из-за того, что вы ходите с неправильными «я» в себе. Здесь вы должны быть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нее, сознательнее и умнее. Помните, что в нас есть «я», которые могут разрушить нашу жизнь.</w:t>
      </w:r>
    </w:p>
    <w:p w:rsidR="00671399" w:rsidRDefault="00671399" w:rsidP="0001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Трудность состоит в том, что почти каждый воспринимает себя как единую неизменную личность и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может посредством самонаблюдения увидеть, что эта неизменная личность, которой мы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маем себя, является чистого рода выдумкой и называется Воображаемым «Я». Если вы не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бить себя сначала на три центра, а затем на множество различных «я» посредством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самонаблюдения, вы не сможете выполнять эту Работу. Почему это так сложно? Во-первых, потому</w:t>
      </w:r>
      <w:r w:rsidR="00BF67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думаем, что мы всегда оста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одной единой личностью, которая является Воображаемым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«Я», а во-вторых, потому что наше тщеславие, принадлежащее Ложной Личности, всегда работает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таким образом, чтобы удерживать нас в том убеждении, что мы всегда оста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одним и тем же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человеком. Понимаете ли вы, что высказ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вание, осознание, наблюдение и признание посредством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 того, что один человек - это не один-единственный человек, а множество людей, -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один из великих шагов в Работе, который может привести к совершенно новому развитию в вас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самих себя? Мы мрачно обвиняем себя в том, что дейс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вовали неправильно или не говорили правду,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мы не видим, что это происходило потому, что нас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использовали разные «я». Итак, мы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возвращаемся к древней притче о человеке, который похож на дом, который находится в беспорядке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из-за того, что в н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отсутствует хозяин, и любой из слуг в этом доме может использовать телефон от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имени. Если вы отождествляете сво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чувство себя со всеми 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разными, постоянно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меняющимися «я», вам придется много оправдываться, чтобы поддерживать эту фикцию, что вы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являетесь одним постоянным и неизменным «я». Скажите, в том, что вы вчера говорили что-то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неправильно, вы вините себя, не так ли? Да, в определенном смысле это так и есть, но восприняли ли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 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самое «я», которое говорит неправильно, как отдельное от того, что вы принимаете за всего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бя?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Можете ли вы начать видеть себя в том ракурсе, что существует такое «я», которое бер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ветственность в определенный момент и на самом деле не является вами - иначе вам придется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оправд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ваться, чтобы поддерживать это воображаемое «я»? Существует такая вещь, как Настоящее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Я, но пока вы принимаете все эти «я» за себя и не можете от них отделиться, вы похожи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обывателя, который 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 всех, кого видит на улице, за себя. Настоящее Я достигается только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отделением от всех этих 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вас, которые на самом деле не являются вами, но были приобретены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путем подражания.</w:t>
      </w:r>
    </w:p>
    <w:p w:rsidR="00671399" w:rsidRDefault="00671399" w:rsidP="0001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Итак, Работа учит, прежде всего, отделению от отрицательных «я»,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они не вы 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они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результатом подражания другим людям, тому, что вы читали, чему вас учили и что вы</w:t>
      </w:r>
      <w:r w:rsidR="00766D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ставляли о себе. Вс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вышеперечисленное порождает в вас множество «я», которые на самом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не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ляются вами. Итак, Работа говорит: «Вс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не я». Когда вы в ярости, когда вы в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подавленном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нии, когда вы полны жалости к себе, вы должны создать правильное ощущение и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набраться силы сказать себе: «Это не я». Вы должны быть способны осознать и признать, что ваш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гнев - это не вы, что ваша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прессия - это не вы, что ваша ревность, ваше негативное состояние 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вы сами. В этом заключается суть Работы для всех нас на нынешнем этапе. Иногда я практикую</w:t>
      </w:r>
      <w:r w:rsidR="008832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эту Работу со всеми вами, спрашивая: «Где моя ярость?» И кто-то отвечает: «Она ушла в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прачечную». Поэтому я продолжаю: «Где моя глуб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кая жалость к себе?» и слышу в ответ: «У нас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таких шестеро, но все они в прачечной». Теперь, вы знаете, чтобы определить уровень, на котором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мы находимся, нам говорят, что наше существо характеризуется множественностью, 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есть что у нас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вообще нет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реальной сути. В нас только много «я», и нет настоящ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единства. Мы можем создать в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единство, только отделившись от этих разных «я» и увидев, что они не мы. В Работе делается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особый акцент на том, от каких «я» нужно отделиться, и особенно это кас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негативных эмоций и</w:t>
      </w:r>
      <w:r w:rsidR="00737D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их тонких форм, таких как депрессия, безнад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жность, ощущение, что вы никуда не годитесь. Вы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понимаете, что такие негативные эмоции действительно хотят увести вас вниз? Следовательно, с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точки зрения, внутри нас есть рай и ад. Вс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связано с отрицательными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циями, связано с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адом. Но все «я», которые хотят в нас работать, имеют отношение к Небесам, т.е.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гому состоянию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самих, которое приведет на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 к встр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ече с Хозяином или Реальным Я. Людей съедают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отрицательные эмоции в течение всего дня, неважно, проводят ли они его сами по себе или в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компании других людей. Это как если бы у вас была лодка, а не так далеко находился остров, но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вместо того, чтобы плыть к нему, вы бы все время повторяли: «Я не понимаю, как управлять лодкой,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 всегда тошнит, море кажется бурным, я не могу увидеть остров как следует», и тогда, так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сказать,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наконец разр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дались, потому что, кажется, никто не показал вам, как доплыть к этому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острову. Если вы получите из этой Работы инструкцию о том, как управлять своим кораблем, что и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учением Работы, тогда вы обнаружите, что, возможно, сможете добраться до этого острова.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Поэтому постарайтесь превзойти свои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проблемы, постарайтесь превзойти свои негативные эмоции -</w:t>
      </w:r>
      <w:r w:rsidR="002D0F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прежде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постарайтесь вспомнить себя.</w:t>
      </w:r>
      <w:r w:rsidR="003077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Наконец, позвольте заметить, что каждый акт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сохраняет энергию и изолирует</w:t>
      </w:r>
      <w:r w:rsidR="003077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от негативных воздействий жизни.</w:t>
      </w:r>
    </w:p>
    <w:p w:rsidR="00097932" w:rsidRDefault="0009793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ЭТА РАБОТА О ПЕРЕМЕНАХ В СЕБЕ, А НЕ ОБ ИЗМЕНЕНИИ ВАШЕЙ ЖИЗНИ</w:t>
      </w:r>
    </w:p>
    <w:p w:rsidR="00671399" w:rsidRDefault="00671399" w:rsidP="00D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Пытаясь выполнить эту Работу, вы должны понимать, что эта Работа касается вас самих и того, какой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человек. Это не имеет ничего общего с тем, как лучше обставить свои комнаты, что надеть, или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заработать больше денег, или какие рестораны лучше всего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посетить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какое место выбрать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отпуска. Как я уже сказал, эта Работа о вас самих и о том, какой вы человек. В этой Работе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говорится, что то, чем вы являетесь, привлекает тип вашей жизни. На самом деле эта фраза означает,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ваш уровень жизни привлекает то, какой будет ваша жизнь. Ваш уровень жизни зависит от того,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какой вы человек. Предположим, вы внезапно выиграете футбольный пул и получите 20 000 фунтов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стерлингов, и вы, вер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ятно, сразу подумаете, что ваша жизнь изменится из-за притока этих денег. Вы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ошибаетесь. Ваша жизнь будет такой же, как была, только возможно хуже. Почему это так? Потому,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остаетесь таким же человеком, и вы будете воспринимать вс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 же, как и всегда. Чтобы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свою жизнь, вы должны изменить сво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существо, то есть себя. Поэтому Работа начинается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этой идеи - что она не о вещах,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находятся извне, а о вас самих. Пока вы остаетесь самим</w:t>
      </w:r>
      <w:r w:rsidR="000338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собой, вы будете привлекать те же пробл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мы, те же трудности, те же ситуации. Люди в целом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думают, что, если бы изменились только внешние обстоятельства, они стали бы другими. Это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ошибочное представление. То, чем вы являетесь, каким вы являетесь существом в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данный момент, привлекает те же ситуации, те же загадки, те же нера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решимые проблемы. Итак,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обучение этой Работе направлено на изменение себя, и, если вы измените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бя, изменится ваша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жизнь. Что это значит? Это означает, что, если вы проделаете эту Работу над собой,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измените</w:t>
      </w:r>
      <w:proofErr w:type="gramEnd"/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свой уровень бытия, и в результате вы обнаружите, что ваша внешняя жизнь меняется в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ответствии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тем, как вы меняете себя. Вот, например, человек, который внезапно получил много денег. Он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пакует чемоданы и уезжает за границу, воображая, что вс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иначе. Но через время вс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по-прежнему. Он останется таким же подозрительным, как и прежде, таким же сварливым, как прежде,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ким же негативным и расстроенным, как прежде. И это потому, что он сам не изменился. Таким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он будет привлекать такие же события, такие же ситуации.</w:t>
      </w:r>
    </w:p>
    <w:p w:rsidR="00671399" w:rsidRDefault="00671399" w:rsidP="00D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Работа говорит, что мы не знаем самих себя. Она говорит о том, что мы не знаем своей сути,</w:t>
      </w:r>
      <w:r w:rsidR="00227B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именно мы за люди. Поэтому Работа начинается с самонаблюдения. Самонаблюдение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многие вещи, но его общее направление - начать видеть, какой вы человек внутри себя.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бол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шинство людей совершенно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уверены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хорошо знают себя. Фактически, они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никогда не думают и не верят, что то, что с ними происходит, имеет какое-то отношение к тому, что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за люди. Они видят внешние трудности, но понятия не имеют, что многие из этих внешних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трудностей связаны с тем, какими людьми они являются. Короче говоря, они оставляют себя вне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своего жизненного опыта. Или, другими словами, они считают себя по умолчанию хорошими,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милыми и доброжелательными людьми. Они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не видят, что могут быть в чем-то виноваты.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Напротив, они винят в том, что с ними происходит, других людей, а не себя. Вот одна из основных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вещей, которую эта Работа начинает атаковать методом самонаблюдения. Вы не такой простой и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милый, добрый и справедливый человек, как про себя думаете. Вс</w:t>
      </w:r>
      <w:r w:rsidR="009B2E4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воображение о себе и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принадлежит к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му, что Работа называет Воображаемым Я. Именно это Воображаемое Я, это</w:t>
      </w:r>
      <w:r w:rsidR="00361C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воображение, которое мы имеем о себе, Работа начинает атаковать посредством метода</w:t>
      </w:r>
      <w:r w:rsidR="009B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самонаблюдения. Вы должны атаковать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бя, а не других. Благодаря самонаблюдению, проводимому</w:t>
      </w:r>
      <w:r w:rsidR="009B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соответствии с тем, что предлагается в этой Работе, человек постепенно начинает совершенно по-новому чувствовать себя. Человек больше не милый мальчик или милая девочка, с которой все так</w:t>
      </w:r>
      <w:r w:rsidR="009B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 обращались. Через внутреннее самонаблюдение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начинает осознавать, что вс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Воображаемое «Я», воображение того, чем он до сих пор всегда считал себя. Итак, как я уже сказал,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ощущение себя начинает меняться, и это немедленно означает 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нение вашего уровня бытия.</w:t>
      </w:r>
    </w:p>
    <w:p w:rsidR="00671399" w:rsidRDefault="00671399" w:rsidP="00D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это начнется, когда начнется эта внутренняя трансформация, тогда вы обнаружите, что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гие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вещи, которые раньше вызывали у вас ярость, горечь или депрессию, больше не имеют над вами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сти. Жизнь больше не будет иметь над вами той власти, которой обладала раньше. Вещи, с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которыми вы раньше отождествляли себя, из-за чего расстраивались и т. д., больше не будут иметь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вами такой же власти. Почему? Потому что вы начали менять себя. И поэтому ваша реакция на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ежедневные, постоянно повторяющиеся события жизни начинает меняться. Внешне вы можете вести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 же жизнь и жить в том же доме, но вы начали меняться внутри себя.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Помните, весь секрет этого учения состоит в том, чтобы не пытаться изменить внешние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тельства, потому что, если вы не измените себя и то, как вы относитесь к повторяющимся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событиям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ни, вс</w:t>
      </w:r>
      <w:r w:rsidR="00E117E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снова повторяться таким же образом. Вы будете яриться, отвлекаться,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расстраиваться, ожесточаться, злиться точно так же, как и всегда с каждым повторяющимся</w:t>
      </w:r>
      <w:r w:rsidR="009F21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117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событием в жизни. Вы буд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реагировать на них одинаково, потому что вы такой, какой вы есть.</w:t>
      </w:r>
    </w:p>
    <w:p w:rsidR="00671399" w:rsidRDefault="00671399" w:rsidP="00D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вы машина, такая, как есть. Смысл Работы в том, чтобы изменить этот 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низм,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 вы являетесь. Конечно, никто не думает, что он или она машина. Тем не менее, требуется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всего год или два самонаблюдения, чтобы увидеть, что вы действительно являетесь или были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машиной. Работа говорит, что вы машина, управляемая жизнью. Что это значит? Жизнь 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вращающееся колесо событий, и в зависимости от вашей реакции на эти механические события вы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становитесь машиной. Итак, Работа говорит, что мы машины, которыми управляет жизнь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без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их</w:t>
      </w:r>
      <w:proofErr w:type="gramEnd"/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ведома. Мы воображаем, что действуем осознанно в любой ситуации. Работа говорит, что мы не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действуем осознанно. Она говорит, что мы действуем механически, выбирая единственный способ,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 мы можем действовать. Работа гласит, что мы действуем механически в любой ситуации, но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этого не осознаем. Итак, одной из пе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вых отправных точек Работы является самонаблюдение,</w:t>
      </w:r>
      <w:r w:rsidR="000824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цель которого, прежде всего, состоит в том, чт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осознать, что вы не являетесь сознательным</w:t>
      </w:r>
      <w:r w:rsidR="00E975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мужчиной или женщиной в должной мере, а лишь 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ническим мужчиной или женщиной,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 реагирующими на жизнь. Но вы не видите, что дела обстоят именно так. Затем Работа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говорит, что, когда мы начинаем осознавать, что мы машины, мы тер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часть представления о себе,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поддерживает нас, и в результате этот механизм, который мы принимали за самих себя,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становится для нас более очевидным как не являющийся нашим настоящим «я». То есть, человек в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определенной степени осознает, что он машина, и ему не нужно реагировать на внешние события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такие как потеря всех запонок на воротнике, или падение ластика, или опозд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на поезд,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обнаружение, что крыша протекает. Это означает, что вы уже проверили себя и до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которой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степени осознали, что ваш механический способ жизни, который вы вели до сих пор - это не вы. Вы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представляли, что думали о жизни вполне сознательно. Вы понимаете, что концепция неверна. Это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начало роста сознания. Какого? Осознания себя. Это замечательно - начать понимать, что вам не</w:t>
      </w:r>
      <w:r w:rsidR="002B34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нужно реагировать на обычные бытовые события жизни так, как вы это делаете механически. Если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никогда не достигнете такого расширения сознания, вы будете жить и умр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машиной. Итак,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начинается с самонаблюдения, то есть с того, что вы начинаете видеть, что вы за человек и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механически вы смо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рите на вещи. Работа заключается в увеличении сознания. Работа говорит,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что, если бы мы вс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осознавали себя и других, война могла бы прекратиться. Работа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с утверждения, что рост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нания возможен через самонаблюдение, за сч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более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глубокого осознания того, какой вы человек. В ней говорится о том, что вместо того, чтобы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принимать себя как должное, скажем, как безобидного доброго и милого мужчину или женщину, вы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наблюдать за собой и замечать, что вы на самом деле из себя представляете. Итак, Работа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предлагает вам понаблюдать за тем, что называется вами, и стать более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нательными в этом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направлении. Это первый шаг в Работе, и он занимает некоторое время, а в конечном итоге и всю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вашу жизнь, потому что вы должны наблюдать за собой в самом разном возрасте. Первый результат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заключаться в том, что вы перестаете винить жизнь и других людей, а второй результат - в том,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очень захотите стать другим человеком, новым мужчиной или новой женщиной. Но так как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привязаны к нашему воображению самих себя, нам долгое время трудно будет понять, о ч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эта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бота. Нам очень трудно осознать, что мы - главный злоумышленник - и это потому, что мы не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знаем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мих себя и живем, не осознавая себя,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поэтому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никогда не думаем, что большинство наших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собственных жизненных проблем, в которых мы виним других, появляются из-за нашего уровня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бытия, то есть из-за того, что мы собой представляем, что, как было сказано, мы исключаем из любой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ситуации. Мы не вкл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чаем себя в уравнение жизни. Мы не учитываем X, то есть себя, и X остается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неизвестной величиной. И это как если бы все воинства небесные ждали в тишине, затаив дыхание,</w:t>
      </w:r>
      <w:r w:rsidR="0020443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увидеть, начнет ли какой-нибудь мужчина или женщина изучать эту неизвестную вещь,</w:t>
      </w:r>
      <w:r w:rsidR="00AA22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называемую X, и таким образом путь внутренней эволюции нового значения, которое только и</w:t>
      </w:r>
      <w:r w:rsidR="00AA22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объясняет наше существование на этой незн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чительной планете. Теперь этот фактор X,</w:t>
      </w:r>
      <w:r w:rsidR="00AA22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отсутствующий в нашем уравнении жизни, может становиться вс</w:t>
      </w:r>
      <w:r w:rsidR="00AA224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активным и</w:t>
      </w:r>
      <w:r w:rsidR="00AA22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уравновешивающимся только посредством прямого самонаблюдения. Итак, начн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наблюдать за</w:t>
      </w:r>
      <w:r w:rsidR="00AA22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кто вы, как вы себя ведете и так далее.</w:t>
      </w:r>
    </w:p>
    <w:p w:rsidR="00097932" w:rsidRDefault="0009793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ДВА СПОСОБА ВОСПРИЯТИЯ СОБЫТИЙ</w:t>
      </w:r>
    </w:p>
    <w:p w:rsidR="00671399" w:rsidRDefault="00671399" w:rsidP="004C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учит, что мы сохраняем энергию, когда не отождествляем. Кроме того, она учит, что вс</w:t>
      </w:r>
      <w:r w:rsidR="00EE5989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человечество - то есть, спящий мир человечества – отождествляющий себя с каждым событием и</w:t>
      </w:r>
      <w:r w:rsidR="00EE59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тратит энергию на это событие. Смысл Работы в том, чтобы сохранять энергию и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позволять</w:t>
      </w:r>
      <w:r w:rsidR="00470A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отожествлению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пожирать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вас. Если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даже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мы будем сберегать энергию, мы не сможем проснуться, потому</w:t>
      </w:r>
      <w:r w:rsidR="00470A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жизнь и е</w:t>
      </w:r>
      <w:r w:rsidR="00470A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повороты событий могут забрать нашу энергию в любой момент. Как некоторые из</w:t>
      </w:r>
      <w:r w:rsidR="00470A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уже слышали много раз, это значит, что вы - машина, управляемая жизнью и е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внешними</w:t>
      </w:r>
      <w:r w:rsidR="00470A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событиями. Вы отождест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ляете себя с этим и с тем, вы отождествляете себя с погодой, с тем, что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читаете в газетах. Пока вы в таком состоянии, вы не делаете ничего; вс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просто происходит с вами;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использует вас. Ничего из того, что происходит на Земле из-за диктаторов и пр., не сравнится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тем, как нас использует жизнь, у которой цель - держать нас в состоянии крепкого сна. Итак, в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говорится, что мы все в тюрьме. Но мы не понимаем этого. Мы чувствуем, что это чья-то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вина. И здесь мы глубоко заблуждаемся.</w:t>
      </w:r>
    </w:p>
    <w:p w:rsidR="00671399" w:rsidRDefault="00671399" w:rsidP="004C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Помните притчу, в которой нас сравнивают с овцами, которых используют в своих целях ферм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ры?</w:t>
      </w:r>
      <w:r w:rsidR="003811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BA61D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они хотят от нас - это шерсть и мясо. Чтобы добиться этого результата, они учат нас</w:t>
      </w:r>
      <w:r w:rsidR="009C1B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няться себе и не отбиваться от стада, потому что иначе нас немедленно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сожрут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страшные</w:t>
      </w:r>
      <w:r w:rsidR="009C1B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волки. И это на самом деле так, потому что, если, не достигнув уровня Хорошего Хозяина, и, более</w:t>
      </w:r>
      <w:r w:rsidR="009C1B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не обладая Магнетическим Центром, мы попытаемся восстать против жизни, мы будем</w:t>
      </w:r>
      <w:r w:rsidR="009C1B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A61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страдать ещ</w:t>
      </w:r>
      <w:r w:rsidR="00BA61D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больше, чем прежде. Мы станем мучениками, страдающими от собственного</w:t>
      </w:r>
      <w:r w:rsidR="00BA61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мученичества. Вот почему Работа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нается для тех, кто для начала хотя бы достиг уровня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Хорошего Хозяина. Мы должны восстать против самих себя, а не против жизни. Конечно, многие,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приходя в Работу, воображают, что превратятся в новых существ за несколько недель. Их учат не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отождествлять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>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но, конечно же, они не понимают, что это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чит, потому что продолжают принимать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каждое событие жизни как факт, как что-то очень серьезное - а не как просто событие. И, конечно,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пройдет много времени, прежде чем мужчина или женщина начнут понимать, что такое Работа. Вам,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возможно, много раз говорили, что вы подчиняетесь 48 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>порядкам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нов. Но вы не понимаете, что это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значит.</w:t>
      </w:r>
    </w:p>
    <w:p w:rsidR="00671399" w:rsidRDefault="00671399" w:rsidP="004C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я хотел бы поговорить с вами на тему, связанную с силой событий, постоянно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дающей над вами. Когда вы начинаете сознавать механическое действие, производимое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этими событиями над вами, у вас появляется два способа реагирования на них. Первый 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попытаться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отделиться от их 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 над вами, не отождествляя с ними себя - потому что вы находитесь под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властью того, с чем себя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ждествляете. Второй способ - желать этих событий. Давным-давно, когда</w:t>
      </w:r>
      <w:r w:rsidR="00317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сам был в Работе, одним из моих заданий было преодолеть страх. Мне сказали наблюдать за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страхом в себе - а страх - это очень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роший пример для наблюдения. Я заметил, что боюсь новых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двухэтажных автобусов, которые на полной скорости поворачивают за угол. Я уже тогда долго был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рулем и, возможно, именно поэтому был 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бенно чувствительным к этому. В один сырой день я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поехал на втором этаже такого автобуса, и когда он на полной скорости повернул за угол, я пожелал,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чтобы он перевернулся - и случилось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необычайное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 страх покинул меня. Он исчез. Так я узнал, что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огромная доля страха исходит из надежды, что что-то не случится. Попытаться желать чего-то 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вот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должны сделать. Г-н У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часто приводил такие примеры - некоторые из вас их слышали. Общая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идея такова, что если какое-то событие неизбежно, то есть два варианта: или попытаться отделиться</w:t>
      </w:r>
      <w:r w:rsidR="00A167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ним или пожелать, чтобы это случилось, и отпустить. Когда я учился в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Институте во Франции, я иногда приезжал в шесть утра на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ределенную работу, а мне говорили, что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 нужно ехать на другую работу. Раньше я думал: как же это несправедливо. Я не понимал, что эта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сфокусированная работа над своим существом, которую проводил Институт, частично касалась и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мы становимся негативными, когда не можем сделать то, что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тим. Конечно, это очень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трудная работа над собой, потому что кажется бессмысленной, как в случае с новичком, которому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сказали сажать капусту, и он сажал е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ухаживал за ней, 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 однажды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утром обнаружил, что е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всю выкопали нарочно, потому что он так сильно отождествлял себя с этим делом. Кроме этого,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вообще-то хорошо желать того, что вы должны делать,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это освобождает вас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нутри.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C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«Вс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может рука твоя делать, по силам делай» (Экклезиаст, 9:10). Я бы к этому добавил: «Вс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может рука твоя делать, делай по силам и изо всех сил». Это значит, желай этого, пока мы можем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лать. Я уже говорил, что есть хороший способ наблюдать за собой под другим углом - то есть,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дать, чему вы противоречите в течение дня и пытаться желать того, чему вы противостоите и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маете. Человек должен сказать самому себе что-то вроде: «Давай, это надо сделать». Уверяю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вас, это очень хороший способ справиться с множеством разных дел, которые вы должны сделать за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день. Поч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му? Потому, что вы так легко становитесь негативными, когда хотите чего-то другого,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или</w:t>
      </w:r>
      <w:proofErr w:type="gramEnd"/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не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нимаете, почему должны делать что-то. Вы говорите себе: «Это несправедливо». Но вс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 неспр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ведливо. Ничто на этой Земле не является справедливым или обоснованным; почитайте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чудесную главу из Успенского про Экспериментальный Мистицизм, чтобы осознать, что он увидел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своим внутренним восприятием с высшего уровня понимания, что наша земная идея справедливости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полная иллюзия. На этом уровне вс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спящее человечество живет на крошечной планете, которая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больше похожа 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психушку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Здесь нет справедливости и обоснованности. Только если каждый на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Земле станет осознанным, только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тогда вся история целиком будет другой. Просто посмотрите, что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сегодня происходит в мире. Так что, вместо того, чтобы соотносить с идеей обоснованности и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справедливости вс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подряд, куда лучше будет желать того, что вы делаете, и пытаться пробудиться</w:t>
      </w:r>
      <w:r w:rsidR="00FC17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своих отрицательных эмоций. Это даст вам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боду и внутреннюю гармонию. А если будете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искать неприятностей и без конца с кем-то бороться, то лишь станете ещ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негативными, а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менее и менее свободными.</w:t>
      </w:r>
    </w:p>
    <w:p w:rsidR="00671399" w:rsidRDefault="00671399" w:rsidP="004C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Эта статья рассказывает про два способа восприятия событий жизни. Первый - не отождествлять себя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ними. Второй - желать их. Иногда нам нужно пользоваться первым методом, иногда - вторым, или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обоими сразу. А ещ</w:t>
      </w:r>
      <w:r w:rsidR="002C259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раскрою вам один секрет. Мы также должны желать, чтобы мы с вами были.</w:t>
      </w:r>
      <w:r w:rsidR="001252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дый - желать, чтобы другой - был. Так начинается осознанная любовь.</w:t>
      </w:r>
    </w:p>
    <w:p w:rsidR="00FA5966" w:rsidRDefault="00FA5966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16.</w:t>
      </w:r>
      <w:r w:rsidR="00097932"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097932"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САМОНАБЛЮДЕНИЕ</w:t>
      </w:r>
    </w:p>
    <w:p w:rsidR="00671399" w:rsidRDefault="00671399" w:rsidP="000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снова поговорим о самонаблюдении. Это одна из центральных практик в Работе. Если в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26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практиковать самонаблюдение, Работа будет бесполезна. Можно нарисовать себе диаграммы и</w:t>
      </w:r>
      <w:r w:rsidR="0026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красить их в разные цвета, и вс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остальное, но если вы не начнете наблюдать за собой </w:t>
      </w:r>
      <w:r w:rsidR="0026100C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2610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бесполезно. Теперь вы все услышали про самонаблюдение. Да, это так, но это запечатлено всего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лишь в вашей 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ней памяти - то есть в 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>Формирующем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Центре. Вы можете слышать о Работе много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 и начать думать, что это и есть просто постоянное повторение одного и того же. И это правда -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Формирующего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 и его памяти. Это одно и то же, сказанное с помощью множества слов,</w:t>
      </w:r>
      <w:r w:rsidR="005340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снова и снова. Если вы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верхностны, вы можете вообразить, что понимаете Работу просто потому,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помните, например, что самонаблюдение необходимо и является, на самом деле, стартовой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точкой учения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етвертого Пути. Вы уже начали практиковать самонаблюдение, в отношении себя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самого? Если нет, вы никогда не поймете, почему Работа начинается с самонаблюдения. Ваша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внешняя память - то есть память, принадлежащая чисто 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Интеллектуального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 - не изменит вас. Только когда вы применяете знание Работы к себе - только тогда Работа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изменить вас. Во-первых, вы должны принимать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 во внешнюю память, но, оставляя е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там, вы ничего не добьетесь. Она должна повлиять на 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нальную часть, иначе, как я уже сказал,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она останется в 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- но именно с не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нается. Это значит, что вы должны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знать Работу и хранить в своей внешней памяти, то есть, 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>Формиру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щей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себя, но понимание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зависит от работы как минимум от двух центров. 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Формирующая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часть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лишь записывает то, что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услышали. Она хранит учение Работы. Но это учение Работы, просто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писанное на доске, можно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сравнить с водой. Наша задача - превратить воду в вино. Теперь, если вы 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ствительно начали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практиковать самонаблюдение, значит, вы начали превращать воду в вино. Но чтобы делать это, мы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должны понимать, что знания Работы на 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Формирующем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 совсем недостаточно. Все идеи Работы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ожить - если практиковать их, если применять их к себе. Как обычно, я задам вам вс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тот же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вопрос: наблюдали ли вы за собой сегодня?</w:t>
      </w:r>
    </w:p>
    <w:p w:rsidR="00671399" w:rsidRDefault="00671399" w:rsidP="000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должны понимать, что механический Человек не наблюдает за собой, и, возможно, в вас даже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есть механический человек, знающий Работу на 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Формирующем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 и считающий себя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профессион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лом в данном вопросе, однако, ни на йоту не продвинувшийся в е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практике. Он никогда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думал о том, чтобы действительно наблюдать за собой, то есть, ему никогда не приходило в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голову, что идеи, которые он получает на 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Формирующем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уровне, должны быть практически</w:t>
      </w:r>
      <w:r w:rsidR="004E3C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применены к нему самому. Коротко говоря, ему никогда не приходило в голову понаблюдать за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собой. Например, представим себе человека, полного зависти. Конечно, будучи механическим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человеком, он будет отрицать, что завистлив, хотя,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другие люди хорошо знают об этом.</w:t>
      </w:r>
    </w:p>
    <w:p w:rsidR="003B71F7" w:rsidRDefault="00671399" w:rsidP="000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Допустим, кто-то скажет такому гипотетическому человеку, что он или она очень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завистливы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ким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результат? Результатом будет вспышка ярости и отрицание. Поэтому Работа утверждает, что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через осознание таких вещей с помощью самонаблюдения человек может начать меняться. Он</w:t>
      </w:r>
      <w:r w:rsidR="00FF4D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 должен увидеть, что завидует. Но если он станет наблюдать, как завидует, вы понимаете, что с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изойдет? Он начнет осознавать себя. Он сам начнет видеть, без всякого принуждения, что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полон зависти, что вся его жизнь, возможно, управляется этой неприятной, ограничивающей,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отрицательной эмоцией. Но никакая сила на земле, помимо его собственной воли, не заставит его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что это и есть главное препятствие его внутреннему развитию. И вот Работа говорит, что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 - значит впустить луч света в нашу внутреннюю темноту. Что же такое эта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внутренняя темнота?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принимаем о себе как данность, все наши образы самих себя, все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роли, которые мы автоматически играем в жизни, все самооправдания, которые мешают нам увидеть,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каковы мы на самом деле - вс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наша внутренняя 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нота, человек, которого мы не видим и не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подозреваем, что мы такие.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Помните, что вы не такие, какими считаете себя. То, какими вы считаете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себя, в Работе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называется Воображаемое Я. Помните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все эз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терические учения говорят о том,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не знаем самих себя. Работа утверждает, что наше Вообража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мое Я - то есть, наши фантазии,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соответствующие реальности о том, кто мы и как на самом деле мы вед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себя - занимает место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самопознания в нас. </w:t>
      </w:r>
    </w:p>
    <w:p w:rsidR="00671399" w:rsidRDefault="00671399" w:rsidP="000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что же такое этот луч света, который прорезает нашу внутреннюю тьму</w:t>
      </w:r>
      <w:r w:rsidR="003B71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практику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монаблюдения? Этот луч света есть осознанность. Если завистливый человек через</w:t>
      </w:r>
      <w:r w:rsidR="008F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самонаблюдение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 сознавать, что завидует, его осознанность вырастет, но если он принимает</w:t>
      </w:r>
      <w:r w:rsidR="008F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как данность и опра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дывает себя, его осознанность останется на механическом уровне, который,</w:t>
      </w:r>
      <w:r w:rsidR="008F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сути, означает, что по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ношению к самому себе он продолжает спать.</w:t>
      </w:r>
    </w:p>
    <w:p w:rsidR="00671399" w:rsidRDefault="00671399" w:rsidP="000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Цель самонаблюдения - повысить уровень осознанности, потому что если она переходит на</w:t>
      </w:r>
      <w:r w:rsidR="008F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циональный уровень, то человек начинает осознавать тот факт, что он завистлив, и его положение</w:t>
      </w:r>
      <w:r w:rsidR="008F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вится бесконечно лучше, чем раньше. Почему? Потому что выросла его осознанность. Он</w:t>
      </w:r>
      <w:r w:rsidR="008F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стал сознавать, что завистлив. В этот момент сразу же начинается его работа над завистью; он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видеть е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ствии, тогда как раньше он не сознавал в себе этого качества. Работа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утверждает, что без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никто не сможет сдвинуться с места. Каждый человек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на определенном уровне, и, чтобы сдвинуться с этого уровня, человек должен стать более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осознанным по отношению к самому себе через самонаблюдение. Конечно, человек с неразвит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>ой сущностью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может наблюдать за собой, потому что он просто не вынесет этого.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Хороший</w:t>
      </w:r>
      <w:proofErr w:type="gramEnd"/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0A30C3">
        <w:rPr>
          <w:rFonts w:ascii="TimesNewRomanPSMT" w:hAnsi="TimesNewRomanPSMT" w:cs="TimesNewRomanPSMT"/>
          <w:color w:val="000000"/>
          <w:sz w:val="24"/>
          <w:szCs w:val="24"/>
        </w:rPr>
        <w:t>Домоуправитель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обладающий Магнетическим Центром, см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жет. Бродяги,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психи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самодовольные люди,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самовлюбленные люди, люди, лишенные чувства, что есть что-то большее, чем они сами, не смогут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собой. Обладание Магнетическим Центром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чает, что мужчина или женщина,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являющиеся Хорошими Хозяевами, даже до знакомства с Работой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навали, что есть что-то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большее, чем они сами. Но мелкий завистливый человек не сможет признать, что есть что-то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большее, чем его собственные эмоции, самовлюбленность, самодовольство. И вот человек,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начинающий наблюдать за собой, постепенно отделяется от этого. Принимать себя как данность, как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правильное, означает, что вы совершенно идентифицировались со всем в себе. Конечно же, вы</w:t>
      </w:r>
      <w:r w:rsidR="000A30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эгоистичны, конечно же, вы не всегда хотите, чтобы вс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было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по-вашему, и пр. Но когда вы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начн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на самом деле наблюдать за собой, вас разделит на две половины. Наблюдающее Я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 за вами и ощущает себя как нечто отдельное. Вот отправная точка Работы. Например, я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 наблюдать за собс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венными проявлениями зависти, не зная об этом. Я принимаю чувство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зависти за себя, не понимая в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кой-то момент, что это зависть.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теперь я вижу, что завидую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отдельно от моего Наблюдающего Я, иными словами, я закрепил внутри себя что-то, не являющееся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моим обычным я. В этом случае, я создаю пространство и для других людей тоже, в том смысле, что,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видя и сознавая собственную зависть, я не критикую их за это чувство, как делал бы, если бы искал в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недостатки, критикуя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их за зависть, и судил бы их, не видя, как завидую сам.</w:t>
      </w:r>
    </w:p>
    <w:p w:rsidR="00671399" w:rsidRDefault="00671399" w:rsidP="000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когда вы уже можете до определенного момента наблюдать за собой, вы начинаете притягивать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влияние Работы, которая обладает огромной властью, способной изменить вас. Эта сила Работы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начинает действовать в Наблюдающем Я - если вы заметили на диаграмме - то есть не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в</w:t>
      </w:r>
      <w:r w:rsidR="00855A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моем случае, а в Наблюдающем Я. Так появляется 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>Заместитель 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правляющего,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конце концов мы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притягиваем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альное Я или 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>Господина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Вы должны понимать, разговаривая в обычной жизни с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людьми, которые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не наблюдали за собой, что через какое-то время вы столкнетесь с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определенными трудностями,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они не понимают, о ч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вы говорите. Иначе говоря, они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принимают себя как должное и опра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дывают все свои поступки, никогда не наблюдая за собой. Они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 критикуют других, как бол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шинство обычных людей. Вот одна из трудностей, с которыми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 всем приходится сталкиваться в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те. Итак, чем больше вы наблюдаете за собой, тем меньше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судите других, тем меньше вы видите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достатков в окружающих. И вот начало того самого</w:t>
      </w:r>
      <w:r w:rsidR="00413C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«возлюби ближнего как самого себя» - не в каком-то сентиментальном смысле, а по-настоящему.</w:t>
      </w:r>
    </w:p>
    <w:p w:rsidR="00097932" w:rsidRDefault="0009793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23.</w:t>
      </w:r>
      <w:r w:rsidR="00097932"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097932"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97932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9793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ГАРМОНИЧНЫЙ ЧЕЛОВЕК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наше время в мире наблюдается очевидная тенденция - сделать так, чтобы все люди были на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</w:t>
      </w:r>
      <w:r w:rsidR="009B08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уровне. То есть, мир движется к изнанке, именуемой единообразием. Изнанка же единообразия -</w:t>
      </w:r>
      <w:r w:rsidR="009B08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разнообразие. В истории, как вам известно, существовали формы общества, основанные на</w:t>
      </w:r>
      <w:r w:rsidR="009B08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различиях. Но, конечно, это лишь означает, что настанет время, когда общество будет основано на</w:t>
      </w:r>
      <w:r w:rsidR="009B08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единообразии. Так происходит потому, что вс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вокруг колеблется между двумя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противоположностями, согласно Закону Маятника. Работа учит, что различия необходимы, отсылая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к нашему телу и его разнообразным кле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кам.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Работа учит, что все люди разные, но Работа говорит об этом не в социальном или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ческом смысле. Люди разные фундаментально, и хотя у них может быть одинаковая форма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единообразия, они должны быть способны воспринимать различия между собой. Работа предлагает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интересную точку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зрения на Человека, утверждая, что в эзотерическом смысле существуют разные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категории Человека. По этой причине, Работа говорит о Человеке Номер 1, Номер 2, Номер 3, Номер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4, Номер 5, Номер 6 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 7. Категории, применимые к Человеку Номер 1, 2 и 3 относятся к</w:t>
      </w:r>
      <w:r w:rsidR="00E503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механическому человечеству, но разделены на три группы из-за разного развития центров</w:t>
      </w:r>
      <w:r w:rsidR="00432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соответственно. Например, у Человека Номер 1 центр тяжести находится или в Двигательном, или в</w:t>
      </w:r>
      <w:r w:rsidR="00432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Инстинктивном Центре, или в обоих. А у Человека Номер 2 центр тяжести в эмоциональном центре.</w:t>
      </w:r>
      <w:r w:rsidR="00432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 тяжести Человека Номер 3 заключен в Интелле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туальном Центре. Работа учит, что все эти три</w:t>
      </w:r>
      <w:r w:rsidR="00432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типа - механические мужчины и женщины, соответстве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 неразвитые. Иными словами, они</w:t>
      </w:r>
      <w:r w:rsidR="00432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односторонни и не гармоничны.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мы поговорим о Человеке Номер 4 - о Гармоничном Человеке. Одна из центральных идей</w:t>
      </w:r>
      <w:r w:rsidR="00432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учения - достичь уровня Человека Номер 4. Ставя перед собой такую цель, и я имею в виду</w:t>
      </w:r>
      <w:r w:rsidR="004605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ную, практическую цель, вы должны наблюдать, какие центры у вас неразвиты. Если вы не</w:t>
      </w:r>
      <w:r w:rsidR="004605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с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ниманием прочитать любую книгу, вам нужно развивать эту плохо развитую функцию.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Человек Номер 1 и привязаны к теннисной площадке или к лошадиному седлу, то это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что вы развили свой Двигательный Центр, но ваши Эмоциональный и Интеллектуальный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тры, вероятно, остаются неразвитыми.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Напротив, если вы все время читаете и упражняетесь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теллектуально, то ваш Двигательный Центр остается неразвитым - или, еще раз, если вы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принимаете вс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чересчур эмоционально, то забираете жизнь у Эмоционального Центра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то есть, вам все время что-то нравится или не нравится в чисто механическом смысле - и, конечно,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из-за этого трудно ладить с другими людьми.</w:t>
      </w:r>
      <w:proofErr w:type="gramEnd"/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концепция Гармоничного Человека очень глубока и подразумевает настоящее изучение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мого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как негармоничного в смысле Работы существа. Так как цель Работы - привести нас к</w:t>
      </w:r>
      <w:r w:rsidR="00C94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 Гармоничного Человека Номер 4 - будь то мужчина или женщина - нам нужно изучить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и с этой стороны. Может у вас получится добраться и до Номера 6, сорвать аплодисменты и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преисполниться 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дости, однако, с точки зрения Работы, вы вс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станете Человеком. Вы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Номер 1 и, как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вило, ещ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скучны. Способны ли вы ценить искусство, поэзию,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архитектуру или Работу? Можете ли вы осознанно читать и обдумывать идеи, содержащиеся в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книгах? Если нет, вы просто Человек Номер 1,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механически оста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под влиянием того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огромного количества законов, как и все механические люди.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же время, человек, который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развивает только Интеллектуальный Центр, тоже оста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в том же положении. В любом из этих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случаев вы остает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сь односторонними, и функции ваших центров не сбалансированы. Поэтому одна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целей Работы - развить все плохо развитые функции. Я как-то спросил Успенского: «Вы имеете в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виду, что человек должен быть всесторонне развит?» Он долго смотрел на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 и сказал: «Это точно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то, что я имею в виду».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потом я понял, что использовал английскую фразу, которую, если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дословно перевести ее на русский, получится, наоборот, «человек, который не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успел ни в ч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м». С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момента постарайтесь замечать в себе, когда вам в чем-нибудь не хватает разв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тости,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образованности. В последние годы жизни У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начал заниматься живописью. Он заказал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репродукции всех великих картин и начал изучать их, развивая в себе художественные способности.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же он пытался сделать? Он пытался развить в себе способность эмоционально воспринимать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ство. Вы помните, что Сократ писал стихи в тюрьме, когда его приговорили к смерти, потому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во сне ему посоветовали «заниматься музыкой», и он чувствовал, что не должен уходить из этого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мира, не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грузив сознание с помощью «стихов, написанных по велению мира снов».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 как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етвертый Путь имеет отношение к развитию каждого аспекта, вы поймете, что я имею в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виду, когда говорю, что профессор с высоким уровнем интеллекта, пришедший в Работу, должен</w:t>
      </w:r>
      <w:r w:rsidR="003D65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читься готовить и забивать гвозди у себя дома. Таким образом, когда люди приезжают сюда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Большой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Амвелл, они должны попытаться подумать о том, чему они могут научиться, будь то в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столярном цехе, на кухне или в мастерской художника, и заняться тем, о ч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они ничего не знают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в чем никогда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таточно не практиковались. И тогда один человек может помочь другому и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научить его чему-нибудь, и наоборот. Такова была концепция Института во Франции, где, например,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обучался строительству, а также множеству других вещей, которые я никогда не воспринимал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всерь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з.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Человек Номер 4 или Гармоничный Человек должен по-настоящему знать что-то обо вс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Обратите внимание, как вы всегда избегаете определенных вещей, которые не можете делать просто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 не знаете о них ничего. Когда позже мы продолжим развитие нашего места здесь в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Большом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Амвелле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здесь будут уже не классы - здесь, скорее, будут люди, занятые работой,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благодаря которой они смогут научиться чему-то, чего не знали раньше. Когда я был во французском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Институте, мне нельзя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 быть доктором, потому что с этой стороны я был относительно развит.</w:t>
      </w:r>
    </w:p>
    <w:p w:rsidR="00671399" w:rsidRDefault="00671399" w:rsidP="0026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Мне также нельзя было ходить на чтения эзотерической литературы с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 w:rsidR="007C4D4C">
        <w:rPr>
          <w:rFonts w:ascii="TimesNewRomanPSMT" w:hAnsi="TimesNewRomanPSMT" w:cs="TimesNewRomanPSMT"/>
          <w:color w:val="000000"/>
          <w:sz w:val="24"/>
          <w:szCs w:val="24"/>
        </w:rPr>
        <w:t>урджиевым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Понимаете, почему? Потому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 хотел, чтобы я научился другим вещам, например, плотничеству, строительству, мытью пола в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кухне, стирке на сотню человек, или выполнению сложных упражнений поздно ночью,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гда я</w:t>
      </w:r>
      <w:r w:rsidR="00E52B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ужасно устал. Вы понимаете идею развития того, что не было развито во мне? Поэтому постара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</w:t>
      </w:r>
      <w:r w:rsidR="007C4D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подумать, какие центры совершенно неразвиты в вас, потому что если вы поразмыслите, вы начнете</w:t>
      </w:r>
      <w:r w:rsidR="00611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что означает идея стремления быть Человеком Номер 4, у которого все центры развиты до</w:t>
      </w:r>
      <w:r w:rsidR="00611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ределенной степени. В ч</w:t>
      </w:r>
      <w:r w:rsidR="00611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вы совершенно невежественны? Подумайте над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вы начнете</w:t>
      </w:r>
      <w:r w:rsidR="0061164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что вы должны узнать что-то о том, в чем вы абсолютно невежественны, если хотите</w:t>
      </w:r>
      <w:r w:rsidR="00611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достичь состояния, Гармоничного Человека.</w:t>
      </w:r>
    </w:p>
    <w:p w:rsidR="009A2029" w:rsidRDefault="009A202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30.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ОТНОШЕНИЯ С ВНУТРЕННИМ МИРОМ</w:t>
      </w:r>
    </w:p>
    <w:p w:rsidR="00671399" w:rsidRDefault="00671399" w:rsidP="000C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Говоря плохие вещи, вы должны помнить, что ведете внутренний счет. Я должен сказать, после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многих лет, которые я нахожусь в Работе, что говорить плохие вещи – означает навлекать на себя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стье. Однако люди не понимают, что то, что они говорят или думают, влияет на их жизнь.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C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вы весь день воспринимали негативные впечатления, тогда вы можете быть уди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лены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что чувствуете себя несчастным или подавленным. Это просто означает, что вы не замечаете,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весь день испытывали негативные впечатления, и это плохо влияет на вас самих. Разве не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удивител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 что люди думают, что они могут говорить, думать, вести себя и чувствовать себя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внутри себя самих так, как им нравится, хотя они уже знают, что не могут этого делать в обычной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потому что,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полиция может их арестовать за клевету? Внешний мир и то, что с ним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происходит, имеет отн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шение к нашему первому учению. Вы не можете пойти и застрелить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который вам не нравится, потому что полиция опять вас арестует. Эта Работа – и есть наше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второе учение. Теперь, пребывая в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боте, вы уже не можете убить человека и в своем сердце тоже,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постигнув определенных последствий. Работа направлена на развитие вашей внутренней стороны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таким образом, чтобы она настолько управл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лась силой Работы, что вы не смогли бы вести себя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 по отношению к кому-либо в своем уме, сердце и душе, не чувствуя при этом потери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силы. Мы находимся между двумя реальностями, одна из которых дана чувствами, а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другая - нашими отношениями с Высшими Центрами. Один центр 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ний, а другой внутренний и, я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добавил, вечный. Часто говорят, что Работа предназначена для подг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товки низших центров к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приему и восприятию центров высших. Ваши низшие центры обращают вас к жизни, если можно так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выразиться, механическим образом, как если бы вы учились тормозить автобус, говорить, читать и,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 в общем, воспринимать внешнюю видимую жизнь. Вся Работа связана с тем, чтобы связать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с внутренним миром, который представлен на схеме двумя Высшими Центрами. Именно здесь и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великий парадокс. Вы не можете соотнести себя с внутренним миром,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Платон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называл Истиной, Добротой и Красотой и который Работа называет двумя Высшими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трами, если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установили хорошие отношения с внешним миром. В Работе это обозначается как ук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зание на</w:t>
      </w:r>
      <w:r w:rsidR="003C60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что вы должны быть достойным хозяином по отношению к внешнему миру, прежде чем вы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начать устанавливать отношения с миром внутренним. Поэтому в Работе сказано, что если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являетесь хорошим, достойным домохозяином (что означает, по крайней мере, весьма ровные и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хорошие отношения с внешним миром), вы не можете выполнять Работу.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вы всего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лишь бродяга или сумасшедший по отношению к внешнему миру, предположим, что вы никогда не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учились чему-либо серьезно, никогда не выполняли работу и не знаете, как зарабатывать себе на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жизнь; что ж, тогда я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юсь, что вы не сделали того, что необходимо было сделать, если бы вы были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хорошим хозяином.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этом случае, если вы приступите к Работе, вы, конечно, будете склонны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использовать Работу как способ сбежать от самих себя. О таких людях мне нечего сказать, по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крайней мере, пока они не примут это и не осознают. Человек должен заплатить за жизнь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приложенными жизненными усилиями, прежде чем можно будет ожидать получить что-то ещ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благословенное.</w:t>
      </w:r>
    </w:p>
    <w:p w:rsidR="00671399" w:rsidRDefault="00671399" w:rsidP="000C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 обращаюсь к тем, кто в определенной степени прошел через жизнь и теперь связан с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ботой. Они не обязательно должны пребывать в ней. Если они говорят плохие вещи, это увеличит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внутреннее мнение о себе самих. Я хочу, чтобы вы очень ч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тко поняли это различие. Если вы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просто мужчина, женщина, которыми управляет жизнь 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внешние события, т.е. ваши</w:t>
      </w:r>
      <w:r w:rsidR="003C01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механические реакции на вс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– вы можете вести себя, как хотите, вы можете говорить, что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хотите, вы можете чувствовать и думать, как хотите. Но Работа начинается с мужчины или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женщины, которые начинают понимать, что они не могут безнаказанно мыслить или чувствовать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 то, что им заблагорассудится. Высшие центры близки или далеки в зависимости от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вашего внутреннего состояния. Если ваше внутреннее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 состоит из зависти, злобы,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ненависти, горечи, осуждения, ваше психологическое тело – то есть ваше внутреннее состояние –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промокшее и несчастное, никогда не будет проводить высшие вибрации разума и смысла. 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оторые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приходят из высших центров. Вот почему Работа начинается с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наблюдения за тем,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происходит, наблюдения за вашим состоянием по отношению к тому, что в вас происходит. Это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формирует психологическое тело. Работа направлена на развитие внутреннего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ношения к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событиям, т.е. на развитие того, как вы сами относитесь к событиям. Если вы не видите, что нами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управляют события, вы не видите, что вами движет жизнь, то есть, по сути, машина. Вы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понять, что если вы отождествлены с каждым событием жизни, вы находитесь в самой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 и неотличимы от не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Вы находитесь во всех чувствах, которые да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жизнь, во всех е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тревогах и т. д. Вы далеки от того, чтобы испытать на себе шок трансформации от впечатлений,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приходящих из жизни. Итак, вы должны наблюдать, как вы воспринимаете впечатления,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предлагаемые вам жизнью, и преобр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зовывать их через сво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понимание Работы. Тогда вы начн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0424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слышать высшие центры.</w:t>
      </w:r>
    </w:p>
    <w:p w:rsidR="009A2029" w:rsidRDefault="009A2029" w:rsidP="000C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17.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РАБОТА НАД ЛОЖНОЙ ЛИЧНОСТЬЮ</w:t>
      </w:r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одной из подгрупп был задан вопрос: «Ид</w:t>
      </w:r>
      <w:r w:rsidR="007E3A6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ли мы по намеченному для нас пути?» Отвечая на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такой вопрос, нужно начинать с того, что подразумевается под «нами». Большинство из вас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слышали, что мы не один человек, что существует множество разных людей, а также что в нас есть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две разные вещи: одна из которых называется Сущностью, другая – Личностью; также вы слышали,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Сущность подч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няется Закону Судьбы, а Личность - Закону Случая. Пока Личность преобладает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Сущностью, то есть пока Личность активна, а Сущность пассивна, мы не следуем Закону нашей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Судьбы. В таком случае мы не можем говорить о намеченном для нас пути. Если бы мы были</w:t>
      </w:r>
      <w:r w:rsidR="00642A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сознательными в своей Сущности, то можно было бы сказать, что мы следовали бы по пути,</w:t>
      </w:r>
      <w:r w:rsidR="002419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намеченному для нас, но поскольку Сущность становится окруженной Личностью, к которой</w:t>
      </w:r>
      <w:r w:rsidR="002419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прикреплена некая Ложная Личность, мы не можем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зать, что мы вообще идем по какому-либо</w:t>
      </w:r>
      <w:r w:rsidR="002419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пути. Теперь человек, находящийся под воздействием Ложной Личности, далек от своей Судьбы.</w:t>
      </w:r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Одно из величайших переживаний этой Работы после того, как вы пробыли в ней долгое время и</w:t>
      </w:r>
      <w:r w:rsidR="002419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продержались за не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внутренне, - это момент, когда вы обнаруживаете, что отклоняетесь от того</w:t>
      </w:r>
      <w:r w:rsidR="002419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образа, с которым вы себя ассоциировали прежде, от того кем вы себя считали; вы обнаруживаете,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буквально говорите себе не быть таким человеком.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Было бы совершенно бесполезно пытаться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себя, если бы не было чего-то, что ожидало бы от вас таких изменений. Ложная Личность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состоит из ваших образов и многого другого. Говоря вкратце, она да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совершенно неправильное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ощущение вашего «Я» 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мих себя – она заставляет вас ставить себя в ситуации, которые вам не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принадлежат и не имеют ничего общего с тем, чем вы, по сути, являетесь. Ложная Личность 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своего рода болезнь или картина.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Итак, Работа начинается с самонаблюдения, цель которого -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освободить вас от того неправильного образа,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торым вы себя представляете и который, как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правило, мучает вас всю вашу жизнь.</w:t>
      </w:r>
      <w:proofErr w:type="gramEnd"/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освобождение от самого себя начинается с того, что Ложная Личность становится вс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лее и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пассивной, то есть вы прекращаете отождествлять себя с ней. При этом ваша собственная</w:t>
      </w:r>
      <w:r w:rsidR="00C3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может быть в порядке, т.е. вы можете оставаться очень хорошим мастером, хорошим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сапожн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ком.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Помните, что Личность - это то, что вы приобрели от этой жизни. Су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>щнос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ть – это то, с чем вы род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лись.</w:t>
      </w:r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я уже сказал, вы можете быть очень хорошим сапожником, и от этого не следует избавляться, 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представьте, что внезапно вы начинаете считать себя лучшим сапожником в мире. То есть вы делаете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независимо от того, являетесь вы им или нет; это не имеет значения, вас будут мучить образы, на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торых вы становитесь лучшим сапожником. Если говорить более подробно, это значит, что вы</w:t>
      </w:r>
      <w:r w:rsidR="000309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живаете, что ваша Ложная Личность сосредоточена на том, в ч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вы не очень хороши, но в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хотите быть хорошими. Изучение Ложной Личности всегда чрезвычайно интересно, и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большинство людей не совсем понимают, что это значит. Например, вы можете быть хорошим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сапожником, но хотите притв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ряться хорошим политическим оратором, поэтому вы ходите в Гайд-парк по воскресеньям, и в итоге вас вовлекут в конфликт и просто застрелят в Гайд-парке, но при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это никак не будет относиться к Зак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 Судьбы. Это не относится к вашему реальному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развитию и, конечно же, такой исход не привед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кому-либо росту вашей Сущности. Если бы все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жили более или менее в пределах орбиты своей Сущн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 и истинной Личности, в отличие от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Личности, они, вероятно, обнаружили бы, что их жизнь кардинально отличается от жизни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тех, кто следует за Ложной Личностью.</w:t>
      </w:r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 практической точки зрения, Работа начинается с самонаблюдения, а это означает, что вы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собой, за каждым из вас. Вы должны постепенно наблюдать за тем, как вы говорите,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вы себя ведете и так далее. Если вы искренни, через несколько лет вы начнете очень удивляться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 в своем прошлом вы могли бы сказать это или поступить вот так. Вы будете становиться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и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лее свободными от того, что вам не принадлежит, и от того, что вы приобрели от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Личности. Вы не можете оценить возникающее чувство освобождения.</w:t>
      </w:r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учит, что мы должны расслабиться. Прежде всего, мы начинаем достигать понимания,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слабляя тело и мышцы, особенно мелкие мышцы лица.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высшее чувство расслабления – это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биться, отвлекшись от образа самого себя, короче говоря, от своей Ложной Личности, что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влечься от того притворства, которым вы живете, который вед</w:t>
      </w:r>
      <w:r w:rsidR="007102D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вам совершенно</w:t>
      </w:r>
      <w:r w:rsidR="00A24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неправильные пер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живания и заставляет вас вовлекаться в дела, которые не относятся на самом деле</w:t>
      </w:r>
      <w:r w:rsidR="007102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траектории вашей основной жизни.</w:t>
      </w:r>
      <w:proofErr w:type="gramEnd"/>
    </w:p>
    <w:p w:rsidR="00671399" w:rsidRDefault="00671399" w:rsidP="000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Спросите себя: «Почему я так себя веду? Почему я в таком гневе? » Это приводит к расслаблению</w:t>
      </w:r>
      <w:r w:rsidR="007102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вашего ума, избавлению от неправильных представлений о себе и дарит вам внутренний мир.</w:t>
      </w:r>
      <w:r w:rsidR="007102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Проблема жизни в том, что каждый является тем, кем он не является на самом деле. Немного</w:t>
      </w:r>
      <w:r w:rsidR="00E4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искренности, немного настоящего наблюдения заставляют задуматься: «Что я делаю? Почему я так</w:t>
      </w:r>
      <w:r w:rsidR="00E4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веду? Что со мной? » Потому что, если у вас есть искреннее наблюдение своего «Я», оно</w:t>
      </w:r>
      <w:r w:rsidR="00E4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спросит вас: «Что вы делаете из себя самих? Во что вы играете?». Это дает вам движение к</w:t>
      </w:r>
      <w:r w:rsidR="00E4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Сущности, благодаря которому то, чем вы дейс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вительно являетесь, станет для вас более очевидным.</w:t>
      </w:r>
      <w:r w:rsidR="00E4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связи с этой статьей был зачитан отрывок из вт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рого тома из Комментариев к памяти (страницы</w:t>
      </w:r>
      <w:r w:rsidR="00E4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584-5).</w:t>
      </w:r>
    </w:p>
    <w:p w:rsidR="009A2029" w:rsidRDefault="009A202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24.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ОБ ОБЕСЦЕНИВАНИИ В РАБОТЕ</w:t>
      </w:r>
    </w:p>
    <w:p w:rsidR="00671399" w:rsidRDefault="00671399" w:rsidP="0064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господин Успенский сказал, что у нас слишком много пальто. Он сказал, что мы должны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снять с себя эти пальто, прежде чем сможем продвинуться в сво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существе дальше той точки, в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которой находимся сейчас. Многие размышляли о том, что означают эти пальто. Мы поняли, что под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мет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форой подразумевалось, что мы одеты в неправильную психологическую одежду, и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это означ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ло, что мы на самом деле не являемся собой. Мы недавно говорили о Ложной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Личности, и было подчер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нуто, что Ложная Личность да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неправильные идеи, неправильную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оценку себя. Человек, так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зать, покрыт притворством и переоценкой самого себя, и поэтому его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 считать мошенником.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перь Работа состоит в том, чтобы обесценить себя. Христос сказал:</w:t>
      </w:r>
      <w:r w:rsidR="00D46C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«Если вы не обратитесь и не станете как маленькие дети, вы не войдете в Царство Небесное» (от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Матфея, XVIII, 3). Это по-другому отражено в Евангелии от Иоанна, где Христос сказал: «Если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не родится заново, он не может увидеть Ца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ства Божьего» (от Иоанна III.3). Итак, если мы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носим на себе много пальто, мы не можем ожидать, что станем маленькими детьми, потому что все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мы, слой за слоем, одеты в то, что не является нами, но что да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возможность продолжать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притворяться. Замечайте в себе некоторые из проявлений этого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творства, и вы станете не слабее,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 намного сильнее. Огромное количество энергии уходит на поддерж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этих претензий, этих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пальто, и мы чувствуем, что если потеряем хотя бы одно из них, то потеряем лицо. Если вы прочтете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Нагорную проповедь с психологической, а не религиозной точки зрения, вы 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дите, что вс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дело в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нам требуется снять с себя пальто, т.е. избавиться от множества пальто,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детых на нас слой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слоем.</w:t>
      </w:r>
    </w:p>
    <w:p w:rsidR="00671399" w:rsidRDefault="00671399" w:rsidP="0064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помните, как мы действуем здесь, на земле, приближаясь к Небесам, к Небесному бару, вы, как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правило, ударяете по стойке и говорите: «Разве вы не знаете, кто я?» - особенно если вас не замечают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самого начала. Почему так происходит? Причина заключается в том, что вы пришли в этих пальто,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на самом деле не имеют к вам никакого отношения, и при этом вы ожидаете, что со всеми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этими фальшивыми пальто и фальшивыми одеялами, ложными оценками самих себя вы попадете в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 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ности, намного большей, гораздо большей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олее глубокой, чем реальность, с которой мы</w:t>
      </w:r>
      <w:r w:rsidR="00C503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сейчас сталк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ваемся и которую называем жизнью. В жизни Ложная Личность, как и многие пальто,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быть чре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вычайно полезны для получения работы, но вс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связано с неискренностью, на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самом деле это совсем не вы. Говоря в общем, это всего лишь ложная, до последнего ложная оценка,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Ложная Личность. Так что в этом отношении необходимо себя обесценить. Вы действительно такой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каким себя считаете, вы настолько хороши во вс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или, возможно, эта ваша оценка себя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самих действительно ложная по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ей сути и не исключено, что всю свою жизнь вы действовали,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исходя из ложной оценки. Как вы считаете? Только через продолжительное и очень искреннее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наблюдение себя самих в свете Работы вы можете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чать терять эти пальто. В результате вы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становитесь намного проще и начинаете понимать, что такое ваш личный внутренний мир.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Поскольку вы всегда одеты в чужую одежду, вы обеспокоены, недовольны, встревожены,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обесп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коены, оскорблены и злы. Итак, Работа связана с обесцениванием самого себя. Это</w:t>
      </w:r>
      <w:r w:rsidR="008B69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достигается только путем постепенного наблюдения за тем, что вы не тот человек, которым всегда</w:t>
      </w:r>
      <w:r w:rsidR="00193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воображали себя,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скольку самонаблюдение да</w:t>
      </w:r>
      <w:r w:rsidR="001939A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другое ощущение себя. В других людях</w:t>
      </w:r>
      <w:r w:rsidR="00193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 обнаружить Ложную Личность, если человек достаточно чувствителен и может видеть, что</w:t>
      </w:r>
      <w:r w:rsidR="00193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говорят с ложными интон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циями, ложными жестами и ложными выражениями. Человек, полный</w:t>
      </w:r>
      <w:r w:rsidR="00193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Личности, доставляет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удобства другим, но при этом нам самим очень трудно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увидеть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</w:t>
      </w:r>
      <w:r w:rsidR="00927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же самое в себе.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Причина, по которой мы должны отделиться от Ложной Личности, а именно от</w:t>
      </w:r>
      <w:r w:rsidR="00927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ложных изображений самих себя, от вообр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жаемых представлений о себе, воображаемых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требований, фантазий о самих себе, заключается в том, что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 противном случае мы не можем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двигаться к чему-то более реальному в себе, мы не можем двигаться к цели в Работе, которой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наше Истинное Я. Теперь посредством наблюдения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самовоспоминания, внутреннего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разделения,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без внутреннего рассмотрения, посредством более глубокого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осознания, восприятия своих негативных эмоций и уклонения от них, посредством внешнего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рассмотр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- фактически, посредством выполнения всей Работы с практической стороны, мы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движемся к этому внутреннему объекту, называемому Истинным Я, или, с точки зрения Евангелий,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Царством Небесным, или, с точки зрения Работы, Сознательным Кругом Человечества, где люди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отличаются от людей 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ле, где они могут понимать друг друга и при этом не ненавидеть. Вы не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ненавидеть, когда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маете. Поэтому в Работе сказано, что самая мощная сила, которую мы</w:t>
      </w:r>
      <w:r w:rsidR="00881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создать в себе самих, - это понимание.</w:t>
      </w:r>
    </w:p>
    <w:p w:rsidR="009A2029" w:rsidRDefault="009A202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1.10.</w:t>
      </w:r>
      <w:r w:rsidR="009A2029"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9A2029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A202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НАБЛЮДЕНИЕ ОПРЕДЕЛЕННЫХ «Я»</w:t>
      </w:r>
    </w:p>
    <w:p w:rsidR="00671399" w:rsidRDefault="00671399" w:rsidP="00D4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Каждый аспект Работы-обучения связан с ещ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одним аспектом. Весь ваш психологический образ</w:t>
      </w:r>
      <w:r w:rsidR="002E6C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состоит из связанных между собой вещей, связанных между собой весьма сложным образом, так же</w:t>
      </w:r>
      <w:r w:rsidR="002E6C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в вашем физическом теле каждый орган в нормальном состоянии связан с другим органом.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 печень, ваш желудок, сердце, почки - вс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взаимосвязано. Невозможно вынуть сердце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сферы тела и изучить его отдельно. Одно зависит от другого. С другой стороны, Земля зависит от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Солнца, а Солнце – лишь небольшая часть Галактики. Поэтому, когда вы пытаетесь что-то изменить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себе, вы всегда обн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ружите, что это связано с чем-то ещ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 нас глубоко находятся очень тонкие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связи, которые восходят в наших временных телах почти к началу нашей жизни. Поэтому нельзя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произвольно сказать: «Я собир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юсь изменить то или это в себе». Вы можете обнаружить, что,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пытаясь поменять нечто в себе, вы должны также изменить что-то ещ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Итак, что же мы можем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в себе? Являемся ли мы просто ассоци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тивным механизмом, т.е. предопределены ли мы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вс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мы обладаем возможностью изменить или, по крайней мере, модифицировать что-то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таким образом, чтобы немного отличаться от того, кем мы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раньше? Теперь Работа учит, что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«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в нас самих бесполезны для нас. Например, Работа многословно описывает, что вы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изменить свои «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принадлежащие Ложной Личности, без вреда для себя. Люди пытаются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свой рацион, физические привычки и так далее, но безрезультатно. Высшая формулировка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этом случае с точки зрения Работы заключается в том, что вы можете преобр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зовывать входящие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впечатления. Это называется первым осознанным потрясением. Вы можете воспр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нимать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впечатления по-разному, и, как объясняет Работа, если вы начнете работать, если вы будете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принимать впечатления сознательно, а не механически, вы не причините себе никакого вреда. Как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вестно, работа начинается с психологических аспектов. Мужчина может сказать: «Отныне буду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морить себя голодом». Он начинает не с того конца. Почему? Потому что его психология не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изменится. Нет смысла навязывать себе аскетизм. Как вы знаете, цель в Работе должна быть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разумной и направленной на то, что было замечено и отделено.</w:t>
      </w:r>
    </w:p>
    <w:p w:rsidR="00671399" w:rsidRDefault="00671399" w:rsidP="00D4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Чтобы проиллюстрировать сказанное, давайте ещ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вернемся к учению о 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Работе. Когда вы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встречаетесь с человеком, вы не можете этого выносить, почти всегда так происходит потому, что вы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кие же, как он, только вы не осознали этого. Это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абсолютно воображаемое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чувство «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в котором</w:t>
      </w:r>
      <w:r w:rsidR="008951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пребываем, не является тем чувством «Я», которое у нас будет после нескольких лет работы.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Почему? Потому что это воображаемое «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будет разбито на множество разных 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Если вы не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сможете привести свои </w:t>
      </w:r>
      <w:r w:rsidR="00EF13E9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сознание, они останутся полусознательными или даже бессознательными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смогут 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 на вас так, что вы вообще никогда более не сможете доверять себе. Теперь, как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я уже сказал, пытаясь увидеть 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себе, обратите внимание, где именно вы очень сильно критикуете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кого-то ещ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Вы можете быть уверены, что этот человек, которого вы воспринимаете своими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внешними чувствами, представляет собой «Я» в вас самих, то самое «Я», которое вы еще не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осознаете. Однажды я привел в качестве анал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гии или притчи пример, в котором говорилось, что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мы перейдем в духовный мир – что бы это ни значило – мы, вероятно, увидим кого-нибудь из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тех людей, которых мы на дух не выносим. Ангел,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скажет: «Вы знаете, кто этот человек?»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ответ будет: «Это ты, которого ты никогда не видел и никогда не пытался увидеть, пока был на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Земле». Иногда во сне мы встречаем человека, которого терпеть не можем и с которым ссоримся. Как</w:t>
      </w:r>
      <w:r w:rsidR="003D4D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правило, это наше «Я» в себе, которое мы обычно не привыкли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блюдать. Таким образом, наша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задача состоит в том, чтобы попытаться сделать более осознанными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добные т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мные стороны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своего существа, а именно эти полусознательные или бессознательные стороны нас самих. Мы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больше осознавать самих себя, вместо того, чтобы принимать себя как что-то должное. Мы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осознать практически, на собственном опыте, что мы не что-то одно неделимое, а нечто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множественное и что это воображаемое «Я», которым мы себя представляем, на самом деле воо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существует. Теперь я могу захотеть быть другим человеком, отличным от того, кем я являюсь. Это</w:t>
      </w:r>
      <w:r w:rsidR="00752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была бы отличная цель, не правда ли, но знаю ли я на самом деле, кто я такой? Как я уже сказал, в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вс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взаимосвязано. Я спрашиваю, почему я не могу быть счастливым? Почему всегда кажется,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когда я  пребываю в прекрасном настроении, я не нравлюсь другим людям или что я не получаю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ответа?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Теперь предположим, что после многих лет в Работе я стал гораздо больше осознавать свои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весьма непривлек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тельные 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обвиняющие 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сомневающиеся 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ревнивые 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завистливые 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я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чинаю вс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и больше осознавать такие 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себе.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вы думаете, у меня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тогда будет больше шансов стать менее несчастным? Безусловно. Почему? Потому что у меня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не будет того чувства, которое было раньше. Фактически, я начинаю понимать, что у меня</w:t>
      </w:r>
      <w:r w:rsidR="009452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вс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я критикую в других людях. Разве не любопытно думать о воображаемом «Я», которое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хвастается, переоценивает себя, и разве не столь же необычно думать о том, как люди справляются с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подобным в себе самих и при этом ещ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таются установить отношения друг с другом?</w:t>
      </w:r>
    </w:p>
    <w:p w:rsidR="00671399" w:rsidRDefault="00671399" w:rsidP="00D4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Трансформация впечатлений, которая является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ервым Сознательным </w:t>
      </w:r>
      <w:r w:rsidR="00AC1E95">
        <w:rPr>
          <w:rFonts w:ascii="TimesNewRomanPSMT" w:hAnsi="TimesNewRomanPSMT" w:cs="TimesNewRomanPSMT"/>
          <w:color w:val="000000"/>
          <w:sz w:val="24"/>
          <w:szCs w:val="24"/>
        </w:rPr>
        <w:t>Толчком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которая, как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ворит Работа, является тем, что мы можем сделать, не причиняя вреда машине, помимо всего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прочего, заключается в том, что мы не воспринимаем то, что происходит с нами в жизни, обычным</w:t>
      </w:r>
      <w:r w:rsidR="003C14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механическим способом.</w:t>
      </w:r>
      <w:r w:rsidR="004C27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получением впечатлений и реакцией, которая могла бы возникнуть механически,</w:t>
      </w:r>
      <w:r w:rsidR="004C27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шивается сознание, и в этом весь секрет. Вы изучали, сколько приходящих впечатлений – а</w:t>
      </w:r>
      <w:r w:rsidR="004C27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именно, вп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чатлений, связанных с тем, что люди говорят вам, как они смотрят на вас, как они ведут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по отнош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 к вам – приходятся на Ложную Личность и, следовательно, на негативную часть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Эмоционального Центра? Вы пытались предотвратить это? Теперь вы не можете этого сделать, если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понаблюдаете за собой и не увидите, что вы также говорите и ведете себя так, как ведут себя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другие – и за что вы этих других критикуете. Просто попытка вспомнить себя – трансформировать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впечатления – без большой предыдущей работы по наблюдению различных 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вас будет чисто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еоретической. Вы должны уметь воспитывать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себе 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самое, что критикуете в другом человеке.</w:t>
      </w:r>
    </w:p>
    <w:p w:rsidR="00671399" w:rsidRDefault="00671399" w:rsidP="00D4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Для нас, на нашем уровне, это высшая форма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ервого Сознательного 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>Толчка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Магическая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сторона самонаблюдения – дать себе немного времени, прежде чем вы отреагируете на поступающие</w:t>
      </w:r>
      <w:r w:rsidR="004F12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ния.</w:t>
      </w:r>
    </w:p>
    <w:p w:rsidR="00352D68" w:rsidRDefault="00352D6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52D68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52D6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352D68" w:rsidRPr="00352D6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52D6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8.10.</w:t>
      </w:r>
      <w:r w:rsidR="00352D68" w:rsidRPr="00352D6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52D6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352D68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52D6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НАБЛЮДЕНИИ ВНУТРЕННЕГО РАССМОТРЕНИЯ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люди говорят, что не знают, что именно наблюдать в себе, им следует изучить то, чему в этом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учит Работа. Например, в Работе говорится, что мы должны соблюдать внутреннее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смотрение, одна из сторон которого – заключать счета против других людей. Это означает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чувствовать, что они что-то должны вам за сво</w:t>
      </w:r>
      <w:r w:rsidR="000E718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плохое поведение по отношению к вам. Некоторые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делают себя очень слабыми из-за этой формы внутреннего размышления, чувствуя, что они в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долгу перед другими, полагая, что если бы другие относились к ним лучше, их собственная жизнь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была бы другой. Кто из вас наблюдал эту форму внутреннего расчета? Бесполезно говорить мне, что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знаете, что наблюдать, если вы не начали наблюдать это в себе. Если вы в течение всего дня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вели эти счета против всех, вы 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зываетесь в весьма несчастном положении и, вероятно,</w:t>
      </w:r>
      <w:r w:rsidR="007232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становитесь сонными, озлобленными, больными и так далее.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нам сказали проявить жалость к себе. Очень легко наблюдать жалость к себе в других</w:t>
      </w:r>
      <w:r w:rsidR="000E71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людях. Например, можно увидеть человека, который прикоснулся к горячему чайнику и отпрянул,</w:t>
      </w:r>
      <w:r w:rsidR="000E71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будто с ним или с ней сделали что-то ужасное. Или этот человек не мог что-то найти и</w:t>
      </w:r>
      <w:r w:rsidR="000E71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чувствовал, что мир обращается с ним очень плохо, даже если он или она просто потеряли это. Этот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преувеличенный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вет жалости к себе на вс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жизни, конечно же, является формой внутреннего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счета, то есть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ормой внутреннего рассмотрения. Эти люди слабы по своему существу. Но они не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понимают почему.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Некоторые люди могут так легко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составлять расчеты внутри себя и настолько полны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жалости к себе,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что, если пойдет дождь, когда они предложат прогуляться, они почувствуют себя обиженными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ленной и почувствуют, что что-то вед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враждебно по отношению к ним. Это указывает на</w:t>
      </w:r>
      <w:r w:rsidR="005064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слабый уровень бытия. Это как если бы человек сказал: «Пусть вся вторая Сила будет удалена из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меня, чтобы я всегда мог идти своим путем». Чрезмерно чувствительная реакция на обычные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жизненные события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зарядить нас негативными эмоциями, которые возникают из-за этого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жалкого взгляда на жизнь,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мы принимаем. Его происхождение заключается в том, что мы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думаем, что жизнь должна отн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ситься к нам лучше, мы думаем, что люди должны относиться к нам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лучше, и поэтому, будучи слабыми внутри себя, мы накапливаем много внутренних счетов каждый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день и накапливаем тяж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лое прошлое, болезненное прошлое. В этом случае в нас должно вырасти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более сильное, и это может произойти только через наблюдение, через понимание того, что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действительно слишком зажимаемся, слишком нежно относимся к себе в нашем отношении к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 происходит во внешней жизни с нами лично. Вс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это – очень хороший способ наблюдать за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собой практически, потому что это может привести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мощному уровню бытия, может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его осознанным. Но если мы этого не наблюдаем, наше существо будет слабым из-за этого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постоянного бессознательного способа принимать вс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может быть преувеличено в принципе, так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многое в течение всего дня будет вас расстраивать и заставлять почувствовать себя несчастными,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 также доставлять неудобства другим. Люди, которые очень нечувс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вительны к себе и тому, как они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реагируют, но чрезмерно чувствительны к внешней жизни, возможно, скажут, что они не могут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видеть то, что они должны наблюдать в этом отношении. Что ж, в этом случае я советую им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понаблюдать, где именно они внезапно получают травму, например, когда они касаются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вольно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горячего чайника и почти плачут, потому что жизнь так жестоко с ними обошлась. Помню, во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Французском институте я многое узнал об этой стороне себя, потому что в этом месте нас не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устраивало очень многое. Холодным морозным утром надо было вставать в 5.30, и на слезы уже не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хватало сил.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гими словами, нужно было желать того, что нужно делать, и не выдвигать слишком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требований. Теперь, если вы предъявляете много счетов этому миру и не наблюдаете за тем,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происходит,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рее всего станете инвалидом – по крайней мере, это единственное, что может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случиться, - иначе вы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вратитесь в ожесточенного, негативного, жалующегося на</w:t>
      </w:r>
      <w:r w:rsidR="005302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несправедливость окружающих. Это довольно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идиотский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путь – я имею в виду, такое поведение</w:t>
      </w:r>
      <w:r w:rsidR="00EC4D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точно никак не подразумевает внутреннюю силу.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вильно понятая Работа может дать вам</w:t>
      </w:r>
      <w:r w:rsidR="00EC4D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внутреннюю силу. Это сильнее жизни.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обратимся к другому, что мы можем и должны наблюдать, а именно к отсутствию</w:t>
      </w:r>
      <w:r w:rsidR="00EC4D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 в себе.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пытаетесь принять жизнь с точки зрения Работы или вы</w:t>
      </w:r>
      <w:r w:rsidR="00EC4D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ориентируетесь лишь на свои механические реакции на жизнь? Если вы поместите Работу между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что происходит в жизни, и тем, как вы реагируете на жизнь, вы уже начнете вспоминать себя.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с вами случилось что-то неприятное. По логике вещей, вы имеете полное право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расстраиваться. Но если вы негативны, это уже ваша вина. Итак, если Работа и вс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учение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вмешиваются между вами и вашей реакцией, вы см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развивать сво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 с помощью 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Нейтрализующей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силы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не реагируя механически.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 может изменить вас. Пока вы в каждый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 реагируете механически, ваш уровень бытия остае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таким, какой он есть.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Самопревращения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будет. В идеале внешняя жизнь не имела бы над вами власти, если бы вы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вспомнили о себе, но такое возможно далеко не со всеми. Поймите, как далеко вы находитесь от этой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– и приблизьтесь. Но если бы человек действительно мог помнить себя, это в конечном итоге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вело бы к такому результату. Опять же, когда люди говорят мне, что они не знают, что наблюдать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себе, я даю один ответ: «Можете ли вы наблюдать свои отрицательные состояния? Вы можете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заметить, что вы негативны?» Помните, как я уже сказал, если вы настроены негативно, это всегда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ваша вина. Однако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мооправдание настолько властно над нами, что нам нужны годы, прежде чем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сможем понять, что это значит. Помните, что если я настроен негативно, это моя вина. Я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позволил чему-то в буквальном смысле слова скиснуть, испортиться. Но наблюдение за всеми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отрицательными состояниями в себе относится к большой внутренней искренности и, следовательно,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большой вере в то, чему учит Работа. Почему я не должен быть негативным? – может спросить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некто. Ответ состоит в том, что это одно из важнейших 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 Работы. Если вы негативны, вы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проводить неправильные влияния и никогда не соприкосн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с влияниями из Высших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Центров, которые имеют такую мягкую и целительную энергию и могут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заметно изменить ваш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уровень бытия. Я мог бы сказать ещ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многое о том, что люди должны наблюдать в себе, но этого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достаточно, поэтому не спрашивайте меня, что конкретно вы должны наблюдать в себе. Не пишите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 постоянно, спрашивая одно и то же. Я могу ответить, что вы, в таком случае, ещ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имеете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представления о работе над собой. И напоследок добавлю: это очень хорошо для всех вас –</w:t>
      </w:r>
      <w:r w:rsidR="000851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избавиться от ненужных эмоций и жить вследствие этого гораздо проще и искренней.</w:t>
      </w:r>
    </w:p>
    <w:p w:rsidR="006D3D8F" w:rsidRDefault="006D3D8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D3D8F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D3D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15.10.</w:t>
      </w:r>
      <w:r w:rsidR="006D3D8F" w:rsidRPr="006D3D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6D3D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6D3D8F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D3D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ДОПОЛНИТЕЛЬНОЕ ПРИМЕЧАНИЕ О НАБЛЮДЕНИИ ВНУТРЕННЕГО РАССМОТРЕНИЯ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прошлый раз была прочитана небольшая статья о том, что мы должны наблюдать в себе, если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хотим практиковать Работу. Как было сказано, эта статья была вызвана вопросом о том, что именно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наблюдать. В прошлый раз мы говорили о наблюдении за внутренним рассмотрением с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 создания счетов против других людей. Если вы помните, было сказано, что создание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внутренних счетов против других людей связано с тем, что мы всегда думаем, что другие люди более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счастливы или находятся в лучшем положении, чем мы, что они не понимают наших трудностей, и,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следствие, мы всегда чувствуем, что нам что-то должны. В ходе обсуждения здесь было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объяснено, что если ваше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менное тело наполнено этими внутренними счетами, оно находится в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плохом состоянии. Оно полно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рицательных эмоций, основанных на идее, что другие люди никогда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поступали с вами правильно,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не понимали вас и ваши трудности. Как было сказано на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встрече, такое тело – плохой тип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ла. Также было добавлено, что когда два человека женятся,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женятся не только на своих физических телах, но и на своих временных телах. Человек может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выглядеть прекрасно, но у него может быть 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тивное временное тело, и в результате брак не будет</w:t>
      </w:r>
      <w:r w:rsidR="004166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таким прекрасным, каким кажется изначально с 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 зрения романтики. Теперь, чтобы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трансформировать временное тело, если оно негативно, вы должны работать над собой в моменте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сейчас и прекратить этот поверхностный механический способ восприн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 вс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с вами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происходит, подобным образом. Идея Работы состоит в том, что если вы сейчас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ботаете над собой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воспринимаете вещи более осознанно и не позволяете себе механически переживать из-за того, как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относятся к вам, вы не только трансформируете будущее, но и ваши сознательные усилия в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себя также трансформируют ваше прошлое. Другими словами, работая над собой более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сознательно сейчас, наблюдая за тем, как вы воспринимаете жизненные ситуации негативно, вы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изменить не только будущее, но и прошлое. Как я сказал в этой статье: заметили ли вы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сегодня то, что вы восприняли негативно с точки зрения внутреннего размышления, а именно с точки</w:t>
      </w:r>
      <w:r w:rsidR="00276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мышления, что этот человек вел себя неправильно или что пошел дождь именно тогда, когда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 хотели, допустим, устроить пикник? Вы можете изменить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временное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тело, как в будущем,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и в прошлом, замечая и не соглашаясь с тем, как вы механически воспринимаете события сейчас.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Конечно, если вы относитесь к вещам негативно, вы должны наблюдать и признавать, что делаете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это. Теперь вс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наблюдение за собой – это отстранение себя от самого себя. Это процесс наблюдения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тем, как вед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то, что вы называете собой. Пока вы воспринимаете «себя» как единое целое, у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вас нет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вы не можете изменить сво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существо. Чтобы наблюдать «себя», вы</w:t>
      </w:r>
      <w:r w:rsidR="00007F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кренне наблюдать за ним со стороны. Самонаблюдение обязательно предполагает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определенную отстр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ненность от самого себя, и это начало изменения бытия. Это ворота в Работу.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принимаете как должное вс</w:t>
      </w:r>
      <w:r w:rsidR="00182BA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делаете, вс</w:t>
      </w:r>
      <w:r w:rsidR="00182BA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чувствуете, вс</w:t>
      </w:r>
      <w:r w:rsidR="00182BA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думаете, вы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наблюдаете себя. Вы становитесь механическим мужчиной или женщиной; и всю жизнь страдаете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бесполезно, не понимая, что вам нужно делать в жизни. Теперь Работа говорит, что мы должны</w:t>
      </w:r>
      <w:r w:rsidR="008541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искренне (англ.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Sincerely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наблюдать за собой. Вы случайно не знаете, что означает искренность в</w:t>
      </w:r>
      <w:r w:rsidR="00182B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монаблюдения? Буквально это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sine-caries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без кариеса (англ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гра слов –</w:t>
      </w:r>
      <w:r w:rsidR="00627C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прим.переводчика). Теперь, а вы знаете, что такое кариозный зуб? Кариозный зуб – это зуб, который</w:t>
      </w:r>
      <w:r w:rsidR="00627C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гнил. Видеть во сне зубы иногда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начает то, как вы воспринимаете жизнь. Искренность в сво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627C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первоначальном значении переводилась как «отсутствие гнилости». Итак, человек, который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 за собой, искренне наблюдает за собой без гниения. Но если человек, наблюдающий за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собой, оправдывает себя и вс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лжет, как это делаем все мы, его самонаблюдение имеет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гнилостное самооправдание. У него плохие зубы. Он на самом деле не видит, что он из себя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представляет,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он сказал, или что он сделал, и ничего не призна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и поэтому не переваривает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 впечатления. Наблюдать за тем, что кто-то, скажем, мешал другим людям, чтобы уловить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настоящий, Богом данный смысл этого, значит начать искренне наблюдать за собой, и такая форма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 может изменить как будущее, так и прошлое. Это свет сознания: и только этот свет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вылечить. Теперь в следующий раз я расскажу об одной из других вещей, над которыми мы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работать и наблюдать в Работе, а именно, я расскажу о Самовоспоминан</w:t>
      </w:r>
      <w:r w:rsidR="00D31FA3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или его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отсутствии. Сейчас я скажу, что вспоминать себя, помимо наблюдения за собой в тот момент, когда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испытываете трудность в ситуации, которая обычно вызывала в вас негатив, если бы за вами не</w:t>
      </w:r>
      <w:r w:rsidR="00F676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стояла Работа, -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 действовать исходя из Работы и сопутствующих учений. Если вы можете</w:t>
      </w:r>
      <w:r w:rsidR="00FC38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вспомнить про Работу в трудном состоянии, вы начинаете понимать одну из форм того, что означает</w:t>
      </w:r>
      <w:r w:rsidR="00FC38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вспоминание себя, но вы должны видеть это, если у вас еще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нет силы наблюдать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как вы относитесь к</w:t>
      </w:r>
      <w:r w:rsidR="00D400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другим людям, жизненной ситуации или жизненным событиям, вы не можете вспомнить себя.</w:t>
      </w:r>
    </w:p>
    <w:p w:rsidR="00671399" w:rsidRDefault="00671399" w:rsidP="006B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люди, которые никогда не замечали, что они негативны, не смогут применить Работу к</w:t>
      </w:r>
      <w:r w:rsidR="00BA2F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себе. Они спят в воображении самих себя и ещ</w:t>
      </w:r>
      <w:r w:rsidR="008E34A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пробудились, чтобы прилагать собственные</w:t>
      </w:r>
      <w:r w:rsidR="00BA2F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усилия, чтобы наблюдать, как они воспринимают вещи. Такие люди не смогут применить Работу к</w:t>
      </w:r>
      <w:r w:rsidR="00BA2F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и поэт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такие люди не смогут вспомнить себя в том смысле, который я дал, а именно, если</w:t>
      </w:r>
      <w:r w:rsidR="00BA2F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возьмете то, что происходит с вами, с точки зрения Работы, вы начнете вспоминать самих себя.</w:t>
      </w:r>
    </w:p>
    <w:p w:rsidR="00E63E2A" w:rsidRDefault="00E63E2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63E2A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63E2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22.10.</w:t>
      </w:r>
      <w:r w:rsidR="00E63E2A" w:rsidRPr="00E63E2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63E2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E63E2A" w:rsidRDefault="00E63E2A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63E2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САМОВОСПОМИНАНИЕ</w:t>
      </w:r>
    </w:p>
    <w:p w:rsidR="00671399" w:rsidRDefault="00671399" w:rsidP="000E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мы должны создавать самих себя. Похожая идея существует и в других учен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ях,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разница заключается в том, что создание себя в смысле Работы означает превращение во что-то,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нас уже жд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 Другими словами, если бы не было ничего более великого, чем мы сами, ничего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циального, ничего ещ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нереализованного, но возможного для реализации, для человека было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бесп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лезно пытаться создать себя. Задумайтесь на мгновение о данном теле: может ли человек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создать сво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тело? В прошлый раз мы говорили о том, что среди вещей, которые мы должны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наблюдать, в Работе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упоминается следующий момент: мы должны соблюдать тот факт, что мы не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помним себя. По этой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чине в этом мире вс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идет не так. Однако нас учат, что человек был создан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помнить себя, и, будучи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питанным среди спящих людей, он забылся и впитал психологию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спящих людей. Поэтому мы должны заново открывать себя. Мы забыли себя. То, что мы принимаем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самих себя, на самом деле является ростом Ложной Личности, которая приобретается под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влиянием жизни и поэтому заставляет нас быть далекими от того, кем мы являемся на самом деле. И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есть, так сказать, над нашей головой 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Я, то есть то, чем мы являемся на самом деле и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ч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мы забыли. Возвращение к этому чувству «Я» - одна из величайших целей этого учения.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Только медленно, слой за слоем,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 слоем снимая с себя то, что не является нами, мы можем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ощущать вибрации Реального Я. Теперь никто не может начать вспоминать себя, если он не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нает, каждый по-своему, что в определенный момент дня он забывает себя и поэтому не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вспоминает себя. Говоря с одной стороны об этом великом и многогранном предмете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самовоспоминания, можно сказать, что мужчина, женщина, которые не помнят себя, отождествляют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со всем, что с ними происходит. Они зависят от каждого меняющегося события, каждой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изменчивой мысли и чувства. Такой мужчина или такая женщина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похожи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дырявый дуршлаг. Они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протекают. Их рецепторный аппарат действительно почти бесполезен. Они теряют вс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; даже если на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мгновение у них был кратковременный опыт более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нательного состояния, они теряют его,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отождествляясь в следующий момент с небольшими фактами,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с потерей пуговицы на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воротнике или сумкой и т. д. Что вс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значит?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 таких людей нет 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го, что могло бы защитить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от влияний жизни, жизнь всегда входит в них и таким образом контролир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их, и они,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соответственно, лишь машины, движимые жизнью, влияниями А. Если бы мужчина или женщина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находились в состоянии Самовоспоминания, они бы больше не находились под влиянием А,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влияниями жизни, но сопротивлялись бы жизни.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 ними могло бы случиться много странного.</w:t>
      </w:r>
    </w:p>
    <w:p w:rsidR="00671399" w:rsidRDefault="00671399" w:rsidP="000E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Мужчина, который помнит себя, или женщина, которая помнит себя, - это человек, который во всех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смыслах сильно отличается от механической женщины и механического мужчины.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очень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 помнить себя дольше, чем на несколько секунд, или, скажем, минут, или, возможно, на</w:t>
      </w:r>
      <w:r w:rsidR="00DD00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немного более продолжительный период – или, возможно, в конце концов, почти навсегда, при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условии, что кто-то заплатил за это соответствующую цену.</w:t>
      </w:r>
    </w:p>
    <w:p w:rsidR="00671399" w:rsidRDefault="00671399" w:rsidP="000E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 попытаюсь дать вам те идеи самовоспоминания, о которых я говорю. Как и все вы, жизнь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наваливается на вас со всех сторон, и в вас нет ничего, что могло бы сопротивляться жизни.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 создать в себе что-то такое, что хотя бы на короткое время не будет затоплено вашими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механическими мыслями и возникающими из них чувствами. Вы можете сделать что-то, что окружит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вас, чтобы через некоторое время на вас могло напасть что-нибудь или даже ничто. Вы делаете это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определенную форму Самовоспоминания, которую вы все должны открыть для себя, потому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 каждом случае она индивидуальна. Если у вас не будет этого в себе, вы потеряете силу в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каждом событии. В древности это называлось герметичным запечатыванием. В одной древней книге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сказано, что ученики каждое утро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печатывали себя. А это, конечно, должно означать, что они,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должно быть, вспоминали себя весь день. Но мы вс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 встаем, психологически говоря, и сразу</w:t>
      </w:r>
      <w:r w:rsidR="00E16A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становимся негативными. Поскольку большинство из нас в настоящее время мало знают обо вс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этом, мы должны начать наблюдать, как мы теряем силу из-за отсутствия создания внутреннего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места в себе, которое сопротивляется внешнему плану жизни, так что ничто не может войти без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согласия нашего внутреннего мира. Нас учат, что мы должны сопроти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ляться жизни. Да, но как? Во-первых, мы должны наблюдать, как мы механически реагируем на жизнь. Мы должны противостоять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влиянию, которое жизнь оказывает на нас в разные моменты, и осознавать, что если в том, как мы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принимаем жизнь, в нас нет ничего, что могло бы постепенно сопротивляться, как мы можем</w:t>
      </w:r>
      <w:r w:rsidR="00A46C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ожидать внутреннего роста и в конечном итоге сформировать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торое Тело? Запоминание должно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занять место отождествления. Отсутствие идентификации начинает делать возможной другую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психологию – другое Тело – нового мужчину - новую женщину.</w:t>
      </w:r>
    </w:p>
    <w:p w:rsidR="00671399" w:rsidRDefault="00671399" w:rsidP="000E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вы должны поместить на доску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етыре Состояния Сознания и вспомнить тот факт, что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влияния, которые могут помочь вам, исходящие из Высших Центров, то есть Сознательного Круга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вечества, достигают только Третьего Состояния Сознания, а именно, Самовоспоминания. Нужно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чать себя от жизни. Скажите: «Я не жизнь». Но если вы привязаны к жизни и е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меняющемуся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калейд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скопу, то есть если вами управляют А-влияния, вы находитесь во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тором Состоянии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Сознания, которое в этой Работе называется Сном. Вы не отличаете себя от жизни. Настоящая цель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– пробудиться, и только через самонаблюдение и самовоспоминание человек может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 пробудиться от жизни. Но до тех пор, пока мужчина или женщина не смогут отличить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от своих привычных механических реакций на жизнь – то есть того, чем они себя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представляют, - невозможно пробудиться от жизни, то есть от того, что названо в западной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психологии Сознанием, Второе, контролируемое жизнью, так называемое Состояние Сознания.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Собственно, это состояние сна. Ваша повседневная жизнь – это сон. Что касается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самонаблюдения,</w:t>
      </w:r>
      <w:r w:rsidR="007F5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 заметить, где вы отождествляете себя, как вы не вспоминаете себя и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гда, насколько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дано вам в настоящее время, как именно вы вспоминаете себя. Большинство людей один или два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раза переживали моменты самовоспоминания. Но теперь нам нужно работать на них. 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вещь, на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которую следует обратить внимание, чтобы войти в контакт с Высшими Центрами или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заться с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Высшим Человеком, это то, что отрицательные эмоции должны быть отделены от многих других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вещей, которым практически учит Работа. Выполняя Работу,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просто слушая е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вы начнете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двигаться к тому, что называется «создание себя», что означает начало контакта с тем, что уже есть,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с чем мы потеряли связь из-за гипнотического влияния на нас внешней жизни. Если бы в ней уже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ничего не было, не было бы ни работы, ни эзотерического учения – фактически, просто не было бы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ничего. Представьте себе лампочку, посаженную в землю. Если не было бы ничего, что могло бы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стать, что произошло бы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гда? Итак,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 называют семенами. Эта идея является</w:t>
      </w:r>
      <w:r w:rsidR="00793F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фундаментальной в Работе.</w:t>
      </w:r>
    </w:p>
    <w:p w:rsidR="00431863" w:rsidRDefault="00431863" w:rsidP="000E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31863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29.10.</w:t>
      </w:r>
      <w:r w:rsidR="00431863"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431863" w:rsidRDefault="00671399" w:rsidP="00517E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НОВЫЕ ИДЕИ О САМОВОСПОМИНАНИИ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эмоционально возбужденном состоянии человек не помнит себя. Он полностью под влиянием</w:t>
      </w:r>
      <w:r w:rsidR="00A732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момента. У</w:t>
      </w:r>
      <w:r w:rsidR="00FB47AA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сказал нам, что гипноз и внушаемость - это две разные вещи. Он сказал, что</w:t>
      </w:r>
      <w:r w:rsidR="00A732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гипноз - это особое состояние, вызываемое в человеке, которого загипнотизировал другой человек, и</w:t>
      </w:r>
      <w:r w:rsidR="00A732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этой связи добавил, что Г</w:t>
      </w:r>
      <w:r w:rsidR="00FB47AA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говорил, что западные люди не знают секретов настоящего гипноза. В</w:t>
      </w:r>
      <w:r w:rsidR="00A732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начале карьеры я около года практиковал технику гипноза и пришел к выводу, что это и есть такое</w:t>
      </w:r>
      <w:r w:rsidR="00A732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особое состояние, которое можно вызвать в пациенте, чтобы, например, сказать ему, чтобы он не</w:t>
      </w:r>
      <w:r w:rsidR="00A732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боялся чего-то. Какое-то время мне казалось, что техника работает, но потом я обнаруживал, что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страх или ф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бия возвращались с удвоенной силой. Настоящий гипноз, которым занимаются в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восточных школах, 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бует длительной тренировки; например, загипнотизированному человеку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нужно снова и снова повторять самому себе определенные слова, например, что он может лежать на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ложе из острых гвоздей. Это создает у пациента энергию самогипноза и, как я уже сказал, требует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времени для получения результата,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к чему не ведет в смысле личного развития.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Напротив, в обычной жизни нам не нужно преодолевать особое состояние гипноза: нам нужно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преодолевать внушаемость. Не так уж много нужно наблюдать за собой, чтобы заметить, как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невероятно внушаемы мы все на протяжении дня, попадая под влияние того, что слышим, читаем,</w:t>
      </w:r>
      <w:r w:rsidR="006423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видим, и что нам говорят. Вы можете послушать речь и подумать, что это очень сильная речь, а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 услышать речь,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тивоположную ей по смыслу, и тоже посчитать е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сильной.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Вся реклама,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пропаганда и пр. основаны на внушаемости Мужчин и Женщин.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Эта внушаемость в нас - одна из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наших величайших слабостей,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рая вед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имитации. И если человек может помнить себя, он не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будет так внушаем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механическом смысле. Он заметит, что какое-то внушение прорывается через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органы восприятия и останется в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роне. Только подумайте, как случайное слово, сказанное вам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ухо, может изменить ваши отношения с другом. Конечно, такое может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случиться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 если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 отношения с другом ещ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стали осознанн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ми. Но когда вы начн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отделяться от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механического действия впечатлений, вы увидите, какую панику сеет в других людях такая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внушаемость.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 в состоянии Самовоспоминания, даже будучи в н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частично, может противостоять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влияниям жизни и их внушению. Он не отдается бездумно любому секундному удовольствию.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Иными словами, в н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появляется что-то другое, отличное от жизни. Он начинает жить более</w:t>
      </w:r>
      <w:r w:rsidR="005E4A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осознанно. Вам известно утверждение, что механический человек вс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на краю пропасти, в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эзотерическом смысле, и если он не обратит взгляд вверх, у него почти нет надежды. Посмотрев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вверх, он обнаружит веревку, болтающуюся прямо у него над головой. Чтобы поймать е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нужно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подпрыгнуть. Слова «платеж» или «заплатить цену» относятся именно к этому прыжку,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необходимому, чтобы поймать веревку. Некоторые думают, что это какой-то внезапный поступок,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случается лишь однажды или не случается воо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ще. Но это неверно. Это происходит вс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время, каждый день, когда, чтобы не утонуть в болоте собстве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механических реакций на жизнь,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должны подпрыгнуть, чтобы поднять себя над машиной самого себя.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Иными словами, вы должны помнить себя, вы должны уметь отличать себя от жизни. Вы должны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уметь отличать себя от той суматохи, что происходит в вас из-за механического реагирования на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нюю ситуацию. Вы должны идти против жизни и е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влияния на вас, и не имитировать то, что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внушается вам. Если вы никогда не замечали, какое влияние оказывает на вас жизнь, вы не сможете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этого - на самом деле, у вас нет ни малейшего представления, что это означает, и Работа для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останется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тайской грамотой, даже если вы годами посещаете встречи.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этот прыжок, этот подъем самого себя, этот захват веревки и есть Самовоспоминание.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ственный человек, механический человек, буквальный человек, управляемый массами человек,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человек,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опирающийся на чувства, никогда не сможет совершить этого внутреннего движения в себе.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человек, обладающий Магнетическим Центром - то есть, человек, который верит, что есть что-то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помимо той жизни, что мы переживаем на чувственном уровне - такой человек, начинающий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 и вс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учения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 с помощью космических диаграмм, сможет в любую минуту достичь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более высокого уровня осознанности, которое мы называем состоянием Самовоспоминания,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Самоосознания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Самоосознанн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 впоследствии остаться жить на этом уровне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возвысившись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обычным собой.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Человека, с годами подтвердившего истинность Работы в самом себе, годами применявшего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 к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с годами понявшего, что она означает в его внутреннем мире, нелегко будет вывести из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весия чем-то внушаемым извне. Первая причина: он перестал повторять за другими людьми.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его жд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не одно испытание в этом смысле, и пока его отношение к Работе поверхностно и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лишь вопросом его внешней памяти, его будет легко поколебать и заставить потерять с ней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контакт, и он не поймет, что это делается нарочно. Он будет как те герои древней притчи, мечущиеся</w:t>
      </w:r>
      <w:r w:rsidR="00E8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поисках Небесн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Царства и здесь и там; но если человек переродился в понимании Работы и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увидел 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благо и истину, его уже нельзя вывести из равновесия. Кроме того, его будут внутренне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подпитывать Высшие Центры и Работа, и он начн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расти в себе, в сво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понимании Работы.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Услышав, что объявился новый пророк, который воскрес и сейчас учит на Северном Полюсе, он не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полетит тотчас же на Северный Полюс, потому что, если он это сделает, ему скажут, что его учитель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уехал на Южный Полюс. Зачем некоторые из вас ищут Работу где-то извне, вместо того, чтобы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искать 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развитии собственного понимания? Почему бы не понаблюдать за собой с позиции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Учения Работы и увидеть вс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самим, и самим почувствовать вкус 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силы, 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блага и истины?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84668A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Примечания для Читателя (зачитать медленно)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(1) Если человек не верит, что есть что-то выше, чем он сам, он никогда не сможет действительно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помнить себя. Например, Работа учит, что в нас есть что-то намного выше, чем мы в настоящем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моменте, на нашем уровне - то есть Реальное 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Луч Создания учит нас, что существуют намного более высокие уровни существ, чем те, что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есть на Земле. Мы находимся под властью 48 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>порядков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законов, Солнце под властью 12, и т.д. Наше</w:t>
      </w:r>
      <w:r w:rsidR="008466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щество очень мало по сравнению с Существом Солнца.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Работа учит, что в нас есть намного более развитые центры, которые мы не используем, и они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называются Высшие Центры. Они всегда бодрствуют, но мы по отношению к ним - спим.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Работа учит, что механический Человек способен стать Осознанным Человеком, то есть,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ством намного выше, чем то, чем он является в настоящем. Но если он возгордится своим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настоящим существом, то не сможет развиваться.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(5) Когда человек пытается подчиняться Работе, отделяясь от самовлюбленности и эмоций, он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поднимает уровень своего существа, и если он слушает Работу в своем сердце и разуме, ему покажут,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работать над собой и изменить сво</w:t>
      </w:r>
      <w:r w:rsidR="002B61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существо. Конечно, это в равной степени касается и мужчин,</w:t>
      </w:r>
      <w:r w:rsidR="00077A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щин.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(6) Но если человек полагает, что Вселенная или Природа сами создали себя и не имеют смысла,</w:t>
      </w:r>
      <w:r w:rsidR="002B6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тогда он никогда не сможет помнить себя, потому что он или она полагают, что нет ничего выше их</w:t>
      </w:r>
      <w:r w:rsidR="002B6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мих.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Вспомним, что мужчина или женщина с хорошим Магнетическим Центром могут различать вли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</w:t>
      </w:r>
      <w:r w:rsidR="002B6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создаваемые жизнью и называемые влияния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 те, что сеются в жизнь Осознанным Кругом</w:t>
      </w:r>
      <w:r w:rsidR="002B6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вечества и называются влияния Б. Такой мужчина или такая женщина обладают возможностью</w:t>
      </w:r>
      <w:r w:rsidR="002B6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развития. Такой человек может быть избран Работой и сможет начать помнить себя.</w:t>
      </w:r>
    </w:p>
    <w:p w:rsidR="00431863" w:rsidRDefault="0043186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31863" w:rsidRDefault="00671399" w:rsidP="009E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431863"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5.11.</w:t>
      </w:r>
      <w:r w:rsidR="00431863"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431863" w:rsidRDefault="00671399" w:rsidP="009E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ОБРАЗЫ СЕБЯ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Обычное состояние Человека - думать, что он то, чем не является и что он не то, чем является.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Иными словами, мужчины и женщины думают, что они не те, кто они есть на самом деле. У человека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образ самого себя - хороший, добрый, готовый помочь - но в этом смысле он не то, что он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 о себе. Эта картинка не дает ему увидеть того, что не соответствует этому образу. Картинки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формируются нашим воображением; они состоят из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воображаемого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Что же получается в результате?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результате и такой мужчина, и женщина становятся воображаемыми людьми, и, возможно, только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какой-нибудь ужасный кризис, например,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война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сможет освободить их от этих образов, и тогда они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станут настоящими и простыми людьми.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Итак, идея данной Работы заключается в том, что мы можем войти в контакт с вы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шим уровнем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существования, чем то, в котором мы живем сейчас, и что это достижимо с помощью дл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тельного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 и отделения от воображаемых картинок. Только таким способом мы можем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приблизиться к мощному влиянию Высших Центров и получать внутреннее питание из непрерывных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общений, которые они посылают нам. Образы самих себя, конечно, относятся к общей концепции</w:t>
      </w:r>
      <w:r w:rsidR="006774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Личности, а Ложная Личность совершенно неспособна достичь Высших Центров. Они бы е</w:t>
      </w:r>
      <w:r w:rsidR="00677488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просто, так сказать, взорвали. Поэтому иногда говорят, что эта Работа - это подготовка низших</w:t>
      </w:r>
      <w:r w:rsidR="006774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центров к 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тию Высших Центров. Сегодня я расскажу вам об этой идее.</w:t>
      </w:r>
      <w:r w:rsidR="006774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Какая бы проблема не возникла у вас в жизни, вам можно помочь, если только ваша проблема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ходит не из Ложной Личности, например, весь этот шум, поднимаемый ложными проблемами в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вас, 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ные 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ложные образы, ложное воображение, ложная жалость, ложная гордость, и пр.,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подн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маются в нас, как только мы сталкиваемся с обычными трудностями, чтобы наша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стала бесконе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труднее, чем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должна быть. Вы когда-нибудь замечали свои ранимые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стороны, когда вы обижаетесь или считаете, что вас глубоко ранили? Ведь если нет, значит, вы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находитесь в полном неведении относ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самих себя, и если вы не можете заглянуть внутрь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ваше существование будет несчастным - а это совсем не нужно. Вы знаете, что отрицательные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всегда основаны на лжи. Вы знаете, что сильные механические картинки ведут вас в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постоянное беспричинное смятение, суматоху чувств. Вы все знаете таких людей - попробуй только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хоть немного покритиковать их, как они уже в ярости, хлопают дверьми, клянутся, что никогда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близко к вам не подойдут. Если не знаете такого человека,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тите ещ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внимания на</w:t>
      </w:r>
      <w:r w:rsidR="00135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Посмотрите, как вы себя ведете в обстоятельствах, которые вам сле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 не по душе. Что вы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перенести легко, а что, как вам кажется, вы не можете принять?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наете это, то начнете видеть, где заканчивается ваше существо. Я имею в виду, вы начнете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видеть, когда не можете контролировать себя и взрываетесь.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образы самих себя формируют сильное влияние, которое мешает нашему существу разв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ваться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дальше. Как я уже сказал, только в очень трудных и даже ужасных обстоятельствах эти образы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чезают, и мы начинаем вести себя по отношению друг к другу должным образом. За последнюю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войну многие картинки потеряли свою силу, и люди стали добрее и проще друг с другом. Но война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лась, и эти картинки стали появляться заново. Во время серьезной болезни картинки тоже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растворяются, но когда человек поправляется, то оказывается, что они образуются заново. В свете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предположения, что человек может не дать этим образам появиться заново, оказывается, что плохой,</w:t>
      </w:r>
      <w:r w:rsidR="00AC07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несчастливый период в жизни человека весьма полезен. Если впоследствии человек помнит, что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увидел внутри по поводу кач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ства своего существа, и не забывает этого, когда вс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снова становится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хорошо, то такой человек развив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ет осознанность, что необходимо для развития 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>сущности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Нельзя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развить 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>сущность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не осознавая самого себя. Вспомните пословицу: «Дьявол заболел - Дьявол станет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святым». Когда Дьявол выздоровел, то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 о своих клятвах и больше не сознавал, что был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дьяволом. Но на практике очень трудно наблюдать за чем-то, принадлежащим воображению, когда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что-то так сильно нас контролирует. Вы не можете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блюдать за воображением напрямую,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если попытаетесь, то оно просто перестанет работать. По этой причине очень трудно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картинками, разве что в ретроспективе. Например, если бы я каждого из вас спросил по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очереди, какой именно образ себя управляет вами в наибольшей степени, вы бы не смогли ответить.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Картинка проявляет себя в движении, в интонации, в том, что вы говорите, в вашем отношении и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самоощущении. Этот образ слеп ко всему, что не является его частью. Этот образ мешает нам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кто мы такие на самом деле. Что касается образов других людей, то эти картинки не так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 разглядеть, но в самих себе это очень трудно. Этот образ, который мы принимаем за самих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- искусственный; это не мы, а всего лишь картинка, которую мы видим как самих себя, и от этих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картинок очень трудно изб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виться. Каждая картинка соединяется с определенной сюжетной линией о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себе. Угрожающа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картинка, вероятно, заставит нас разрыдаться. Если вы настолько глупы, чтобы</w:t>
      </w:r>
      <w:r w:rsidR="00CF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указать другому человеку на то, что у него или у не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есть такая картинка, вы серьезно рискуете, что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посчитают безжалостным и ужасным человеком. Однако, в то же время, если у вас есть такая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картинка о себе, в которой вы способны сломать картинки других, тогда у вас определенно есть своя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картинка.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все ведем воображаемые жизни через Ложную Личность и е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бесчисленные компоненты,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кие,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образы себя. У меня долгое время был мощный образ, в котором я - добрый, отзывчивый и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вый к самопожертвованию человек. Но после долгой Работы, с помощью особых воспоминаний,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ляющихся при самонаблюдении, и последовательности «Фотографии тела-времени», я понял,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этот образ был ложным. Потом, конечно, человек чувствует, что у него словно выбили почву из-под ног. А потом вы начинаете меняться, и влияния Работы, исходящие из Высших Центров, которые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пыт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ются изменить вас,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наконец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могут быть услышаны и в конце концов их внутренняя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над вами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 действительно воспринята. В чем же причина? Причина в том, что вы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потеряете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чувс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Я - централизованное и неправильное, в Ложной Личности.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Возможно - и скорее всего так и случится - вы почувствуете, что потерялись. Но будьте уверены,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подобный опыт не произойдет с вами раньше, чем вы уже обрет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 себе что-то из Работы - что-то,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что сможете держаться в самое сложное время. Помните, что эта Работа - про изменение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>сущности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менение 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>сущности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невозможно, если не меняетесь вы. Вы не можете продолжать Работу</w:t>
      </w:r>
      <w:r w:rsidR="008704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окружении все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>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этих образов себя и ожидать, что ваше существо изменится. Нельзя остаться тем же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измениться одновременно. Изменение есть изменение. Помните, наконец, что большая часть наших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эмоций исходит из Ложной Личности и образов.</w:t>
      </w:r>
    </w:p>
    <w:p w:rsidR="009E21D9" w:rsidRDefault="009E21D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31863" w:rsidRDefault="00671399" w:rsidP="009E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12.11.</w:t>
      </w:r>
      <w:r w:rsid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431863" w:rsidRDefault="00671399" w:rsidP="009E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3186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 О ГРЕХЕ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мы поговорим о «грехе» - о слове, которое так сложно понять. Что такое грех? Если взять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идею греха с точки зрения Работы, можно получить более ясное представление о том, что это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означает. Но перед тем как я перейду к серьезным аспектам этого вопроса, позвольте обратить ваше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внимание на щепетильность. На свете столько людей 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ложной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совестью; они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испытывают угрызения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вести и думают, что согрешили в самых незначительных вещах. Эти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щепетильные «я» могут доставлять нам много страдания. Они ищут в вас недостатки, обвиняют вас,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слабая психология легко подпадает под их власть. Помните, что Сатану в Евангелии называют и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Обвинителем - то есть, Обвиняющим 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помню, что У</w:t>
      </w:r>
      <w:r w:rsidR="004D4EE8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сказал мне, что я должен отказаться от алкоголя на год. Я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обещал. За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неделю до того, как закончился год, я поехал за границу. Я написал ему и спросил, нельзя ли мне уже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закончить выполнение своего общения, потому что я за границей. Он не ответил. Когда я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помнил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ему об этом позже, он сказал, что вообще не помнил, что сказал мне не пить. Это было вс</w:t>
      </w:r>
      <w:r w:rsidR="004D4EE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он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сказал. Конечно, вс</w:t>
      </w:r>
      <w:r w:rsidR="004D4EE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мо</w:t>
      </w:r>
      <w:r w:rsidR="004D4EE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обещание было всего лишь моей щепетильностью - делать то, что мне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 учитель. Конечно, если бы я сам себе дал такое обещание, вс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было бы по-другому. Чуть ли не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мое худшее, что вы можете сделать - стать чересчур щепетильными в мелочах. Я прекрасно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понимаю психологию такой щепетильности. Она означает, что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прида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куда большее значение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части, чем 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лому. Это означает, что вы следуете за мельчайшими 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Эти мельчайшие 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возьмут над</w:t>
      </w:r>
      <w:r w:rsidR="00AB1C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вами верх в ситуации, которая, чтобы е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разрешить, потребует от вас участия ваших больших 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Возможно, вы теперь поняли власть мелких </w:t>
      </w:r>
      <w:r w:rsidR="00AD0633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Итак, эти мелкие щепетильные </w:t>
      </w:r>
      <w:r w:rsidR="00AD0633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расцветают в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каждом, кто не обладает более широким горизонтом и не видит леса за деревьями или, иными</w:t>
      </w:r>
      <w:r w:rsidR="002C6B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словами, большой цели Работы.</w:t>
      </w:r>
      <w:r w:rsidR="00AD06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сделать усилие, чтобы перейти к большей цели. Теперь вы знаете, что, согласно теории о</w:t>
      </w:r>
      <w:r w:rsidR="00AD06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семи категориях людей, мы с вами принадлежим к первым трем категориям -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номер 1, 2 и 3,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мы все, согласно этой формулировке, должны стремиться стать Человеком номер 4 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Гармоничным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Человеком. Это большая цель - стать Человеком Номер 4 - сбалансированным, гарм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ничным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мужчиной или женщиной.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Конечно, мужчина или женщина, живущие в мелких 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никогда не смогут достичь понимания того,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они должны делать и зачем они родились. Гармоничный Человек - это человек, в котором все</w:t>
      </w:r>
      <w:r w:rsidR="000E7F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центры и все части центров работают правильно, соответственно каждому типу ситуации. Однажды,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гда 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>Успенский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спросил Г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>урджиева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такое грех, Г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сказал, что это значит слишком долго идти в одном и том же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направлении. Человеческая машина состоит не из одного, а очень многих компонентов. У нас не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 центр, а множество центров, каждый из которых обладает своими функциями и важн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стью.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для наглядности возьмем пример крайности. Перед нами человек, который вс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пьет абсент. Все знают, что с ним что-то не так. В каком же смысле он грешит? Он отдает слишком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силы на то, чтобы пить алкоголь. Что же в результате? Другие функции, которыми он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обладает, не используются совсем, и в конечном итоге он может сойти с ума. С другой стороны, вот,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например,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скр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Каждый раз, когда у него есть свободная минутка, он бросается к своему золоту и</w:t>
      </w:r>
      <w:r w:rsidR="00561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тщательно его пер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считывает. Есть ли в обоих этих примерах что-нибудь от Гармоничного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Человека? Очевидно, что каждый из них - пример человека, который слишком далеко заш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в одном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направлении. Или вот банкир или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литик, который хочет добраться до верхушки власти, и вот,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скажем, вы сами. Вы хотите чего-то за счет всего остального. Гармоничный Человек должен делать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его центры позволяют ему делать.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пустим, вот политик, который обнаружил, что</w:t>
      </w:r>
      <w:r w:rsidR="00F92B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лишается власти. Он может начать рисовать. Это означает развивать другой центр. Такой человек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понимает, что значит быть в балансе. Помните, что каждый центр обладает своим разумом и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собственным отношением к жизни. Чистый интеллектуал будет искажать жизнь, постоянно давая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всему рациональные объяснения. Это означает, что он не развивает Эмоционал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Центр и совсем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чувствует других людей. А вот эта женщина, например, чувствует других сли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 хорошо, но не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обладает должным Интеллектуальным Центром, а потому совсем не может рассу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 логически.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если мы понимаем, что общая цель людей номер 1, 2 и 3 - стать людьми номер 4, то ясно, что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грех - это значит зайти слишком далеко по одному пути - например, постоянно играть в гольф; это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означает, что мы упускаем цель. В Евангелии употребляется слово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amaptia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означающее согрешить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промахнуться. Что же это за функция, которую мы упускаем? Или, скорее, что такое эти</w:t>
      </w:r>
      <w:r w:rsidR="008B27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неразвитые функции? Я имею в виду, какие центры не развиты в вас? В ч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 вы можете быть очень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хороши, но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роши ли вы в других вещах, которые тоже есть в жизни? С этого момента вы начинаете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что такое грех, а также понимаете смысл второй надписи на дельфийском храме,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гласящей: «Ничего сверх меры». Так как цель Работы - развивать все центры, а не один, вы видите,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быть односторонним -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 быть не в балансе, а значит - «бить мимо цели». Теперь вы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понимаете, что ответ Г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>урджиева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вопрос о грехе и определение в Евангелии про удар мимо цели, на самом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означают одно и то же.</w:t>
      </w:r>
    </w:p>
    <w:p w:rsidR="00431863" w:rsidRDefault="0043186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A66EE" w:rsidRDefault="00671399" w:rsidP="009E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19.11.</w:t>
      </w:r>
      <w:r w:rsidR="000A66EE"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A66EE" w:rsidRDefault="00671399" w:rsidP="009E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ПРАКТИЧЕСКОЕ ПРИМЕНЕНИЕ ИДЕЙ РАБОТЫ К ВАШЕЙ ЖИЗНИ ПРЯМО СЕЙЧАС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Самое странное, что понимает любой человек, проведя какое-то время в Работе, это то, насколько</w:t>
      </w:r>
      <w:r w:rsidR="004008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редко мы действительно применяем е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реальной неприятной ситуации. Конечно, человеку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требуется огромная сила, чтобы отделить себя от ситуации. В то же время, пытаясь прекратить</w:t>
      </w:r>
      <w:r w:rsidR="008050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идентифицировать себя с мелкими аспектами жизни, мы начинаем наращивать эту силу. Мужчина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женщина в сво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тественном состоянии - то есть, естественный мужчина или естественная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женщина, которые не могут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делить себя от жизни и, следовательно, являются машинами 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люди, которые разбрасываются в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ственной идентификации. Момент Самовоспоминания, вся идея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 заключается в том, чтобы притянуть к себе все эти разбросанные элементы,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приклеенные к событиям. Когда Работа утве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ждает, что человек должен помнить себя, это означает,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 должен отделить себя от всего, на что он «распылился», от всего группового, что не является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им. В древности было дано следующее опр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деление Самовоспоминанию: «Я выхожу из всего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ухожу в себя». Теперь, чтобы применить это на 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тике, вспомним Октаву Работы: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Оценка</w:t>
      </w:r>
      <w:proofErr w:type="gramEnd"/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 Работы.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Следующая нота развития в Работе - то есть, Ре - это применение Идей Работы к себе. Вот, например,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страдающий человек. Если это страдание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чиняется ему внешним сочетанием обстоятельств, то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это, возможно, бесполезное страдание. Человек,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не видит, что находится в типичном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жизненном событии и в данный момент подел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между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минимум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миллионами других людей,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вовлеченных в точно такое же событие - то есть, идентифициру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щих себя с этим событием. В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идеале, каким бы ужасным ни было событие, преподнесенное вам жизнью, вы должны оставаться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способным не идентифицировать с ним себя, не подпадать под его власть. Это чрезвычайно сильное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лекарство.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и есть идея учения Работы. В самом начале учения говори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ся, что каждое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происходящее с вами событие - только ваше, и справляться с ним - ваша задача. И ещ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раз, вы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понимать, что любое событие притягивается вашим существом, и это сформулировано таким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образом: «Ваше существо притягивает жизнь». Это означает, что ваше существо притягивает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события, которые происходят с вами, потому что жизнь - это просто события разных типов и разных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масштабов. Если вы попытаетесь жить свою жизнь с позиции Работы, то есть, применять идеи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к событиям вашей собственной жизни, вы начн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видеть то, чем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учит Работа. Только вам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решать, что делать с этим отрывком из Тотальной Жизни, называемой вашей собственной жизнью;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 из магических инструме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тов, находящихся в вашем распоряжении - научиться, как не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идентифицировать себя с этими событиями, которые составляют вашу жизнь. Итак, естественный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механический человек не может сделать этого, потому что он и есть его жизнь. Он есть события.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 не может наблюдать, как он воспринимает события. Почему он не может наблюдать за этим? Да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потому</w:t>
      </w:r>
      <w:r w:rsidR="00D75998">
        <w:rPr>
          <w:rFonts w:ascii="TimesNewRomanPSMT" w:hAnsi="TimesNewRomanPSMT" w:cs="TimesNewRomanPSMT"/>
          <w:color w:val="000000"/>
          <w:sz w:val="24"/>
          <w:szCs w:val="24"/>
        </w:rPr>
        <w:t>, что он не наблюдает, как 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воспринимает их. Он и есть эти события. Он не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понимает, что может реагировать на них по-другому. Но как только он начн</w:t>
      </w:r>
      <w:r w:rsidR="00D7599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видеть это, он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</w:t>
      </w:r>
      <w:r w:rsidR="00D7599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быть естес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венным, механическим человеком. Он начинает видеть, что может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воспринимать жизнь и события по-другому, если будет работать над собой. Но прежде всего он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будет наблюдать за тем, как он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принимает повседневные события собственной жизни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одним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способом. Как только он осознает это, он сразу же очутится на новом этапе развития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о котором постоянно говорится в Работе.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не понимаем того, что жизнь - это спектакль и что все происходящие события, жестокие или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наоборот, являются лишь материалом для работы и воспринимать их нужно только так. Кому-то</w:t>
      </w:r>
      <w:r w:rsidR="00F244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везет в жизни, кому-то нет, но это не имеет никакого значения. Человек живет, чтобы отделить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от этой жизни, и это одновременно приятно и неприятно, и иногда куда более неприятно, даже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отвратител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но. Ни один мужчина, ни одна женщина не могут изменить жизнь на этой планете. В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 происходят ужасные вещи. Но смысл не в этом. Смысл в том, что мы здесь для того, чтобы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выучить урок, и выучить вс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чему учит Работа - то есть, научиться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правильно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воспринимать жизнь,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применяя Идеи Работы.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только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поддаетесь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слабости и обаянию жалости к себе из-за трагедий, которые случаются в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вы теряете нечто очень ценное. Вы воспринимаете жизнь с такой позиции, что она должна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другой. Вы начинаете с жизни, а не с себя. В жизни может случиться вс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угодно, и вы не в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силах 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го изменить. Вы не должны думать о том, что вы можете сделать с жизнью, с огромным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жизненным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цессом. Но вы в силах изменить то, как вы воспринимаете жизнь. Вы можете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помешать ей влиять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вас так глубоко. Человек по отношению к Тотальному Космосу - всего лишь</w:t>
      </w:r>
      <w:r w:rsidR="006023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фрагмент, мелкая клетка Тела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 Человек в себе - целое, и он может усилить это целое с помощью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правильного отношения к внешним событиям. Мы здесь, чтобы чему-то научиться, а не чтобы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менять жизнь. Мы здесь, чтобы научиться, как менять свои реакции, как воспринимать жизнь. И если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вас неверные представления о том, что жизнь должна быть справедлива, значит, вы начинаете с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неправильного в корне отношения и очень скоро жизнь собь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вас 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вы будете страдать без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всякой к тому надобности. Вот почему Работа утверждает, что мы должны изолировать себя от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жизни; мы должны быть герметично запечатаны от событий жизни. Иначе все перемены и сдвиги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быстро утопят нас в 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>несчастии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вы должны понимать, что мы должны создать в себе огромную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силу, мало-помалу, с помощью Работы, чтобы суметь выстоять в изменяющихся декорациях, когда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моменты счастья сменяются моментами несчастья, моменты надежды - моментами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чаяния, чтобы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обладать центром тяжести в самих себе, чтобы нас невозможно было вывести из равнов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сия, потому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так будет всегда: сегодня мы счастливы, а завтра несчастны.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Через какое-то время вы придете к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выводу, что вам все равно, счастливы вы или нет, потому что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хотите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прежде всего хранить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определенный уровень осознанности, который неуязвим. Это начало рождения Реального Я, на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не влияют внешние обстоятельства. И человек начинает работать по-другому: то есть,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машина, прежде управляемая внешними событиями, теперь управляется изнутри - тем, что выше нас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этой жизни.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отождествляли ли вы себя сегодня? И с каким событием? Сможете ли вы отметить события, с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которыми вы отождествляете себя все время? Какие события заставили вас испытывать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отрицательные эмоции сегодня? Вс</w:t>
      </w:r>
      <w:r w:rsidR="006424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означает: где вы находитесь по отношению к власти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внешней жизни? В чем вас использует жизнь и, напротив, в ч</w:t>
      </w:r>
      <w:r w:rsidR="003176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вам уда</w:t>
      </w:r>
      <w:r w:rsidR="003176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помнить себя? Где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сегодня настиг вас парадо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кс стр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например, не вовремя ушел повар, или пришла ваша мачеха -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теперь приходится нянчиться с ней, или вы потеряли сумку, или неважно себя чувствуете?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Вспомните, какие бы это ни были обстоятельства, и если вы сможете воспринять их как работу, вы</w:t>
      </w:r>
      <w:r w:rsidR="00675D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выйдете из них без малейшего ущерба для себя.</w:t>
      </w:r>
    </w:p>
    <w:p w:rsidR="000A66EE" w:rsidRDefault="000A66EE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A66EE" w:rsidRDefault="00671399" w:rsidP="00BB0C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0A66EE"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3.12.</w:t>
      </w:r>
      <w:r w:rsidR="000A66EE"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0A66EE" w:rsidRDefault="00671399" w:rsidP="00BB0C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A66E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ТОМ, КАК АБСТРАГИРОВАТЬСЯ ОТ ЛИЧНОСТИ ЧЕЛОВЕКА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этой Работе необходимо учиться смотреть на людей, абстрагируясь от их личности. Люди сил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r w:rsidR="00B514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идентифицируют себя друг с другом, особенно в отрицательном смысле, воспринимая друг друга как</w:t>
      </w:r>
      <w:r w:rsidR="00B514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физические объекты. Человек, которого вы видите визуально, органами чувств, необязательно</w:t>
      </w:r>
      <w:r w:rsidR="00B514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тем, кем вы думаете - точнее, никогда. В каком-то смысле физического человека вообще не</w:t>
      </w:r>
      <w:r w:rsidR="00B514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существует, как физического объекта. Когда два физических объекта раздражены друг другом, это</w:t>
      </w:r>
      <w:r w:rsidR="00B514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 пот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му, что они воспринимают друг друга как физические объекты, данные им пятью</w:t>
      </w:r>
      <w:r w:rsidR="00881B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органами чувств. Это можно назвать в высшей степени внешним способом восприятия друг друга.</w:t>
      </w:r>
      <w:r w:rsidR="00881B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которого вы видите физически как объект, гораздо более сложное существо, чем вы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</w:t>
      </w:r>
      <w:r w:rsidR="00881B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представить с помощью пяти чувств. У него или у нее есть трудности, которые необязательно</w:t>
      </w:r>
      <w:r w:rsidR="00881B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заметны при внешнем взгляде на человека. Вы должны понимать, что когда вы видите человека</w:t>
      </w:r>
      <w:r w:rsidR="00881B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 пятью чувствами - одетого, улыбающегося, танцующего, обедающего - вы не знаете про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века ничего вообще. Например, у вас нет ни малейшего представления о том, что этот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хорошо одетый, улыбающийся человек страдает точно так же, как вы. Я часто думаю, что одна из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величайших иллюзий в жизни, это танцевальный зал, где абсолютно все хорошо одеты, улыбаются 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кланяются друг другу.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искушенный человек может мгновенно вообразить, что эти люди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счастливы, и только он несчастен.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искушенный - новичок на жизненном пути, неопытный человек.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Конечно, он не понимает, что происходит среди этих хорошо одетых людей, и поэтому мы можем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сказать, что такой новичок недостаточно хорошо знает, что такое на самом деле жизнь. Он полагает,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все счастливы, а он (она) нет. Поэтому нам нужно вырасти из состояния новичка и понять, что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жизнь - это иллюзия, за которой люди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идут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словно под гипнозом.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когда человек растет, познавая Работу, он постепенно понимает, что человек как физический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объект, хорошо одетый или плохо, не является реальным человеком. Мы должны осознать, что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любой человек - такой же, как мы сами с нашими сомнениями, проблемами, огорчениями,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слабостями, порок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ми. Конечно, это невозможно, пока мы не начнем проводить эту Работу над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собой</w:t>
      </w:r>
      <w:proofErr w:type="gramEnd"/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пока мы ясно не осознаем, что наша Ложная Личность, которую мы представляем собой в жизни,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является нашим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альным 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Два человека в Работе никогда не должны воспринимать друг друга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внешне, как физические объекты. Если люди поработали над собой и осознанно признали свои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разнообразные несовершенства, недостатки, сомнения, слабости, страхи, тогда они действительно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смогут познакомиться друг с другом в смысле Работы, но на совершенно другом уровне. Почему?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Потому что, став более осознанными через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самонаблюдение, они обнаружат, что другие люди очень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похожи на них самих. Кто-то скажет: «Что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 стать более осознанным?» Как вы уже знаете,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Работа учит, что это не имеет отношения к любви, вере и надежде. Объект этой Работы 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повышение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осознанности. Если вы становитесь более осознанными по отношению к себе и выходите из-за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фасада Ложной Личности, и можете признать, что это вс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махинация, подстроенная вами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собственноручно, тогда вы сможете войти в контакт с людьми на таком уровне,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 невозможен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 этого. И первый шаг на пути к осознанности - увидеть самого себя насквозь и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знать то, что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видите. Каким будет результат? Другие люди, которые поддерживают фасад Ложной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немедленно почувствуют себя намного лучше рядом с вами.</w:t>
      </w:r>
    </w:p>
    <w:p w:rsidR="0028169A" w:rsidRDefault="0028169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8169A" w:rsidRDefault="00671399" w:rsidP="00BB0C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10.12.</w:t>
      </w:r>
      <w:r w:rsid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28169A" w:rsidRDefault="00671399" w:rsidP="00BB0C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РАБОТА НАД МЕХАНИЧЕСКИМИ АССОЦИАЦИЯМИ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Почти никто из нас толком не работает над собой. Я полагаю, что любой из вас, если бы он отв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чал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исправность самолета, постоянно бы следил за тем, в порядке ли его механизм. Некоторые люди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находятся в более глубоком сне, чем другие. Мало кто из нас понимает, что значит летать с точки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Работы. Выглядит это примерно так. Вы внезапно отождествляете себя, спускаетесь на землю,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часто с серьезными авариями, и вс</w:t>
      </w:r>
      <w:r w:rsidR="00237A3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некоторые из вас не замечают, что вы попали в аварию и что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вас «поймала». Каким образом вас ловит жизнь? Часто через ваши типичные отрицательные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«я». Работа над собой означает более или менее постоянное внимание к своей летательной машине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Работы. И все же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ди, которые долгое время находились в Работе, не применяют е</w:t>
      </w:r>
      <w:r w:rsidR="00237A3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себе, 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принимают вс</w:t>
      </w:r>
      <w:r w:rsidR="00237A3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земле ровно и тяжело, и поэтому они сдерживаются мелкими событиями дневной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рутины. В таких случаях идеи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 исчезают. Я многократно сталкивался с подобным. Я не могу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передать вам эти переживания словами, но они всегда означают одно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же, а именно: вы не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работаете над собой, вы не работали над собой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сколько дней, вы относились к жизни механически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механические ассоциации, и не только это, но вы ещ</w:t>
      </w:r>
      <w:r w:rsidR="00007F5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механически относитесь друг к другу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симпатии и антипатии и вс</w:t>
      </w:r>
      <w:r w:rsidR="00007F5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остальное. Чрезвыча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тонкость Эмоционального центра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полностью теряется в нашем подходе друг к другу или, скажем так, неизвестна в наших обычных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отношениях друг с другом. Мы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видим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друг друга, мы стараемся быть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рыми друг к другу, но на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самом деле мы ничего не знаем друг о друге. Мы легко можем видеть, что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чиненные внутренние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октавы Эмоционального центра, если мы даже косн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их на мгновение, на самом деле не относятся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отношениям на Земле и, следовательно, должны относиться к некоторым другим формам жизни,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неизвестным на этой Земле. Многие из нас до известной степени понимают, что означает Работа,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же время мы не применяем 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 непосредственном контакте с внешней жизнью, с этими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происходящими событиями. То есть мы не применяем 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себе и к тому, как мы воспринимаем вещи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данный момент, сегодня. В Новом Завете используется термин «море» - прогулка по морю. В наши</w:t>
      </w:r>
      <w:r w:rsidR="003F28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дни в сновидениях изменилась символика, и это обычно самолеты. Предположим, что самолет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настолько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ждествлен с Землей, что не может взлететь. Можете ли вы тогда уловить значение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символа возд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ха? И вот возьмем человека, который на протяжении всего дня полностью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отождествлялся с какой-либо формой ревности, ненависти, нервозности, страха или внутреннего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размышления. Такой человек может одновременно думать о Работе, и не связывать сво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настоящее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 с применением Работы к себе. В течение долгого времени он может не видеть в этом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противоречия, но я могу заверить вас всех, в каком бы возрасте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были - то есть, будь вы старше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моложе в Работе, что не имеет ничего общего с вашим временным возрастом - вы обнаружите,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со временем вы начнете видеть противоречие. Это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зультат Работы, которая будет работать в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вас. Каково может быть решение по этому вопросу? Начать больше работать над собой сейчас, в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настоящий момент. Для этого, конечно, в настоящий момент нео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ходимо вс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совершенствовать сво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умение наблюдать себя, а также немного позже – улучшать последующее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наблюдение. Тем не менее, человек сильно пренебрегает этой постоянной сознательной некритичной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работой, которую необходимо проделывать над своим механическим «я», не понимая, что это</w:t>
      </w:r>
      <w:r w:rsidR="002728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- просто не переводя Работу с доски в свой дух понимания.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разговоре, который я недавно вел с некоторыми людьми, находящимися в Работе, я говорил, что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наша механическая психология, т.е. наша обретенная Личность - не сформировала ничего, кроме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ческих ассоциаций. Механически нас учили, что такие-то и такие-то люди 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единственно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правильные люди. Многие из наших неприятных отношений друг с другом, конечно, происходят из-за механических ассоциаций, заложенных в больших ассоциативных центрах, называемых лобными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долями. Часто эти 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социации ошибочны. Один из современных методов лечения - отрезать лобные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доли. Это называется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лейкотомией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лобэктомией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Это полностью останавливает развитие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человека. Человек становится чем-то вроде робота. Работа заключается в создании новых связей,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новых ассоциаций, а не в разрезании мозга. Она учит переосмыслению или изменению взглядов, что,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должно означать изменение 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социаций. Благодаря Работе, восприятию идей Работы и их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постепенному принятию вами, вы меняете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ассоциации, которые физически заложены в ваших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лобных долях. Переосмысление, неправильно перев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как покаяние, как вы все уже знаете,</w:t>
      </w:r>
      <w:r w:rsidR="00F148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изменение ваших ассоциаций, заложенных для формирования вашей обретенной Личности.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предположим, что вы замечаете, что, когда при вас упоминается имя Смита, вы сердитесь: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понаблюдайте за этим и постарайтесь не реагировать механически на это имя. Такие действия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начать формирование новой ассоциации. Теперь понаблюдайте за собой под таким углом.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Допустим, вы обожаете свою тетю. Вс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кто-то говорит против не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сводит вас с ума. Да, но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почему? Разве в этом случае вы по своей психологии не похожи на раба этой вашей тети? Быть рабом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своей Личности - то есть своих приобрет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нных, установленных ассоциаций - означает, что вы не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развиваться. Вы можете заложить в свой рецептивный аппарат совершенно новые</w:t>
      </w:r>
      <w:r w:rsidR="006922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ассоциации, т. е. физически, в лобных долях, но только если за этим стоит разум.</w:t>
      </w:r>
    </w:p>
    <w:p w:rsidR="00671399" w:rsidRDefault="00671399" w:rsidP="00B6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бы разум был таким же, как ваши ассоциации в вашем физическом мозгу, вы бы ничего не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могли изменить, но разум выше физической структуры. В противном случае у нас не было бы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никаких шансов измениться. Разум видит вещи в любом свете и может видеть обе стороны вопроса, в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 время как физические ассоциации могут видеть только одну.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Итак, вам прид</w:t>
      </w:r>
      <w:r w:rsidR="00E73EC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начать практично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над собой, над этими механическими ассоциациями, в результате чего вы будете делать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Личность, предста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ленную этими механическими ассоциациями, вс</w:t>
      </w:r>
      <w:r w:rsidR="00E73EC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менее и менее мощной, более и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пассивной - фа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тически, если вы начнете получать свободу в Работе, вам больше не нужно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ходить со своими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обретенными механическими ассоциациями.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Вам не нужно будет думать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человеке механически. Ваш мозг заставит вас так думать, но ваш разум сможет изменить эту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ассоциацию. Иногда я задаюсь вопр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сом, почему некоторые из вас не видят этого уже сейчас, а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именно, где находится центр тяжести значения Личности и е</w:t>
      </w:r>
      <w:r w:rsidR="0030100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пассивности.</w:t>
      </w:r>
    </w:p>
    <w:p w:rsidR="0028169A" w:rsidRDefault="0028169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8169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18.12.</w:t>
      </w:r>
      <w:r w:rsid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28169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ПРАКТИЧЕСКОЙ РАБОТЕ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мы говорили о том, как мы позна</w:t>
      </w:r>
      <w:r w:rsidR="005B63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идеи Работы. Мы слышим их каждую неделю, но не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применяем их к себе. Господин Успенский однажды сказал: «Все вы здесь работаете в вашем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нии. Вы воображаете, что работаете над собой, но на самом деле, когда с вами в жизни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 что-то, что заставляет вас отождествлять себя, вы полностью забываете, что это именно</w:t>
      </w:r>
      <w:r w:rsidR="00975C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над чем вам 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работать». Недавно я получил следующее письмо как раз по этому вопросу:</w:t>
      </w:r>
      <w:r w:rsidR="00EB73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Прочитав статьи за последние несколько недель я очень живо понял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я просто довольно смутно</w:t>
      </w:r>
      <w:r w:rsidR="00EB73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думаю о Работе, но не применяю вс</w:t>
      </w:r>
      <w:r w:rsidR="006C21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учение о Работе к маленьким неприятностям повседневной</w:t>
      </w:r>
      <w:r w:rsidR="00EB73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жизни. Раньше я думал, что это очень хорошо, что теперь я думаю о Работе большую часть дней,</w:t>
      </w:r>
      <w:r w:rsidR="00EB73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 я внезапно не понял, что это мне не очень помогает. По крайней мере, я думал, что помогает, но</w:t>
      </w:r>
      <w:r w:rsidR="00EB73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жил, что при этом сам я не меняюсь. Я вс</w:t>
      </w:r>
      <w:r w:rsidR="006C21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6C21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был вовлеч</w:t>
      </w:r>
      <w:r w:rsidR="006C21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 в повседневное отождествление,</w:t>
      </w:r>
      <w:r w:rsidR="00EB73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отношения и т. д. Теперь я понимаю, что должен донести идеи Работы до впечатлений,</w:t>
      </w:r>
      <w:r w:rsidR="006C21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поступающих в данный момент, чтобы попытаться изменить свою механическую реакцию на</w:t>
      </w:r>
      <w:r w:rsidR="00BC5B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события».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рассмотрим одну из вещей, которой учит Работа, и которую мы всегда забываем и</w:t>
      </w:r>
      <w:r w:rsidR="005267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никогда не можем применить к себе должным образом. Многие из нас слышали о ней много раз, но я</w:t>
      </w:r>
      <w:r w:rsidR="005267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вершенно уверен на собственном опыте, что мы ещ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вполне понимаем е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значения и не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применяем его к себе. Я еще раз говорю о том, что Работа учит, что мы не едины, а нас множество.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не являетесь, как может заставить вас думать иллюзия жизни, одним человеком, одним «я». Вы -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различных «я». И если вы глубоко не усвоите эту идею, ваша жизнь будет полна парадоксов,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противоположностей и противоречий. Как вы знаете, эта иллюзия, что мы – одно целое, называется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ображаемым Я, и, как большинство из вас слышали, вся тенденция, смысл и цель Работы -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освободиться от этой иллюзии, чтобы человек мог приблизиться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и найти свой центр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тяжести в Реальном Я, а не в Воображаемом Я.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Сейчас я прерываю тему этой статьи, чтобы отметить, что все религии, все эзотерические учения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основаны на том факте, что мы рождены как саморазвивающиеся организмы в этой несколько злой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 на 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емле, которую Работа называет фабрикой боли, чтобы посредством определенного рода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над собой достичь чего-то присущего нам (как новому существу присуще вылупиться из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яйца), что наз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вается Реальным Я. Если бы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было не так, не было бы никаких причин для</w:t>
      </w:r>
      <w:r w:rsidR="005A43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изучения этой Работы или любой другой формы эзотерического или религиозного учения. В этой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форме религии, которую мы знаем или которая доступна нам, грубо и часто очень плохо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обозначенной, цель состоит в том, чтобы в нас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дилось то, что называется «Христом». Вы должны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думать не об историческом Христе, а о факте того, что было сказано в этой форме эзотерического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учения, что Царство Небесное находится внутри вас, и это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начает реализацию Реального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можете быть хорошим человеком только механически или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сто внешне, ради своей репутации,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никогда не сможете достичь этой тайной цели, которая заложена в нас с рождения. Итак, Работа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говорит, что мы рождены как саморазвивающиеся организмы, и в посл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дующем учении Работы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говорится, что мы должны достичь Реального Я, которое является потенциально достижимым в</w:t>
      </w:r>
      <w:r w:rsidR="001063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любом из нас. Чтобы сделать это, мы должны оставить Воображаемое Я.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начинается как бы на окраине этой идеи. Многие люди могут подумать, что они уже</w:t>
      </w:r>
      <w:r w:rsidR="00AB12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терпели трансформацию самих себя из Ложной Личности и Воображаемого Я в Реальное Я, когда</w:t>
      </w:r>
      <w:r w:rsidR="00AB12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они делают, - это поддержание собственного достоинства и самооценки по отношению к</w:t>
      </w:r>
      <w:r w:rsidR="00AB12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миру, и на самом деле они не делают ничего из Работы. Применение Работы к себе - это о том, чтобы</w:t>
      </w:r>
      <w:r w:rsidR="00AB12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делать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можным отправиться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путешествие, духовное или психологическое, к тому, что есть на</w:t>
      </w:r>
      <w:r w:rsidR="00AB12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самом деле вы, Реальное Я в вас. По этой причине Работа постоянно говорит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обо вс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мешает</w:t>
      </w:r>
      <w:r w:rsidR="00AB12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достичь этой 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ли. Следовательно, применение идей Работы к себе начинается с одной точки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зрения, когда вы видите свою Ложную Личность, ту, которой вы себя представляете, и полной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отмены этого фиктивного 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ставления о себе. Эта фиктивная идея, в которой мы так комфортно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отдыхаем, и которая делает нас так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больными, потому что не да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достичь гармонии в нас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самих, - это именно то, от чего мы должны отделиться, если мы хотим выполнять Работу, а не только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слушать о ней.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 можете сказать, что в этом случае Работа станет очень суровой для всех нас,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все мы живем в воображении, мы все полны самолюбия, и в то же время я говорю вам,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до тех пор, пока вы не начнете видеть свою Ложную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 и ваше Воображаемое Я и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осознать, что вы не один человек, а множество противоречивых людей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вы никогда не сдвинетесь с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 места, где находитесь, и вы будете жить и умирать, оставаясь спящими людьми разной степени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механичности. Мы знаем, что Работа учит, что Человечество спит и продолжает находиться в таком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состоянии, но человек должен попытаться пробудиться. Эта Работа основана на идее расширения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сознания. Мы должны гораздо лучше осознавать себя посредством самонаблюдения. Вы должны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 это фиктивное «я», которое доминирует над вами. Осознание того, что мы не одно 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лое, а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много, - это расширение сознания. Расширение сознания должно объединить в себе вещи,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торые вы обычно стараетесь не впускать. Поскольку мы находимся во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тором состоянии сознания,</w:t>
      </w:r>
      <w:r w:rsidR="009F28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нас мало понимания. Мы ограничены нашим воображением самих себя, нашей Ложной Личностью,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которую мы принимаем за самих себя. Если, как сказано в Работе, вы не можете разделиться на две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части, т.е. 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Наблюдающее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и объект наблюдения - вы не сможете сдвинуться с места, того, где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находитесь. Это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начает, что пока вы воспринимаете себя как должное и думаете, что с вами вс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порядке, вы не можете изменить свой уровень существования. Сколько раз люди говорили мне, что я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неправ, говоря это в отношении них, потому что они хорошо знают, что они не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чувствуют таких хороших людей, как я говорю им, что они чувствуют. Из всех форм самооправдания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одна из самых неуместных. Дело в том, что они остались такими же, как и раньше. Почему?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они не наблюдают себя должным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зом. Если мы действительно чувствуем, что вс</w:t>
      </w:r>
      <w:r w:rsidR="000B01BE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неправы, мы начинаем меняться.</w:t>
      </w:r>
    </w:p>
    <w:p w:rsidR="0028169A" w:rsidRDefault="0028169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8169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24.12.</w:t>
      </w:r>
      <w:r w:rsidR="0028169A"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28169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ПРО ДОБРОЖЕЛАТЕЛЬНОСТЬ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это время года идея доброжелательности упоминается на рождественских открытках, на</w:t>
      </w:r>
      <w:r w:rsidR="00254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озных службах, в гимнах и так далее. В Евангелиях говорится, что послание от ангелов к</w:t>
      </w:r>
      <w:r w:rsidR="00254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Рождеству Хр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стову звучит так: «Мир на земле и доброжелательность к людям». Странное послание,</w:t>
      </w:r>
      <w:r w:rsidR="00254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если подумать. Я имею в виду, что эта явная доброжелательность может исходить только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 чего-то</w:t>
      </w:r>
      <w:proofErr w:type="gramEnd"/>
      <w:r w:rsidR="00254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высокого, чем мы. У инструмента самонаблюдения есть много сторон, чтобы ещ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</w:t>
      </w:r>
      <w:r w:rsidR="00254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осознать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стояние. У вас может быть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знание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даже определ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понимание знания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этой Работы.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 вы не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таете над бытием, из которого проистекает Воля - Добрая Воля, - вы,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пытаетесь узнать 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нять эту Работу на основе уровня бытия, который обычно полон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недоброжелательности по отношению к другим людям, то есть ревности, алчности и т. д. Воля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принадлежит стороне существования, бытия, но принятие этой Работы принадлежит стороне знания.</w:t>
      </w:r>
      <w:proofErr w:type="gramEnd"/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известно, говорится, что, если уровень бытия и уровень знаний не разовьются одинаково, у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мужчины или женщины не возникнет настоящего понимания. Фактически, Работа говорит, что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- это результат определ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нного соотношения между ростом знания и ростом бытия. Вот,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мужчина, женщина, чье существо характеризуется открытой или скрытой неприязнью. Я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имею в виду, плохой человек. Однако он или она любит узнавать больше об этой Работе и делать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бесконечные записи. Он (или она) интеллектуально интересуется этой Работой, но вс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же, если его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(или 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) существо в целом характеризуется недоброжелательством, он не поймет Работу. Часть Воли,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принадлежит в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новном Эмоциональному Центру, где находится Погреб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нная Совесть,</w:t>
      </w:r>
      <w:r w:rsidR="0017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идет против своенравия и ненависти, должна принять истину Работы и попытаться 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выполнить. Самоволие здесь бесполезно, но интеллектуальная часть, которая больше относится к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приобретению знаний, таких как приобретение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ний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 этой Работе, и определенное любопытство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ней, является необходимостью на первом этапе.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ли вы представить себе, что человек с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высоким интеллектом может быть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гнилым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сути? Если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Работы не начнет влиять на вашу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волю, в вас будет увеличиваться разрыв между знанием и бытием. Если вы спросите меня, какое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простое определение можно дать бытию, я бы сказал, что одно из опред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лений - это качество воли к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доброжелательству соответствующего человека. Если качество этой воли - недоброжелательность к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определенным людям, уровень бытия низкий. Вы можете знать Работу, но у вас должна быть воля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выполнения, и, если вы не желаете выполнять Работу, Работа не войдет в вашу жизнь и не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 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Я полагаю, что все мы находимся в этой ситуации, те, кто внутренне искренен с самими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 и видит, что, хотя они знают Работу, у них отсутствует воля для 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выполнения, и именно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здесь находится великое поле битвы, на котором конфликт, вероятно, продлится вс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жизнь. Тем не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нее, гораздо лучше осознавать тот факт, что вы знаете, это лучше, чем не знать. К этой Работе нет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легких путей. Когда-то святой Павел сказал: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«Что хочу, того не делаю; а что ненавижу, то делаю»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(Рим.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VII.15).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Знать это, осознать это, понять, что это ситуация в вас самих, и таким образом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разрушить вашу Ложную Личность, будет означать, что вы находитесь на гораздо более высоком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уровне, чем механический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век, который спит. Как только человек увидит свою Ложную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- ну, как только вы 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увидите, тогда я введу вас в Работу.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заметили, что это послание о Доброжелательности, Доброй воле, связано с идеей о высших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существах, а также с внутренним миром. Это означает, что внутренний мир связан с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доброжелательс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вом. Как мы можем проявлять доброжелательность друг к другу? Я думаю, что для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большинства из нас совершенно ясно одно, а именно, что Доброжелательности в том, что мы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пытаемся любить людей, нет. Многие люди притворяются, что у них присутствует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Доброжелательность по отношению к другим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дям, и вс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же, если они понаблюдают за собой, они,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увидят, что они полны шипящих змей внутри и просто осуществляют идею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Доброжелательности из-за внешних событий, а не внутренних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рывов. И здесь я думаю, Работа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помогает всем нам, потому что она не учит нас любить друг друга - поскольку это невозможно.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Чему же тогда учит Работа по поводу изменения воли? Что ж, это всего лишь небольшая статья, и я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могу вдаваться в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всю Работу, касающуюся этой стороны, подробно. В моей практической работе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собой всегда выделяется одно - попытка выявить в себе то, что вы критикуете в другом человеке.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Это, конечно, относится к необходимости смотреть на вещи с внешней стороны, что иногда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определяется как надобность поставить себя на место другого человека. Но на самом деле этого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недостаточно, пока вы не поймете, что это значит, поэтому я говорю, что это означает найти в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то, что вам не нр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вится в другом человеке, и это снова означает расширение вашего</w:t>
      </w:r>
      <w:r w:rsidR="009C19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самосознания и осознание того, что вы не тот человек, которым вы себя представляете. Конечно,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бы мы действительно могли помнить себя, у нас могла бы быть Доброжелательность ко всем,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в состоянии Самовоспоминания это не значит, что вы любите всех или не любите их, а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что каждый адаптируется к этому каким-то образом. Хотя это можно увидеть только на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мгновение, вы вспомните об этом позже.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Возможно, некоторые из вас знают, сталкивались с тем, о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я здесь говорю, что-то вроде «я знаю, что я что-то видел, и я не могу вернуться к этому сейчас,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я вполне осознаю, что меня снова отождествляют, но я видел это и имею секретное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знание, что будет возможно снова вернуться в это состояние».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Поэтому вы должны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нимать, что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добрая воля, вероятно, да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нам, когда мы осознаем нашу злую волю.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ПРИМЕЧАНИЕ: Рождество 1951 года. Когда эту статью перечитывали, доктор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указал, что</w:t>
      </w:r>
      <w:r w:rsidR="00922E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послание Ангелов в действительности означало 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греческом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 «Мир на земле людям доброй воли».</w:t>
      </w:r>
    </w:p>
    <w:p w:rsidR="0028169A" w:rsidRDefault="0028169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8169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</w:t>
      </w: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1.12.</w:t>
      </w:r>
      <w:r w:rsid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49</w:t>
      </w:r>
    </w:p>
    <w:p w:rsidR="00671399" w:rsidRPr="0028169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8169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САМОСОЗНАНИЕ И САМОНАБЛЮДЕНИЕ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был задан вопрос: есть ли разница между самосознанием и самонаблюдением? Как вы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слышали, самосознание - это термин, связанный 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ретьим состоянием сознания, которого нам всем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хватает, когда мы погружены в обычные жизненные дела и загипнотизированы ежедневным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повторением обычных событий. Третье состояние сознания называется состоянием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самовоспоминания, состоянием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самоосмысления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состоянием самосознания. Все эти слова по-своему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применимы к качеству и достиж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ретьего Состояния Сознания, от которого, хотя мы рождены и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обладаем им по праву, мы отказыв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емся по причине того, что мы раст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среди спящих людей - т.е.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людей, которые не помнят себя и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рым действительно нравится находиться в более низких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состояниях, таких как состояния отрицательных эмоций, жалости к себе, отождествления и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беспокойства. В результате достижение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ретьего состояния сознания, т. е. Состояния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Самовоспоминания,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Самоосмысления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Самосознания - находится на уровне выше нашего, которого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можем достичь только с приложением определенных усилий. Все усилия в Работе направлены на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восстановление этого уровня Сознания, называемого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ретьим Состоянием 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ния. Если бы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человечество находилось в этом состоянии сознания, все войны прекратились бы сразу. Мужчина и</w:t>
      </w:r>
      <w:r w:rsidR="000651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Женщина, как они есть теперь, впали во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торое Состояние Сознания, в котором они вообр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жают,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будто бодрствуют, имеют самосознание и так далее, но на самом деле, с точки зрения Работы, все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крепко спят. По этой причине человек не получа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помощи изнутри. И вс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эта помощь в н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275A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ществует, если бы он мог слушать.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нас есть центры гораздо более высокого порядка, чем мы обычно думаем. Но дело в том, что они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общаются только 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ретьим состоянием сознания и не могут дотянуться до Второго состояния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нания, в котором мы живем своей обычной жизнью и которое характеризуется иллюзией того,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в том состоянии, в котором мы пребываем, мы полностью бодрствуем и всегда действуем, и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говорим осознанно и всегда точно знаем, что делаем. От этой иллюзии нужно пробудиться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посредством самонаблюдения. В течение долгих лет мы вынуждены наблюдать, что мы не осозна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делаем или говорим, что мы всегда находимся в постоянном состоянии отождествления со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всем, что у нас нет постоянного внутре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него ощущения самих себя и реагировать на последствия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событий жизни, которые механически происх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дят в нас. Мы повторяемся. Мы не действуем. Мы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механичны, не сознательны.</w:t>
      </w:r>
      <w:r w:rsidR="00432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Работа, как и все другие эзотерические учения, решительно утверждает, что: «Человек спит, и он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попытаться пробудиться из этого состояния сна. Если он этого не сделает, он не имеет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значения. Человек, который жив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и умирает во сне, совершенно не понимает, 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>что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н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самое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важное, к чему 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стремиться». Если посредством самонаблюдения человек начинает осознавать,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спит, а не бодрс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вует, пытаясь подняться на более высокий уровень сознания, он многое узна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 общей идее уровней, пронизывающих это учение, которое мы изучаем. Мы ищем другие уровни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Мы стремимся к более сознательному поведению посредством самонаблюдения.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можем, например, начать понимать, что наше обычное состояние не нес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себе что-либо, что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бы связано 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ретьим состоянием сознания, но, с другой стороны, характеризуется тем, что мы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отождествляемся, обеспокоены, расстроены и, в общем смысле, всегда испытываем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негативные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ции. Через Самонаблюдение человек начинает осознавать, что это обычное состояние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самого себя. Если я наблюдаю за собой, я наблюдаю нечто, называемое «самим собой», что до сих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 считал само собой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зумеющимся, но, если я практикую самосознание, я не наблюдаю в первую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очередь себя, но я пытаюсь почувствовать себя отдельно от своих реакций на жизнь. Я могу,</w:t>
      </w:r>
      <w:r w:rsidR="00987A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практиковать чистое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сознание,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Самоосмысление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Самовоспоминание, без</w:t>
      </w:r>
      <w:r w:rsidR="00DD5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обязательного наблюдения за собой, сидя на ко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точках и т. д. Некоторые люди пытаются</w:t>
      </w:r>
      <w:r w:rsidR="00DD5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практиковать Самонаблюдение само по себе, не пытаясь вспо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Такой подход не верен. В то же время люди, которые пытаются практиковать Самовоспоминание, не</w:t>
      </w:r>
      <w:r w:rsidR="00DD5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наблюдая за собой, столкнутся с трудностями. На самом деле, пытаться просто вспомнить себя с</w:t>
      </w:r>
      <w:r w:rsidR="00DD5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мощью медитации, поз или других приемов опасно.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Эта Работа, которая называется Четвертым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настаивает на самонаблюдении, потому что в противном случае вы не знаете, что вы из себя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ляете, и если вы надеетесь найти способ вспомнить себя, не узнав, что и как изменить в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существе, вы можете получить вспышку высоковольтной молнии из Высших Центров, которая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кристаллизует вас в то, что вы есть.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этой причине Работа говорит, что наши низшие центры,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Интеллектуальный, 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нальный, 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>Половой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Движущийся и Инстинктивный, должны быть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очищены от Ложной Личности до того, как произойдет какой-либо контакт, во время которого эти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глубоко лежащие и могущественные силы, называемые Высшими Центрами, смогут помочь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 правильным образом.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этого не сделать, может произойти неправильная кристаллизация. Однажды было сказано к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случаю, что: «С одной точки зрения, эта Работа - прежде всего о подготовке низших центров к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ятию влияний высших центров. Вы должны понять, что только с помощью влияний Высших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Центров вы действительно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изменитесь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Сущности».</w:t>
      </w:r>
      <w:r w:rsidR="009C2F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 мнению У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>спенского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именно Эмоциональный Центр должен быть подготовлен для при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 Высшего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Эмоционального Центра, и по этой причине Работа делает такой сильный и постоянный акцент на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необходимости не отождествлять себя с отрицательными эмоциями, потому что, если высокое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жение, исходящее из Высших Центров, должно было бы снизиться до нынешнего состояния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нашего обычного Эмоционального Центра, оно кристаллизовало бы вс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то есть сделало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 наши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отрицательные эмоции в первую очередь более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интенсивными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чем раньше, а затем зафиксировало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их. Итак, вы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чинаете понимать необходимость самонаблюдения.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не можете изменить свои отрицательные эмоции, не увидев их посредством наблюдения, и вы не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можете изменить их, кроме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отождествляя себя с ними. Если вы практикуете не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отождествление с отрицательными эмоциями, не ходите с ними, не наслаждаетесь ими, хотя они вс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присутствуют, что-то в вас постепенно отделяется от них, что может получать значительные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 из высших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тров. Эта отдел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нная вещь в вас чиста, т.е. не имеет ничего общего с Ложной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Личностью. Тогда, благ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даря этому разделению, в вас начн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изменяться Эмоциональный Центр, и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будет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затронут более 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ким внутренним вкусом, перед которым полностью отступят земные</w:t>
      </w:r>
      <w:r w:rsidR="00B12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негативные эмоции, и в вас появи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новый набор эмоций, гораздо более замечательных и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прекрасных, чем легкие эмоции негативных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стояний, которыми большинство людей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удовлетворяется в течение всего дня, что по факту делает их принадлежащими к миру спящего и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механического человечества. Итак, вы понимаете, что вся эта Работа направлена на то, чтобы стать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сознательным. Мужчины и женщины, которые не пытаются обрести сознание, механичны.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Результаты мы видим со всех сторон. Но мужчина, осознающий женщину, и 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щина, которая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осознает мужчину, начинают принадлежать другой судьбе. Для этого они оба должны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чать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что означает самовоспоминание.</w:t>
      </w:r>
    </w:p>
    <w:p w:rsidR="004D7AC3" w:rsidRDefault="004D7AC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D7AC3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4D7AC3"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4D7AC3"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4D7AC3"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4D7AC3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ПОНЯТИЕ ЖЕСТОКОСТИ В РАБОТЕ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неоднократно говорили о жестокости. В последнее время много раз было сказано, что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тивные эмоции ведут к жестокости. Мужчины и женщины, которые становятся жертвами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негативных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стояний, начинают, например, жалеть себя, что приводит к жестокой реакции на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жизненные события. Мы должны понять, что в основании негативных эмоций лежит жестокость. И</w:t>
      </w:r>
      <w:r w:rsidR="00F730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учитывая, что в Работе так много говорится о важности наблюдения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 с</w:t>
      </w:r>
      <w:r w:rsidR="00EE2A3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 состояниями, вы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понять, что речь идет о том, чтобы одержать победу над</w:t>
      </w:r>
      <w:r w:rsidR="00EE2A3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жестоким человеком в себе.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максимально четко разъясним это. В каждом человеке, будь то мужчина или женщина, где-то глубоко внутри живет жестокая личность. Эта личность начинает проявлять себя, когда ваше</w:t>
      </w:r>
      <w:r w:rsidR="00EE2A3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 становится негативным. Вы начинаете чувствовать, что с вами обошлись несправедливо –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кем такого не бывает? И с этого самого момента вы на пути к психологическому состоянию,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прив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 к жестокости. Именно поэтому нам надо осторожно препятствовать появлению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даже минимальных негативных черт, если мы действительно пытаемся применять на практике эту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Работу. Однако эта тема намного глубже. Вы можете быть очень вежливыми, обходительными,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заботливыми, милыми и хорошо владеть своей речью,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же время внутренне презирать,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ненавидеть и не выносить других людей.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Недавно я говорил об этом и объяснял, что мы можем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 воздерживаться от жестокости по отнош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 к другим людям просто потому, что боимся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испортить репутацию или иметь проблемы с полицией, но факт в том, что человек с подобным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поведением не следует принципам Работы, является механичным и вед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вежливо лишь внешне.</w:t>
      </w:r>
      <w:proofErr w:type="gramEnd"/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Почему так происходит? Существуют тысячи факторов, мешающих людям внешне проявлять свою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истинную натуру. Я имею в виду боязнь потери репутации, страх перед полицией или, например,</w:t>
      </w:r>
      <w:r w:rsidR="00022C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опасение, что о вас будут плохо отзываться. Вс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является примером внутренних связей, которые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дают пота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нной жестокости вырваться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наружу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несмотря на то, что в нашем внутреннем мире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мыслей и ощущений мы ведем себя как жестокие первобытные люди, презирающие и ненавидящие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людей.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чем же делает акцент Работа, когда речь заходит о нас? Она делает акцент на внутреннем 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ке,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связанном с развитием сущности человека. Это сравнимо с полными диких зверей джунглями, в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рых надо навести порядок, чтобы любой человек мог попасть в наши мысли и не быть раненым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уб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тым. Когда человек начинает наблюдать за собой, следуя принципам этой Работы, ему (или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ей) необх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димо следить за тем, как он (она) ведет себя внешне, скажем так, в отсутствие других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людей. Оставаясь в одиночестве, вы становитесь мыслью, ведь вы оста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наедине с внутренним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миром мыслей и ощущ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ний. Вопрос состоит в том, как вы относитесь к людям в этом внутреннем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мире, думая, что никто не смотрит на вас, и вы можете свободно позволять себе ненависть,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неприязнь, озлобленность и месть.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нако Высшие Центры видят только этот ваш внутренний мир,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судят о вас по его состоянию и не помогут вам, да и не способны на это, пока вы не начнете очищать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свой внутренний мир, который, как вам каже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ся, никто не видит. Как я уже сказал, это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исключительный уровень бытия; если вы достигнете его, то ваш внутренний мир станет таковым, что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любой человек, даже если он не нравится вам, сможет попасть в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и оказаться раненым или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убитым. Это и есть настоящее внутреннее или эзотерическое значение Зап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веди «не убий», и я могу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уверить вас, что прид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упорно поработать над своим внутренним миром, в котором вы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представляете себе, что свободны от наблюдения. Повторяю, что вам надо достигнуть той стадии,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 которой любой человек, которого вы знаете и, возможно, любите или ненавидите, может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пасть</w:t>
      </w:r>
      <w:r w:rsidR="00F672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ваши мысли и не быть раненым или убитым.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напомню, что вся эта Работа начинается с самонаблюдения. Нельзя пытаться следовать е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принципам, если вы никогда не наблюдали за собой и не знаете, что это значит. Например, если вы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не наблюдали за тем, что внешне вы вежливы, а вот внутренне испытываете ненависть, эта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не для вас. Вы не видите противоречия. Многие люди являются вежливыми и осознают это,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они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образом не осознают, что их вежливость – это всего лишь маска, скрывающая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ненависть к другим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людям. И только самонаблюдение может помочь им понять более глубокий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уровень себя, который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тиворечит их внешнему поведению. Вы знаете, что эту Работу иногда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называют эзотерическим Христ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анством – именно по этой причине часто очень важно читать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Евангелие в контексте учения, содержащ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гося в этой Работе. Я призываю читать Евангелие не с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религиозной точки зрения, а как психологический документ, напрямую связанный с этой Работой.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Найдите отрывки из Четвероевангелия, в которых обращается внимание на важность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дения. Я приведу один пример: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«Почему ты замечаешь соринку в глазу у ближнего своего, а у себя в 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 не замечаешь бревна?»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(От Матфея 7:3).</w:t>
      </w:r>
    </w:p>
    <w:p w:rsidR="00671399" w:rsidRDefault="00671399" w:rsidP="00A52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вы призна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это отличный пример того, что говорится в Работе о наблюдении за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бой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вместо поиска недостатков в ком-то другом. В этом коротком изречении подразумевается, что вам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 надо начать некритично наблюдать за собой перед тем, как критиковать других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людей. Это убавит в вас жестокости, присутствие которой в вашем собственном сознании вы не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призна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но пытаетесь проецировать на других людей. Вот отличное упражнение по осознанной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над собой, которое совершенно не нужно в жизни, но постоянно упоминается в Работе, чтобы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напомнить нам 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обходимости проснуться, то есть обрести внутреннее духовное понимание самого</w:t>
      </w:r>
      <w:r w:rsidR="006D73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и не позволить себе уснуть или даже умереть.</w:t>
      </w:r>
    </w:p>
    <w:p w:rsidR="004D7AC3" w:rsidRDefault="004D7AC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D7AC3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14.</w:t>
      </w:r>
      <w:r w:rsid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4D7AC3" w:rsidRDefault="004D7AC3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ПРИМЕНЕНИИ ПРИ</w:t>
      </w:r>
      <w:r w:rsidR="00671399"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Ц</w:t>
      </w:r>
      <w:r w:rsidR="00671399" w:rsidRPr="004D7A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ИПОВ РАБОТЫ К СЕБЕ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Требуется много времени, чтобы понять, что нужно работать над собой. Несмотря на то, что эта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фраза уже много раз упоминалась и успела осесть в нашей памяти, мы не применяем е</w:t>
      </w:r>
      <w:r w:rsidR="00F77A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себе.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Имеется в виду, что у человека есть в памяти идея, над которой надо работать, но он не применяет е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 своей жизни. Эта Работа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должна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прежде всего находиться во внешней памяти. Конечно, вы можете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красиво рассу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 об идеях Работы, но лучше воплощать их в жизнь. Одного знания Работы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недостаточно. Вы можете знать вс</w:t>
      </w:r>
      <w:r w:rsidR="00F77A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диаграммах и так далее, но определенным образом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перепоручать Работу другим людям. Это лишь означает, что у вас хорошее знание Работы. Однако в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самой Работе сказано, что знать Работу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 значит понимать е</w:t>
      </w:r>
      <w:r w:rsidR="00F77A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Вы можете знать вс</w:t>
      </w:r>
      <w:r w:rsidR="00F77A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говорится о негативных эмоциях, 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дении, </w:t>
      </w:r>
      <w:r w:rsidR="00F77AC9">
        <w:rPr>
          <w:rFonts w:ascii="TimesNewRomanPSMT" w:hAnsi="TimesNewRomanPSMT" w:cs="TimesNewRomanPSMT"/>
          <w:color w:val="000000"/>
          <w:sz w:val="24"/>
          <w:szCs w:val="24"/>
        </w:rPr>
        <w:t>Вспоминании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Себя, внутреннем анализе и вс</w:t>
      </w:r>
      <w:r w:rsidR="00F77A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остальном, и быть способным передать указания другим людям, но если вы никогда не применяли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на практике, ваше учение будет бессмысле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Вы лишь будете твердить как попугай, если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примените принципы Работы к себе, чтобы добиться полного их понимания. И если вы до сих пор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осознали необходимость работы над собой, то есть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менения принципов Работы к своему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Бытию, Работа не прораст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вас.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не сможете работать над собой до тех пор, пока не начн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наблюдать за собой и не поймете,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именно вам надо работать. Наблюдая за собой с точки зрения Работы, вы начинаете понимать, в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вы поступаете неправильно, то есть видите, где надо поработать над собой. Если посредством</w:t>
      </w:r>
      <w:r w:rsidR="00C369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>сам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наблюдения в течение долгого периода времени вам это не удалось, вы вряд ли когда-то сможете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этого. Если ваша цель не основана на самонаблюдении, все пойдет не так. Вы не будете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фокусироват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на том, что вам необходимо изменить в себе с точки зрения Работы. Одним словом,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будете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навать, что означает работа над собой в контексте 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Работы. Вы не поймете,</w:t>
      </w:r>
      <w:r w:rsidR="00C31A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насколько нео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ходимо, например, давать себе в повседневной жизни осознанные импульсы, чтобы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держаться на плаву. Результаты вашей работы, как вы е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называете, не будут совпадать с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потребностями вашего бытия или целью, которую вы преследуете. Вы не сможете внутренне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 свои недостатки, то есть осознавать ваше состояние бытия с точки зрения Работы. Ваше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знание Работы и игнорирование бытия будут прот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воречить друг другу, и между ними не будет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связи и понимания. В вашей жизни больше не будет новых целей.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все же начнете наблюдать за собой, то заметите, например, что в своей обычной жизни вы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часто отождествляете себя с событиями, окунаетесь в негатив и занимаетесь анализом. Если вы не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заниматься самонаблюдением, то эти моменты будут повторяться изо дня в день, и вы не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поймете,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чем вам надо работать.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Ежедневные события, которые вызывают негативную реакцию, индивидуальны для каждого</w:t>
      </w:r>
      <w:r w:rsidR="008875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человека. Чтобы работать над собой, необходимо предугадывать такие моменты, наблюдать за ними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применять изложенные в Работе принципы к своему поведению и внутреннему состоянию. В такие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моменты следует обращаться к Работе, чтобы не позволить себе полностью погрузиться в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ничный сон и быть опустошенным Луной. И я могу уверить вас в том, что обращаться к Работе в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такие моменты намного полезнее, чем весь день заниматься воображаемой работой над собой.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Иными словами, надо понять,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чем стоит работать в себе.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уже было сказано, существуют две стороны Работы – работа над знанием Работы и применение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знания к вашему бытию, понимание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шего места в контексте Работы в соответствии с вашим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бытием. Вы не можете работать над своим быт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ем, прежде всего не имея знания Работы и не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применяя е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принципы к вашему конкретному бытию. Если следовать такому образу действий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вместо получения формального знания о Работе, вы начн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обретать понимание Работы. Знание о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останется в вашей памяти навсегда, если станет е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частью, и объед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нится с вами. Иными</w:t>
      </w:r>
      <w:r w:rsidR="00F22C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словами, вы начинаете жить Работой, применяя знание к наблюдению за своим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тием, и следуете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двум направлениям Работы под названием Знание и Бытие, которые дают Понимание.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много раз я слышал, как человек говорит «я очень хорошо знаю, что не должен впадать в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гатив», и даже когда он говорит, что я могу видеть, что он впал в негатив. До тех пор, пока вы,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собираясь увидеться с кем-то, не поймете, что вы пребываете в негативном состоянии, пока вы в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достаточной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пени не займетесь самонаблюдением, например, чтобы заметить, 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несомненно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 во вс</w:t>
      </w:r>
      <w:r w:rsidR="004A678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говорите мне, и я действительно не могу сказать вам ничего полезного просто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потому, что вы не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дите, что вс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говорите, нес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негатив, я не смогу вам помочь. Как только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 разговоре со мной пойм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вы общаетесь негативно, вся наша беседа изменится. Как я уже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 вам, когда я нео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нократно чувствовал ярость, я встречался с господином Успенским, но его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влияние на меня было столь значительным, что когда я видел его, я не мог вспомнить, о чем хотел</w:t>
      </w:r>
      <w:r w:rsidR="00911F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сказать.</w:t>
      </w:r>
    </w:p>
    <w:p w:rsidR="00671399" w:rsidRPr="004217B6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4217B6">
        <w:rPr>
          <w:rFonts w:ascii="TimesNewRomanPSMT" w:hAnsi="TimesNewRomanPSMT" w:cs="TimesNewRomanPSMT"/>
          <w:b/>
          <w:color w:val="000000"/>
          <w:sz w:val="36"/>
          <w:szCs w:val="36"/>
        </w:rPr>
        <w:t>***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понимаете, что смысл этого труда состоит в применении принципов Работы к вашему бытию –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тогда вы начнете понимать, чему учит Работа в контексте знания и его применения к бытию.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Единственный человек, над которым вам надо работать, это вы сами. Знание Работы может изменить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 бытие, если вы будете применять его к себе посредством самонаблюдения, иначе вс</w:t>
      </w:r>
      <w:r w:rsidR="0085194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будет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пустой формальностью, обычными диаграммами.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Узнайте,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чем вам надо поработать в себе, в своей обычной жизни, например, с какими событиями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больше всего себя отождествляете, что приводит вас в 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тивное состояние и так далее. Это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 ваше бытие и привед</w:t>
      </w:r>
      <w:r w:rsidR="0085194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новому росту Сущности, относящ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муся к развитию вашего</w:t>
      </w:r>
      <w:r w:rsidR="00CD33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внутреннего Человека.</w:t>
      </w:r>
    </w:p>
    <w:p w:rsidR="0032624A" w:rsidRDefault="0032624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2624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21.</w:t>
      </w:r>
      <w:r w:rsidR="0032624A"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32624A"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32624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ТРИ СИЛЫ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поговорим 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Силах. Работа учит тому, что в каждом проявлении есть три силы –</w:t>
      </w:r>
      <w:r w:rsidR="001C0F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тивная, Пассивная и Нейтрализующая. В любом месте Пространственного Времени, где эти силы</w:t>
      </w:r>
      <w:r w:rsidR="008519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чаются друг с другом, происходит проявление или событие. «Каждое проявление,</w:t>
      </w:r>
      <w:r w:rsidR="008519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существующее на Зе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ле, обусловлено встречей трех сил», – говорил Г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Конечно, вс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очень</w:t>
      </w:r>
      <w:r w:rsidR="008519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сложно понять. У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спе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говорил: «Одна сила не может вызвать проявление, а три силы, встретившиеся</w:t>
      </w:r>
      <w:r w:rsidR="008519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 с другом,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гут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Я однажды спросил у него: «Что вы имеете в виду под проявлением?» Он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ответил: «Что-то, что имеет место быть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Как вы знаете, современная наука называет это событием в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Пространственном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 – не в Пространстве или Времени, а в четырехмерном мире под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названием Пространственное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мя. Например, если рождается ребенок, то это является результатом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встречи трех сил. Вы можете хотеть ребенка; это лишь одна сила – вы хотите чего-то. Однако это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желание не произвед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ребенка на свет. В первую очередь, для создания ребенка две силы под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названием Мужчина и Женщина должны объед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ниться. Однако чего-то не хватает – вы сами без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моей помощи можете сказать, что одна сила не может создавать, две силы также не способны на это,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только когда две силы, Активная и Пассивная, объед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няются Нейтрализующей Силой, создание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чего-то нового становится возможным. Довольно интересно поразмышлять о таком механизме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взаимодействия между Мужчиной и Женщиной в жизни и том, какая Нейтрализующая Сила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между ними.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Вернусь на секунду к тому, о ч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я говорил недавно – триаде из индусского учения. В этой Работе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уже говорилось, что Бог является трудным для понимания понятием, ведь сначала Бог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дин, затем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Три, а затем Семь. Вы знаете, что христианская религия основана на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рех Силах, и в этом нет ничего</w:t>
      </w:r>
      <w:r w:rsidR="00E071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нового относительно древних учений. Многие люди думают, что если существует что-то под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названием Бог, то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абсолютно созидателен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всегда готов создавать что-то. Однако в индусской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триаде Бог есть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лы – созидательная, сохраняющая и разрушительная. Вы все должны знать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себя, как эти три силы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званы в качестве разных богов. Предположим, что Бог был бы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исключительно созидательным, и все моря и вся земля были бы наполнены рыбой и животными,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созданными им. Вы понимаете, что у Бога должна быть и другая сторона, которая бы уничтожала,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выступать в качестве противовеса Богу-созидателю? Создание птиц, рыб, животных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 вс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время. Вы согласны? Это действительно так? Вы понимаете, что в естественном мире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должны рано или поздно умирать? Одна селедка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изводит на свет миллионы сел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док, и если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большие рыбы не питались ими, то океаны были бы запо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нены селедками уже через несколько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лет. Можно также привести в качестве примера войны, голод,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лезни, которые демонстрируют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аспект разрушения, который призван сдерживать рост количества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данных объектов. Разумеется,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можете с л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гкостью увидеть, что если Бог что-то созда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т, то должно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существовать нечто для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сохранения всего этого.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Возьм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примеру фрукты, растущие на нашей планете – какая же у них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прекрасная оболочка. Посмотрим на гнездящихся птиц – они стараются сохранять свои гнезда, чтобы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созидательная сила не пропала даром. Или же младенцы, находящиеся в утробе матери – обратите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внимание, как Природа вс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придумала, чтобы Мама могла сохранять своего Ребенка. Думаю, что вам</w:t>
      </w:r>
      <w:r w:rsidR="005E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удастся уловить смысл того, что имеется в виду под тремя сторонами Бога.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я говорил об этой представленной в вас триаде, абстрагируясь от физического созидания,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количества рожденных детей и так далее. Разумеется, должна существовать противоположность.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для примера человека, который мыслит правильно. Рано или поздно ему предстоит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встретиться со второй силой. Теперь касательно Бога – У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говорил, что вы не поймете три силы, пока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начн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изучать их с психологической точки зрения: он повторял: «Наука много знает о созидании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разрушении, но пока не имеет знаний о третьей силе, которая налаживает отношения между</w:t>
      </w:r>
      <w:r w:rsidR="00F72E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противоположностями. Вы должны изучить первую, а затем вторую силу в себе перед тем, как вы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понять значение третьей силы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Именно поэтому так много внимания в Работе уделяется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обнаружению второй силы в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бе. Когда вы рассматриваете эту триаду в себе с психологической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зрения, ваше отношение к себе начинает меняться, ведь большинство людей думают, что они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делать то, что хотят, или же не могут делать то, что хотят. Чем больше вы чего-то хотите, тем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сопротивления вы чувствуете со стороны второй или противоположной силы, поэтому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многие люди думают, что их жизни разрушены, ведь они не осуществили того, чего хотели. Если вы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изучите эти три силы (созидательную, сохраняющую, разр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шающую) в себе, то в первую очередь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поймете, что становитесь разрушительными, когда впадаете в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гатив. Когда вы в негативном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состоянии, то не видите ничего хорошего в людях. Предположим, что кто-то пишет стих; будем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считать это созиданием. Неожиданно про него говорят: «Если этот парень будет заниматься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созидательной работой, то е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нужно уничтожить. Мы должны прекратить этот абсурд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Если у этого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парня есть хорошая тетя, которая понимает, что он сделал что-то, что выходит за рамки привы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деятельности его семьи, то она будет хранителем. Вс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хорошо показано в Саге о Форсайтах, в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торой архитектор носил мягкую фетровую шляпу, которую не носил больше никто из Форсайтов.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того самого момента, как они увидели эту странную шляпу, они захотели уничтожить того, кто е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носил.</w:t>
      </w:r>
    </w:p>
    <w:p w:rsidR="00671399" w:rsidRDefault="00671399" w:rsidP="001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поговорим серьезно – большинство из вас являются разрушителями, и вы должны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нить,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люди будут против вас, когда вы начнете следовать принципам, изложенным в Работе. Они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дут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говорить: «Что ты делаешь? Почему не можешь рассказать мне?» Человек должен возражать тому,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 отличается от него, и таким образом становиться разрушителем, но он должен и видеть, что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которого он хочет уничтожить своей критикой, и есть, вероятно, он сам. Он начинает видеть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себе именно то, что он критикует в другом человеке. Он начинает двигаться к середине или третьей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силе 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 противоположностями, находит там Путь и переста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быть одолеваемым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происходящими в его жизни событиями. Кто-то однажды сказал: «Я есть ты, а ты есть я.» Это</w:t>
      </w:r>
      <w:r w:rsidR="00B447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осознается 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ретьей Силе.</w:t>
      </w:r>
    </w:p>
    <w:p w:rsidR="0032624A" w:rsidRDefault="0032624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2624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28.</w:t>
      </w:r>
      <w:r w:rsid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32624A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2624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ОБ ИЗМЕНЕНИИ СВОЕГО ОЩУЩЕНИЯ «Я»</w:t>
      </w:r>
    </w:p>
    <w:p w:rsidR="00671399" w:rsidRDefault="00671399" w:rsidP="00C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Более молодые последователи Работы должны развивать свою Личность таким образом, чтобы они</w:t>
      </w:r>
      <w:r w:rsidR="00497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могли встретиться с жизнью и не стать бомжами или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психами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Человек, который не делал в жизни</w:t>
      </w:r>
      <w:r w:rsidR="00497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ничего, бесполезен. Центром, которым вы пользуетесь чаще всего, является место развития вашей</w:t>
      </w:r>
      <w:r w:rsidR="00497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ности, дающее вам связь с внешней жизнью. Например, человек под Номером 3, чей центр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дится в Интеллектуальном Центре, будет стремиться к развитию своего интеллекта,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это будет связано с развити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>ем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его Личности – он может стать профессором. Возьмем другой пример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человек под Номером 1, чей центр 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находится в Центре Инстинктивного Движения,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развивать свою практич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скую или, скажем, деловую сторону либо спортивную или армейскую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сторону, и его отношение к жизни будет таким. Иными словами, развитие личности будет зависеть от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центра 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человека, будь он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мером 1, 2 или 3. В этом случае он со временем станет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односторонним. Это означает, что он разовьет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мую простую функцию или центр, чтобы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встретиться с жизнью. Это я называю первым образованием, данным самой жизнью. Это надо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пережить, но не стоит этим ограничиваться, ведь такой принцип вед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одностороннему развитию.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Второе образование – это развитие сравнительно неиспользуемых функций, чем можно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компенс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ровать избыточное развитие самой простой функции или центра. Как было сказано выше,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центр 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Личности зависит от того, является ли человек Номером 1, 2 или 3. Поймите, что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такое развитие не явл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ется неправильным. Оно необходимо и позволит человеку, у которого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нет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Магнетического Центра и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чувствует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ему чего-то не хватает, встретиться с жизнью. Если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у него есть Магнетический Центр, он будет определенным образом знать, что направление, в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котором он механично, пусть и довол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успешно, двигается, не да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ему того, что он ищет внутри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Возьмем, например, человека, у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рого совсем отсутствуют ощущения, но зато он является</w:t>
      </w:r>
      <w:r w:rsidR="00BA13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хорошим бизнесменом, и предположим, что у него есть Магнетический Центр. Магнетический Центр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у него есть понимание, что он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заниматься чем-то ещ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помимо того, что уже было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достигнуто. В то же время он продолжает разв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тие Личности, то есть одной стороны, одного центра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и приходит к мнению, что это не да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ему того, что он внутренне хочет. Как я уже говорил, если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него нет Магнетического Центра, он никогда этого не почувствует. Личность – это то, что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развивается в соответствии с центром 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человека, то есть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зависимо от того, является ли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человеком под Номером 1, 2 или 3. Предположим, что речь ид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веке 123. Как человек под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Номером 1, он очень хорош в бизнесе и решении внешних вопросов. Но как насчет второй функции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 названием Номер 2, то есть его Эмоционального Центра? Он будет чувств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 себя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некомфортно, если у него есть Магнетический Центр, ведь эта уступающая функция, его нера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витая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сторона Номер 2, малозначима для него. Он может начать кое-как читать, скажем, поэзию, так как</w:t>
      </w:r>
      <w:r w:rsidR="00F049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ощущает, что ему чего-то не хватает.</w:t>
      </w:r>
    </w:p>
    <w:p w:rsidR="00671399" w:rsidRDefault="00671399" w:rsidP="00C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вы должны для себя выработать значение всего этого. В этой связи я скажу лишь одно –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эмоция не есть сочувствие. Сочувствие относится к развитому Эмоциональному Центру.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этой Работе представлена мысль о том, что Личность, являющаяся функцией отношения к жизни,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которую вы прио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рели, будет помещена в вашу самую естественную или простую функцию, и вы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должны понимать, что спустя время она будет развита в соответствии с вашим центром 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введет вас в заблуждение и не даст ту силу и понимание, которые вы ищете.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Она не придаст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достаточного вечного значения вашей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ни. Когда говорят, что вам нужно приглушить свою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Личность, не имеют в виду, что вам надо отказаться от всего, что вы приобрели от вашего контакта с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жизнью через развитую функцию; вам лишь нужно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менить е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добавив вспомогательные или менее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значимые функции, чтобы вы могли стать более цельной, а не односторонней личностью. Вы можете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любить науку; в этом случае ваша Личность будет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новываться на Интеллектуальном Центре,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есть вы будете являться человеком под Номером 3. Однако со временем вы заметите, что наука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теряет для вас смысл. Все ваши исследования начинают казаться вам банальными. Почему? Когда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теряет смысл, это всегда происходит потому, что вы выходите за пределы того, что получили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результате развития себя через один центр. Возможно, вам даже прид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научиться быть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радостным, а также есть, пить и быть обходительным. Кроме того, подобная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грубость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скорее всего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вводить вас в шоковое состояние. Вполне возможно, что вы начн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видеть, что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рода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красива не только под микроскопом, и будете рисовать е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означает потенциальное развитие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другого центра. Первым делом попробуйте разобраться, на ч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основана ваша Личность, 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есть</w:t>
      </w:r>
      <w:proofErr w:type="gramEnd"/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ли вы человеком под Номером 1, 2 или 3. Не отвергайте это как бред, ведь через это вы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получили свой первый жизненный опыт или первое жизненное образование. Когда вы это поймете,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 увидите, что второе образование зависит от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развития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следующего по близости к вам центра, и это</w:t>
      </w:r>
      <w:r w:rsidR="005B4A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поможет правильно отключить Личность.</w:t>
      </w:r>
    </w:p>
    <w:p w:rsidR="00671399" w:rsidRPr="00D47C84" w:rsidRDefault="00671399" w:rsidP="00DD0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D47C84">
        <w:rPr>
          <w:rFonts w:ascii="TimesNewRomanPSMT" w:hAnsi="TimesNewRomanPSMT" w:cs="TimesNewRomanPSMT"/>
          <w:b/>
          <w:color w:val="000000"/>
          <w:sz w:val="36"/>
          <w:szCs w:val="36"/>
        </w:rPr>
        <w:t>***</w:t>
      </w:r>
    </w:p>
    <w:p w:rsidR="00671399" w:rsidRDefault="00671399" w:rsidP="00C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предположим, что нас странным образом призвали оттолкнуться от берега, нашей крепкой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основы и привычного состояния. Если мы хотим добраться до более высокого уровня бытия, то мы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можем удерживать то бытие, которое имеем на данный момент. Это рождает вопрос о то, что я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смогу взять с собой в это странное путешествие за пределы себя и своей Ложной Личности, то есть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Могу только сказать вам, что многие мечты наталкиваются на этот вопрос, и практически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они одинаковы. Их общее значение состоит в том, что ценного взять с собой из того, что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выучил в течение жизни, а что является бесполезным. Что точно бесполезно, так это Ложная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Личность, то есть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Это тот самый этап, который каждый должен пройти постепенно, 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есть</w:t>
      </w:r>
      <w:proofErr w:type="gramEnd"/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выбрасывая вс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ненужное и храня то, что есть хорошего в вашем жизненном опыте. Я боюсь, что вс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5475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связано с Ложной Личностью,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 выброшено как абсолютно ненужное. Смысл всей этой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как раз в том, чтобы совершить это путешествие, покинув берег и прочную основу вашей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Личности, которую вы прежде всегда считали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солютно истинной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любом отношении. Я задам вам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вопрос: что у вас есть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ложного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бесп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лезного? И внезапно вы поймете, что когда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изучите большую часть этой Работы, что не возьмете с собой в это необычное путешествие ничего,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бы подходило вашему «Я», отождествлялось с вашими хор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шими качествами и так далее. Мы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часто играем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Heaven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здесь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Амвелле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Кто-нибудь из вас знает, что это значит? Что-то вроде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этого: люди цепляются за что-то, что они приписывают себе, своей эффе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тивности и своему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страданию. Я боюсь, что когда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конечном сч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попадете на ту стадию, о которой я говорю, вы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поймете, что вс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должно полностью уйти. Что именно? Ваше неверное ощущение «Я», поскольку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так вы сможете начать ощущать следы Реального «Я», рвущегося сквозь неверное ощущение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«Я», на котором вы вырастили себя.</w:t>
      </w:r>
    </w:p>
    <w:p w:rsidR="00671399" w:rsidRDefault="00671399" w:rsidP="00C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 точки зрения практичности вы должны заменить приобрет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 в результате развития центра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ценности и начать осознавать, что они отличаются от ценностей Работы. Жизнь как Нейтрализующая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Сила не изменит вас, особенно если вы успешны в жизни, но если вы совершите переосмысление, то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изменение сознания, то попадете под действие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ретьей Силы, которая изменит вашу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односторонность и разовь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вас другие центры. Недавно было сказано: постарайтесь увидеть с</w:t>
      </w:r>
      <w:r w:rsidR="00602D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 Работы, что вам нужно и в ч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ваши недостатки в контексте тр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центров.</w:t>
      </w:r>
    </w:p>
    <w:p w:rsidR="0032624A" w:rsidRDefault="0032624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D47C84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32624A"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32624A"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32624A"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D47C84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ВЛИЯНИЯ A, B</w:t>
      </w:r>
      <w:proofErr w:type="gramStart"/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И</w:t>
      </w:r>
      <w:proofErr w:type="gramEnd"/>
      <w:r w:rsidRPr="00D47C8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C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Вся Работа — в нас, просто мы забыли е</w:t>
      </w:r>
      <w:r w:rsidR="007162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Внешние учения Работы призваны заставить нас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 то, что мы забыли. Один древний философ сказал: «Вс</w:t>
      </w:r>
      <w:r w:rsidR="007162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знание — это воспоминание того,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когда-то знал». Все подобные идеи основываются на точке зрения, что человек пал на уровень,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ниже того, на котором он родился. Куда же мы пали? Пали мы в Личность, особенно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Ложную Личность,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рая заставляет нас приписывать вс</w:t>
      </w:r>
      <w:r w:rsidR="007162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знание себе, и так мы разворачиваемся в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противоположном напра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лении — проделываем ложный путь в обратную сторону — и считаем, что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Природа, как она представл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нашим чувствам, сотворила себя сама, и даже воображаем, что и мы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сотворили себя сами.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который начинает понимать и пытаться проявить Работу в себе, отправляется в путь, в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путешествие, которое принадлежит ему самому. Вначале его или е</w:t>
      </w:r>
      <w:r w:rsidR="007162C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учат извне </w:t>
      </w:r>
      <w:r w:rsidR="007162C3">
        <w:rPr>
          <w:rFonts w:ascii="TimesNewRomanPSMT" w:hAnsi="TimesNewRomanPSMT" w:cs="TimesNewRomanPSMT"/>
          <w:color w:val="000000"/>
          <w:sz w:val="24"/>
          <w:szCs w:val="24"/>
        </w:rPr>
        <w:t>само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наблюдению,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ждествлению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не рассмотрению, удержанию от негатива и воспоминанию себя. Но через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некоторое время на вопросы, связанные с Работой, которые такие люди могут задавать, начинают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приходить ответы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рее изнутри, чем извне. Это означает, что такой человек начинает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устанавливать внутреннюю связь с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ботой. Как многие из вас много раз слышали, Работа вед</w:t>
      </w:r>
      <w:r w:rsidR="007425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контакту с Высшими Центрами, который мы потеряли вследствие того, что поддались гипнозу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внешней жизни и попали под власть пяти чувств. 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чале внешняя жизнь чувств удовлетворяет нас,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через какое-то время перестает удовлетворять, потому что мы — если у нас есть Магнетический</w:t>
      </w:r>
      <w:r w:rsidR="007425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 — осозна</w:t>
      </w:r>
      <w:r w:rsidR="007425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у нас нет в жизни центра притяжения, и что любой резкий поворот событий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лишить нас того, что нам кажется самым ценным. Человек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ряет все свои сбережения и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совершает самоубийство. Это означает, что его центр притяжения находился в его деньгах, а не в нем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самом. Если бы мы не были рождены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самосозидающими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незавершенными орг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низмами, у нас не</w:t>
      </w:r>
      <w:r w:rsidR="00D34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бы возможности достичь иного центра притяжения, чем тот, что был дан нам внешней жизнью.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на протяжении всех эпох провозглашалось, что есть нечто большее, чем деньги и имущество,</w:t>
      </w:r>
      <w:r w:rsidR="007425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слава и красота. В то же время любому из нас очень трудно глубоко осознать это. Внешняя жизнь</w:t>
      </w:r>
      <w:r w:rsidR="007425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дает ужасающей гипнотической силой. Поэтому давайте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поговорим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сегодня о влияниях A, B и C.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учит, что все мы находимся под различными влияниями. Влияния A — это влияния 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ней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жизни. Они создаются жизнью. Что они собой представляют? Рассмотрим все влияния, которые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удерживают жизнь наплаву, создаются в е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рамках. Существует гонка за деньгами и финансовой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стью, существуют футбольные страсти, существует мир политики, мир развлечений, интерес к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престу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ности, интерес к моде, к знакомству с нужными людьми и всему остальному того же рода.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влияния A, и они связывают нас силой жизни. Работа говорит, что мы связаны с этими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влияниями через наше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редел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отношение. Работа утверждает, что мы связаны этими</w:t>
      </w:r>
      <w:r w:rsidR="00633D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влияниями через отношение как вере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ками, которые удерживают нас, невидимые и очень крепкие.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Возьмем футбольный матч. Каждый полностью отождествляется. Невидимые, очень крепкие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ревки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связывают пятьдесят тысяч или около того людей с тем, что происходит перед их глазами и ушами.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Никто не помнит о себе. Масса людей теряет какое-либо индивидуальное существование. Пытались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вы когда-нибудь в разгар захватывающего фильма вспомнить о себе и уйти из-под гипноза</w:t>
      </w:r>
      <w:r w:rsidR="00F078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кинодрамы? Если да, то с вами могло произойти нечто очень странное. Я не буду объяснять это,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вы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понять сами. Если вы это сделаете, то увидите разницу между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отождествлением и вспоминанием себя. И не только это: вы поймете, что в жизни ничего нельзя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изменить, пока люди пребывают в подобной спячке, пока они позволяют себе отождествляться со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всеми влияниями A, которые жизнь создала в себе, чтобы и дальше не позволять им проснуться.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Чтобы освободиться от влияний жизни мы должны начать постепенно поддаваться влияниям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боты.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 Работы называются влияниями C, и они не создаются в жизни, но исходят из более выс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сферы Человечества под названием Сознательный Круг Человечества. Этот более высокий Круг</w:t>
      </w:r>
      <w:r w:rsidR="008959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ловечества непрестанно посылает на землю влияния, которые могут пробудить земное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Человечество и посредством такого пробуждения изменить его, чтобы оно мало-помалу восстало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 власти влияний A, или влияний жизни. К сожалению, Сознательный Человек не может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поговорить с механическим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веком, потому что они используют разные языки. Например,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сновидение и притчу можно представить на языке Сознательного Человека, но для человека спящего,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механического, этот язык малопонятен. В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зультате все попытки Сознательного Круга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Человечества, которые мы должны понять, не обязательно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предстают на нашей земле в видимой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форме, и, за редким исключением, неправильно представляются и не осмысляются, но переводятся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язык механического человека, а затем становятся тем, что называется влияниями B. Один из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примеров, конечно — Евангелие, которое изошло из Высшего Круга Человечес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ва, но, как и должно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произойти, претерпело определенные изменения и в результате превратилось в смесь влияний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и C, т. е. в B. Евангелие — влияние не C, но B, однако силами, вдохновившими его, первоначально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были влияния C, исходящие от Сознательного Круга Человечества. В нас Сознательный Круг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Человечества представляют Высшие Центры, но наши обычные центры, которыми управляют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 A, не могут постичь их, хотя они вс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воздействуют на нас. Поэтому в Работе иногда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рится, что необходимая задача для нас — подготовить низшие центры к восприятию Высших.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 мы смотрим на учения Работы в свете этих идей, то видим, что вс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нас учат практик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вать,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это, по сути, не нравственный в обыденном смысле слова, но практический вопрос — т. е.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подгот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 наши низшие центры, чтобы они могли слышать, понимать, воспринимать непрерывные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сообщения, исходящие из Высших Центров, к которым мы глухи и слепы.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Поэтому Работа говорит,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можем получить помощь, но для этого нам необходимо открыться иным влияниям. Мужчина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женщина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измениться, только открывшись новым влияниям, а для того чтобы это</w:t>
      </w:r>
      <w:r w:rsidR="00D7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произошло, мы должны,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 самонаблюдение, осознать, что мы находимся под влияниями вс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и что никто из нас не своб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ден, как мы воображаем.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представим человека, который услышал о Работе и начал наблюдать себя в е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свете. Он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видит, что очень сильно отождествляется с неким влиянием A и начинает бороться против него с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 того, что он понял из учения Работы. Тогда у него есть ч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ткая цель, полученная через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дение. Как часто говорится, неправильно делать целью то, что не основано на наблюдении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того,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чем вам нужно работать в себе в свете общего учения Работы. Человек получает ч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ткую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цель и начинает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роться с отождествлением именно в той форме, в которой, как он заметил, оно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удерживает его в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 сна. В таком случае он должен подготовить свои обычные, обращ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жизни центры к воспр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ятию влияний, которые исходят не от жизни, но, в конечном сч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от его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Высших Центров. Как только он открывается влияниям собственных Высших Центров, как только он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 к пониманию, наскол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это связано с его собственным внутренним развитием, он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путешествие к Высшим Центрам, и вс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постепенно откроется ему с точки зрения его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подлинной сущности и пути, по которому он должен следовать. Ему показывается, как подняться на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следующую ступень своего духовного развития, которая заключается в освобождении себя от того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механического, что удерживало его, и переходе под иные влияния, которые могут помочь ему. Тогда,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он читает влияния B любого вида — христианские, ге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метические, греческие или алхимические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писания — то находит ориентиры, которые указывают ему путь, и может уловить, что они стремятся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сказать, в то время как прежде он бы думал, что это вс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полная чепуха. Другими словами, перед ним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открываться широкий горизонт. В результате всего этого его ум выстроится в правильном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порядке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он увидит, что живет в сотворенном мире как саморазвива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щийся организм. Затем он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полное изменение, о котором говорит вся эзотерическая литература, и вместо того чтобы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управляться с уровня ниже него, начинает управляться с уровня выше.</w:t>
      </w:r>
    </w:p>
    <w:p w:rsidR="0032624A" w:rsidRDefault="0032624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00847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11.</w:t>
      </w:r>
      <w:r w:rsid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000847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ИНФЕКЦИЯ ОТРИЦАТЕЛЬНЫХ ЭМОЦИЙ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Как-то раз один из моих учителей сказал мне: «Попытайся выражать твои неприятные эмоции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столько приятным образом, насколько можешь, с тем, чтобы не причинять боль». Конечно, в то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я не понимал даже, что у меня есть неприятные эмоции, и что я грубо разговаривал и т. п.</w:t>
      </w:r>
      <w:r w:rsidR="009130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я начал понимать, насколько важно самонаблюдение, то стал сознавать, что у меня есть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приятные, или, как мы их называем в Работе, отрицательные эмоции, и что до того времени я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вообще не отдавал себе отчета в этом, равно, как не делал ни малейшей попытки выразить их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настолько приятно, насколько возможно. Человек, который реально негативен, опаснее, чем вирус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бактериальная инфе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ция. Реально негативный человек способен заразить отрицательными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эмоциями двадцать, тридцать и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сто человек, а если говорит на публике — много больше.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 поймите, что нам угрожает. Существуют бактерии, которые можно увидеть в микроскоп;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затем есть вирусы, которые настолько малы, что их не увидишь в обычный микроскоп, и даже более</w:t>
      </w:r>
      <w:r w:rsidR="00FF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разны; и наконец, есть некий человек,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который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всецело негативен и может заражать людей в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намного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лее опасном стиле, чем бактерии и вирусы.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 этой причине в Работе мы можем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переносить бактериал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инфекции друг друга и должны мириться с ними, насколько возможно, но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 Работе появляется по-настоящему негативный человек — крепко спящий, полный зависти,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плохого настроения и недобр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желательства — то я скажу вам, что с точки зрения Работы такой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намного опаснее, чем любая физическая инфекция.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Физическая болезнь часто многое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открывает, но отрицательные состояния только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закрывают. Понимаете, что в Работе человек,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прилагает усилия по своему развитию, может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цепить инфекцию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бы то ни было,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это не обязательно свед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 нет его попытки сформировать в себе новое психологическое тело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 и чувства, которое основано на новом взгляде на вс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включая самого себя, почерпнутом из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 Работы? Но если такой человек, который стремится посредством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 изменить свой ум и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жить иной внутренней жизнью, встречает кого-то в Работе, кто полон дурных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стояний, постоянно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негативен и т. п., этот последний может заразить не только того человека, но и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гих других, так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яд намного опаснее, чем бактерии и вирусы. Такие люди обычно обретаются на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риферии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и думают, что к ним относятся несправедливо. Поэтому мы видим, что яд зарождается в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телесном царстве, но распространяется на психологическое и духовное царства.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 какого же вида инфекции в психологическом и духовном царствах мы должны себя защитить?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Какова тончайшая инфекция в психологических сферах, в чем е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отличие от болезней, которым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жено наше физическое тело? От чего, если мы желаем создать психологическое тело,</w:t>
      </w:r>
      <w:r w:rsidR="002C5F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 сохр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 себя? Что может сорвать начало формирования психологического тела как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отличного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физическ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го? Все, что говорит Работа, будет наставлять вас о е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величайших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профилактических способностях. Она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антитоксична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Каков один из ответов? Я имею в виду, что есть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самая опасная психологическая инфекция, которой мы должны сопротивляться и которую должны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победить любой ценой? Повторяю: отрицател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эмоции. И повторяю ещ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раз, что, если вы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негативны, это ваш порок. Если из вас всегда текут помои отрицательных эмоций, вы не сможете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развивать свой внутренний аспект, внутреннего Человека, не сможете выстроить нечто, что будет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сопротивляться жизни на психологическом уровне. Эти эмоции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рушат вс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хрупкое строение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нового понимания и нового тела внутри физического. У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сравнивал это с взрывом в лаборатории. Что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отрицательные эмоции делают в отношении вашей внутренней пс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хологии, которая в настоящее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у каждого обычного мужчины и у каждой обычной женщины нах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дится в полном хаосе, из-за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чего люди чувствуют себя такими разбитыми и несчастными и не могут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тановить сознательных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взаимоотношений друг с другом? Отрицательные эмоции искажают вс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они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дают ложные связи в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вашем психологическом мире. Когда вы негативны, то наполнены ложью. Что такое ложь? Ложь —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неправильные внутренние связи. Что такое Истина? Истина — это правильные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ренние связи.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вы начинаете видеть, что отрицательные эмоции лгут, когда вы начинаете различать их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внушение, у вас появляется возможность заложить основу для второго упорядоченного тела внутри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вас, которое я сейчас буду называть психологическим телом как отличным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физического. Поэтому</w:t>
      </w:r>
      <w:r w:rsidR="000D6F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наблюдайте, что происходит, когда вы негативны. Замечайте, как в вашем отношении к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другому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веку вс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вас неправильно связано, и замечайте, как вс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связано совсем по-другому,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вы не 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тивны по отношению к этому человеку. Начните видеть это сами, и вы начнете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что Работа — это Истина и нечто совершенно реальное, и вы должны претворять это в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жизнь, а не только слушать. Как вы можете надеяться наладить правильные взаимоотношения друг с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другом, если вами всеми управляют отрицательные эмоции, и как вы можете ожидать продвинуться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Работе и соприкоснуться с Высшими Центрами, если вы никогда не встречаете собственные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отрицательные эмоции с силой, которая подарит вам новый разум и новое понимание жизни?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F71CA" w:rsidRDefault="00EF71C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00847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18.</w:t>
      </w:r>
      <w:r w:rsid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000847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0084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НАБЛЮДЕНИЕ ЗА СВОИМИ ФАНТАЗИЯМИ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Эта Работа, среди обилия своих тем, указывает, что мы должны бороться с воображением. В этом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 имеется в виду, без углубления в детали, что прицельное воображение явно отлично от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ского воображения. Или же это значит, что воображение не ложное, но необходимое, если</w:t>
      </w:r>
      <w:r w:rsidR="00205D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оно под ко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тролем и нацелено на некий объект. К примеру, планируя строить мост через Замбези, у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есть ч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ткий план и прицельное воображение насч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того, где вам следует строить, какие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материалы нужно пустить на прол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 и пр. Именно здесь воображение — ваше подспорье. Но тогда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такое воображение в таких случаях? Это способность уловить одну деталь, дальше вторую,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 ваше нацеленное воображение не откроет вам лучший путь к постройке моста. И то же касается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всего, поскольку без воображения абс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лютно не дано построить мост или здание или что бы то ни</w:t>
      </w:r>
      <w:r w:rsidR="00FE06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было, исключая набор стереотипов. Но когда в Работе сказано, что нужно идти вопреки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воображению, это не значит, что надо идти вопреки прицел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ному воображению, а лишь вопреки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пассивному, что работает спонтанно и без цели. Это воображение назов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фантазиями.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н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в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пассивном, нет второй силы.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Возьм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славную малышку, что сияет от того, что выиграла Конкурс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Красоты от округа и удостоилась поцелуя Мэра. Вскоре она заметит, что вс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уже позабыто, но при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фантазия бь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ключом и вот она представляет себя в газетах, и в итоге озлобл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ется, как-то, в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силу реалий жизни, что не дали ей пройти в Голливуд, как это и должно было, по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нию,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случится. И потому начинает пробавляться фантазией, а это забирает немалую часть энергии от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отношения к жизни вообще или к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мужу, или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детям или работе. Вс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разъедает. Но вс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—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что? Фантазия, возникшая на волне е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славы. И вот то же самое относится к мужчинам, как и к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нам. Вот есть мужчина или некая женщина, и они буквально по уши в море гр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 и фантазий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тему, как славно вс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могло бы стать. В браке с кем бы то ни было, мужчиной ли, женщиной,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находятся в плену таких необычных фантазий, вы неизбежно заметите у них то, что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останется вам неясным. 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запно их взгляд теряет фокусировку. Мне лично так интересно понять, на</w:t>
      </w:r>
      <w:r w:rsidR="00BE49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 наводится. Слегка вверх, похоже. На миг человек, раствор</w:t>
      </w:r>
      <w:r w:rsidR="00733B0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нный в фантазии, просто не в себе</w:t>
      </w:r>
      <w:r w:rsidR="00733B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не слышит ваши слова, а дальше вдруг он или она резко возвращаются в наш мир, как до этого.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именно этот тип воображения есть тема данной Работы, когда речь о том, что нужно унять</w:t>
      </w:r>
      <w:r w:rsidR="00733B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воображение. И грустный взгляд, и эти рассеянные глаза именно признак, что вас поглощает</w:t>
      </w:r>
      <w:r w:rsidR="00733B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фантазия, что вы поддались ей и вот вы уже в мире 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собственных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гр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з. Я помню свою фантазию, когда</w:t>
      </w:r>
      <w:r w:rsidR="00733B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впервые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 в Работу, что вскоре, через пару месяцев с мистером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урджиевым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стану волшебником в ч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рной</w:t>
      </w:r>
      <w:r w:rsidR="00733B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тии с большой фетровой шляпой и мерцающим взглядом, подчиняющим всех. На деле, в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истинной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вс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оказалось совсем не так. Вы знаете, что происходит, когда вам грустно и уныло?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вас гложет? Луна, именно она. Вы негативны или нет? Да, вы негативны. Вы отдалились от того,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есть ваш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ненный долг. Море поэзии посвящено этой грустной фантазии, и потому это море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негативно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сути. И вновь-таки, столько романов касается этой фантазии и так жадно они читаются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теми, чья жизнь не уд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лась и кто влеч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в воображение на тему, каково это — взять и стать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обожаемой, всемирно извес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личностью в глазах всей мировой прессы. Вы, чувствую, понимаете,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данная фантазия только и делает, что владеет и правит, неотразимо, главной массой людей,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подавляя их и удручая.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Соответственно, эти гр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зы-мечты, мир фантазий, лишены какой-то второй силы, кроме л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гкого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самонаблюдения, искреннего и отдающего риском их уничтожить. Л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гкое честное осознание того,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 есть кто, может вызвать распад личности куда больше всего остального. Вы вдруг видите, что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вовсе не так удачны в плане мировой славы, о которой вс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мечтаете. Вы начали не с того</w:t>
      </w:r>
      <w:r w:rsidR="00E71F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места. Самон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блюдение в плане Работы да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шанс начать иначе: а именно, с нас самих, но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фантазия или пассивное воображение здесь только вредят. В наши дни люди больше относят мечты в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категорию фантазий, но мечта — это то, что может разбить фантазию наголову. Мечта образует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вторую силу всегда, и эта вторая сила с л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гкостью сокрушает все эти фантазии, лиш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 е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: второй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силы. По этой причине я и расскажу вам историю, и в ней вы пойм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о ч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речь. Самонаблюдение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губительно для фантазий, и при этом мечта, идущая от Высших Центров, да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другую оценку и вас, и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вашей жизни: в отличие от ваших гр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з. Разве вы не понимаете, что самонаблюдение привносит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вторую силу в ваши и жизнь, и мечты, и делает ясным, что вы лишь обычны и стандартны? То есть,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самонаблюдение крушит ваши фантазии. В том же смысле некий класс мечты да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ощущение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второй силы,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точь-в-точь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будто мечта есть компенсация вашей гр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зы. Сновидение и гр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— это две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абсолютно разные вещи. Ночной сон зада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дневную фант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зию так, что замечается ваша вторая сила,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 самая, близ которой вас тянет быть вследствие дневной фантазии. Отсюда видно, к примеру, что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выполнить: скажем, вы неприглядны или без таланта, где-то как-то, либо необразованны, так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приходится принять эту жизнь без всяких мечтаний. Вс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и подтверждается, наглядно, в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следующем рассказе, где сновидение подавляет гр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зу, бесповоротно, и изл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чивает человека, наделив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второй силой.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История гласит, как некто поведал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другому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свою мечту, которая у него появилась при удалении зуба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 наркозом. Представил себя знаменитым певцом на гастролях, в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машине-люкс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менеджером и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аккомпаниатором, шоф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ром, совершая турне. В этой мечте он сознавал себя рангом явно ниже своего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компаниатора, знающего музыканта с европейским лоском и культурой, кто скрыто ненавидел и</w:t>
      </w:r>
      <w:r w:rsidR="00C462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рал его за невежество и необразованность. И также был ниже слуги-шоф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ра, что без конца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хвалился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 ним успехом у женщин и щеголял и пыжился вовсю напоказ. По прибытии на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концерт менеджер вручил ему поддельные счета на подпись, как и повелось, и его бесплодные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протесты были сбиты и сброшены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неизбежно-решительно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И вот перед самым началом шоу он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проснулся. Я процитирую 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 речь этого мечтателя, где проявился контраст самой мечты с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возвращ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 реальностью. «Я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таю в офисе в Сити», мягко объяснил он, «имею жену, сына,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двух дочерей. И меня любят. В молодости обладал чарующим голосом. И даже сейчас, полагаю. Всю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свою жизнь я мечтал, что буду провозглаш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н, и по праву, знаменитым певцом — с могуществом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денег, восхищением многих дам и техникой мастера. Дело в том, что жить со мной не всегда было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так уж легко.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Надменный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ожидании некой особенной жизни — и тщетно. В презрении к той жизни,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</w:t>
      </w:r>
      <w:r w:rsidR="008B456F">
        <w:rPr>
          <w:rFonts w:ascii="TimesNewRomanPSMT" w:hAnsi="TimesNewRomanPSMT" w:cs="TimesNewRomanPSMT"/>
          <w:color w:val="000000"/>
          <w:sz w:val="24"/>
          <w:szCs w:val="24"/>
        </w:rPr>
        <w:t xml:space="preserve">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л. Но теперь мне видны тяготы верхов. Теперь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альная мечта разнесла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мою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обычную. Даже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желании не смог бы 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вернуться к ней. Меня переполн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ют знания.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что интересно, я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пробудился с радостью от себя самого (Из «Личного Возрождения»: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 Пола Фикса.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Ивнин</w:t>
      </w:r>
      <w:proofErr w:type="spellEnd"/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Ньюс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13.2.50.)</w:t>
      </w:r>
      <w:proofErr w:type="gramEnd"/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Итак, вы видите, как человек лелеял фантазию насч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того, чтобы жить и петь, и это сделало его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несчастным? Вы понимаете, что при такой фантазии она поедает вас, лишает вас довольства и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сбивает все отношения, если вы мыслите только так, в рамках фантазии «если бы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только… 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C57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бы 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че». И вот то, что есть и мы действуем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против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—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сила воображения: не прицельного,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каковое связано с прицельной мыслью. И вам также нужно просто уловить, что вольная,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неприцельная фантазия легко выдаст вам негативную часть Центра Эмоций. Помните, ваша фантазия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относится к сфере суетности. Сказано было, не помню кем, что человек не что иное, как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машина,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ведомая Суетой и вс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мире сверш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вследствие Ложной Личности. Работа гласит, что каждый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ведом своей Ложной Личностью и она лишь фл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р, мнимость. Все великие мечты у тех, кто в Работе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нацелены против не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силы воображения. Нет смысла считать, что мечты есть всего лишь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воображение, и эта деталь меня всегда занимала, ибо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ображение есть одна из мощнейших реалий.</w:t>
      </w:r>
    </w:p>
    <w:p w:rsidR="00671399" w:rsidRDefault="00671399" w:rsidP="00C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Есть такая вещь, как точно навед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воображение и такая, как вольное воображение, то, что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различные негативы. Отсюда и говорится, что быть в негативе означает ту ещ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борьбу с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нием, попытку вс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исправить, раз уж воображение рисует всевозможные вещи, что вообще</w:t>
      </w:r>
      <w:r w:rsidR="00403B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происх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дят.</w:t>
      </w:r>
    </w:p>
    <w:p w:rsidR="00016689" w:rsidRDefault="0001668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16689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1668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25.</w:t>
      </w:r>
      <w:r w:rsidR="00EF1B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01668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EF1B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01668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016689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01668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ГЛАВНАЯ ЧЕРТА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ранний период Работы в Лондоне мощный упор делался на Главную Черту. Г</w:t>
      </w:r>
      <w:r w:rsidR="00283106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пояснял Главную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Черту как ось вращения, а вокруг не</w:t>
      </w:r>
      <w:r w:rsidR="002831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2831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Он говорил: «Необходимо работать против Главной Черты,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измениться». И слыша это, мы, многие, начинали думать, что знаем, что это, Главная Че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та.</w:t>
      </w:r>
      <w:r w:rsidR="002831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Уясните, что взять эту идею в голову означает, видимо, крайне важное и занятное расширение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знаний. То есть, вс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необходимо, это открыть в себе Главную Черту, и ваше сознание тут же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найд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на пути новизны и развития. Мы понимаем, что для перемен Личности и Ложной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Личности — того, что мы обретаем в жизни —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нет и не может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быть перемен бытия, пока центральная</w:t>
      </w:r>
      <w:r w:rsidR="001A2F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ось оста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прежней. Он учил, что кратчайший путь к тому, чтобы сделать Личность пассивной 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рост Сущности — это обнаружить свою Главную Черту, сделать е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центральной целью 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против не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Эта блестящая мысль нас потрясла: посыпались вопросы насч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Главной Черты.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У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обучал этому аспекту Работы, ему, понятно, задавали массу вопросов по теме. Мы ожидали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ответа по поводу Главной Черты, и он всегда отвечал соответствующе. Он всегда 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рил: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«Услышь вы о вашей Главной Черте, вы бы никогда не поверили», и дальше ещ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: «Услышь вы от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кого-то о вашей Главной Черте, это не дало бы вам когда-либо уяснить е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наблюдая себя изнутри».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что легко поверить тому, что вопросы сыпались и сыпались, без конца, и вс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Главной Черте,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Главной Черте, Главной Черте. Словом, если вам скажут, извне, что-либо о том, что вы не достигли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фазы позн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истины изнутри, это собь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вас и, по сути, задержит в постепенном ходе Работы,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понемногу дающей вам ясность на тему, кто вы и что, и где расположена она, ваша Главная Черта.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Главную Черту не обнаруживают в кратком самонаблюдении. Это значит, вы не видите вашу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Главную Черту, пытаясь как бы вдруг наблюдать себя. Вс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дело в том, это сказано выше, что если вы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не видите Главную Черту, вам не сработать против не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 пусть кто-то на не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укажет, вам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сложнее осознать е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одиночку. Самонаблюдение, чья практика минимум дважды в день,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плавно да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сильную базу в плане чуть большего осознания самого себя, чем вышло бы иначе, если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вы спали день за дн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 отождествлялись с каждым событием. Или, иначе говоря, вся эта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практика самонаблюдения 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лительна не вдруг, но проявляет себя как целебная лишь с ходом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времени. Скажем так, вы что-то сове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шили — неважно что, вновь и вновь, и никогда не отслеживали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и вы не сможете изменить в себе эту особенность. Но если наблюдение шло, даже в ходе дела, и</w:t>
      </w:r>
      <w:r w:rsidR="00D073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долгое время, вы обретаете в себе память о Работе, и пут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как бы накопления у вас будет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проявляться вс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меньше и меньше желания делать вещи, которые вы делали всегда. Так возникает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исцеляющий эффект, чья основа — самонаблюдение. Вам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вестно, что существуют две памяти: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стандартная у спящего человека, что почти всегда основана на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реннем контроле и негативах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психики, и другая память вследствие Работы, возникающая и основанная на самонаблюдении. Эта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сознательная память, развивающаяся на протяжении многих лет, является лечащей памятью.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Помните вот что: свет вас излечивает. Свет — это сознание. Если обычным пут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мы жив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свою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без единого луча света вокруг. Или же мы не созна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то, что делаем, а просто делаем это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снова и снова. Усвойте, что означает самонаблюдение. В Работе самонаблюдение есть то, что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впускает луч света в вашу глубинную тьму. И что это за тьма? А это лишь то, как вы поступаете,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всегда, не наблюдая за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бой, и если вы такой, то вы человек, мужчина спящий, спящая женщина,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механический мужчина,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ханическая женщина во власти 48 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>порядков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закон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>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общего для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жителей земли. Или же вами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вят, и вновь-таки или, вы вне реальности, и опять-таки или, вы</w:t>
      </w:r>
      <w:r w:rsidR="007C65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машина, ведомая внешними законами. Быть в таком состоянии крайне дискомфортно, как гласит вся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эзотерика, включая учение данной Работы. Ясно, что многим людям невдом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к, что они - машины.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Любое событие ввергает их в негатив. Они винят жизнь, а не себя. И не думают никогда принять эти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самые события в основе их тривиальной жизни как объекты познания. И не стараются отделить себя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стандартных проявлений этих жизненных событий.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вы помните, краткое самонаблюдение не меняет вас, но с попыткой честно отслеживать себя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дважды-трижды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день, пусть вы останетесь прежним, вы хотя бы прид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к осознанию, как вы себя</w:t>
      </w:r>
      <w:r w:rsidR="00594A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те. Ежедневная работа над собой конструирует новую память, и здесь могут пойти перемены.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Ваша прямая реакция на обстановку начн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слабеть. Как? Поскольку эта новая, более тонкая память,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 света, проникшего в вас, осложнит вам, заметно и навсегда, любые поступки в той самой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прежней форме. Вы прид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к ощущению, как это убого, отчаянно застойно. Меня всегда занимала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данная сторона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ты. Люди ведут себя шаблонно день за дн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во сне, и эта тема кажется им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свежей, новой, необычной. Но если в вас устроена память о Работе, вам не захочется шаблона. Я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что она интересна, сторона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боты. Вам понятно, что вещь теряет новизну, если вы знаете,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делали е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 привлекательности нет?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итоге, лишь так, развивая сознание в теле Времени, вы сможете начать видеть е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Главную Че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ту.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начн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как сказал как-то Г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делать снимки вашей жизни, не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моменталки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а базовые, и вы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прид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к видению, что всю свою жизнь вы провели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себя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 или этак. С этим вам станет очевидно,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всегда были досадной обузой для других людей, всегда были некстати, как и бесчестны.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ваш образ самого себя отнюдь не равен такой идее. И конечно, нет в вас ничего особо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порочного. Но базовый снимок может выйти лишь, когда практика постоянного самонаблюдения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покажет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в вас самих, что контролирует вас на протяжении всей вашей жизни. И вы станете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куда ближе к тому, чтобы взять и 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деть свою Главную Черту. И в силу чего? Расширения сознания.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Учтите, что Работа гласит, что лишь оно, расширение, в состоянии изменить вас. И вы не изменитесь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слов кого-то в ваш адрес. Вас не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менит ничего, что вне вас, но только то, что вы станете видеть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своим внутренним взором.</w:t>
      </w:r>
    </w:p>
    <w:p w:rsidR="00EE4E08" w:rsidRDefault="00EE4E0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E4E08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EE4E08"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EE4E08"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EE4E08"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EE4E08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ТОМ, КАК МЫСЛИТЬ ЗА СЕБЯ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Большинство людей сопротивляются мнению своих отцов и матерей. Например, есть человек,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сопротивляется мнению своего отца и затем начинает придерживаться противоположного с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 мнения. Что означает противоположное мнение в данном случае? С одной стороны, есть то,</w:t>
      </w:r>
      <w:r w:rsidR="00A17A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учил Отец; с другой стороны, есть то, о чем думает сын. Конечно, это касается и женщин.</w:t>
      </w:r>
      <w:r w:rsidR="004538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Мужчина, который сопротивляется мнению своего отца, ненавидит все, чему Отец его когда-то учил.</w:t>
      </w:r>
      <w:r w:rsidR="004538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если его отец был очень религиозным человеком, сын, как правило, ненавидит религию. С</w:t>
      </w:r>
      <w:r w:rsidR="004538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 w:rsidR="00157F33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угой стороны, он может быть настроен пассивно по отношению к своему Отцу и принимать вс</w:t>
      </w:r>
      <w:r w:rsidR="00157F3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 w:rsidR="004538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ему говорят. Этот конфликт является фундаментальным в духовном и психологическом развитии</w:t>
      </w:r>
      <w:r w:rsidR="004538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чины и женщины, так как именно с него начинается психологическое развитие человека.</w:t>
      </w:r>
      <w:r w:rsidR="00157F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я получил письмо следующего содержания: «Моя мать развивает вс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самое худшее во мне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В то же время речь может идти о человеке, который чувствует себя раздраж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 и неполноце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ным,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приезжает к своей матери. Вы должны понимать, что психология, которую мы приобретаем от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своих Матерей и Отцов, может быть благоприятной для нас в первые двадцать или, возможно,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дцать лет нашей жизни, но если мы будем пассивно придерживаться е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то не сможем вырасти как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ности. Христос говорил: ―Если кто приходит ко мне и не возненавидит отца своего и матери, и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жены и детей, и братьев и сестер, а притом и самой жизни своей, тот не может быть моим учеником»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(от Луки, 14.26). Его же слова: «Не думайте, что я пришел принести мир на землю; не мир пришел я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принести, но меч, ибо я приш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разделить человека с отцом его, и дочь с матерью е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 невестку со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свекровью е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И враги человеку – домашние его» (от Матфея, 34-36).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Новая форма мышления, переосмысление или изменение сознания, которые могут быть вызваны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идеями Работы, всегда будут противоречить приобрет</w:t>
      </w:r>
      <w:r w:rsidR="00D32BC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 в результате воспитания психологии.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Какая идея лежит в основе этого? Вы заметили, в Работе постоянно говорится, что вы должны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мыслить сами за себя, а цель этой Работы – заставить вас мыслить за себя. Итак, если вы всегда</w:t>
      </w:r>
      <w:r w:rsidR="00FD0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придерживаетесь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мнения ваших Матерей и Отцов, вы не сможете мыслить за себя, так как всегда</w:t>
      </w:r>
      <w:r w:rsidR="006817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мыслить противоположно следующим утверждениям – «Отец никогда не говорил мне, что»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«Матери бы это не понравилось». В таком случае вы мыслите так же, как вы мыслили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противоположно мыслям своего отца, и лишь ваши собственные мысли, генерируемые на основе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 Работы, помогут решить проблему. И, конечно, вы должны знать, о ч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ид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речь в Работе,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осуществить это. Если вы будете мыслить за себя, 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когда больше не будете намеренно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сопротивляться мнению своих родителей, хотя оно вполне и может быть противоположным. Идеи,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заложенные в Работе, постепенно меняют ваше мышление, то есть выз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вают в вас переосмысление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изменение сознания, и в результате этого многие явно противоположные мысли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гармонизируются. Вы должны постараться найти примеры для себя, но основная идея Работы</w:t>
      </w:r>
      <w:r w:rsidR="00CC6E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стоит в том, что если вы не научитесь самостоятельно мыслить о жизненных проблемах, то не</w:t>
      </w:r>
      <w:r w:rsidR="00CC6E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сможете развиться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останетесь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лишь функцией, принимающей мнение своих родителей или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сопротивляющейся ему. Кто-нибудь из вас когда-либо вынашивал в голове собственную мысль о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к каким мыслям вы тяготеете исходя из вашей приобретенной психологии? Если вы обратите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внимание, откуда бер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новая мысль, то поймете, что она не является той или иной стороной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противоположной мысли, а появляется как примиряющая сила. 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вспоминаю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У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 об этом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однажды и сказал, что наши родители воспитывают нас так, чтобы мы думали, что все немцы,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французы или русские ужасны, либо же наоб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рот. Он сказал: «Вы должны сказать себе, наблюдая за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этим: «Какой конкретно немец?».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Прежде всего, нам надо усвоить противоположные мысли в себе, основываясь на обучении. Далее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отличается в зависимости от образования конкретного мужчины или женщины. Необходимо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пенно примирять эти противоположные мысли и собирать их воедино 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ретью Силу,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находящуюся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жду ними, то есть если у вас есть ненависть к немцам или русским, то вы должны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задать вопрос о том, на какого конкретно немца или русского распространяется эта ненависть. Я не</w:t>
      </w:r>
      <w:r w:rsidR="009F03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 сказать, в ч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тут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ница. Таким образом, нам необходимо иметь в себе противоположные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мнения перед тем, как мы сможем мыслить за себя. Именно индивидуальное мышление с помощью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создает нечто, что постепенно объединяет противоположные мнения, чтобы мы могли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находиться между ними. Это в первую очередь означает развитие формирующей части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Интеллектуального Центра, который, как правило, мыслит в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тегориях или-или, и затем мы должны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превращать противоположные мнения, сгенерированные форм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рующим центром, 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 или Нет. Это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сразу же прида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силу и дарит свободу. Большая часть нашей пс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хологии основана на абсолютно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противоположных мыслях.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примирение противоположных мыслей зависит от вашего индивидуального мышления.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ставим, что Отец говорит мне: «Никогда не здоровайся за руку с человеком, который не верит в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Бога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что я психологически ориентируюсь на то, что сказал мне Отец. В этом случае я</w:t>
      </w:r>
      <w:r w:rsidR="00EE2A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всегда буду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стремиться не пожимать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руки тем людям, которые не верят в Бога.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другой стороны, я могу 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миться пожимать руки только тем людям, которые не верят в Бога.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замечаете, что это одно и то же? Это вс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противоположные мысли, так как я ещ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начал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самостоятельно думать о сути вопроса. Предположим, что неожиданно спустя определенное время на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меня снизойдет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озарение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я скажу: «Что же я делаю? Что значит, верит ли человек в Бога или нет?»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начало влияния Работы на меня, и именно это меняет ваше отношение к другим людям. Вы не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расширить сво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сознание до тех пор, пока в вас главенствуют противоположные мысли.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не является ни хорошим, ни плохим, так же, как и я. Как только вы увидите это в себе, а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затем в вашем отношении к другим людям, вы начнете находить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ретью Силу, то есть способ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воспринятия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людей и себя не в качестве абсолютно плохих или абсолютно хороших людей. Это и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начало зарождения милосе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дия в вас. Милосердие – это не жестокость, а пока в вас живут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противоположные мысли, вы всегда 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токи. Кто-то говорит: «Ого, он творит такие вещи! Я не буду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иметь с ним ничего общего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Другой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говорит: «А вы так не поступаете? После раздумий я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отвечаю: «Пожалуй, я и сам такой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Старайтесь всегда думать о том, что означает милосердие, ведь</w:t>
      </w:r>
      <w:r w:rsidR="003717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оно находится между противоположными мыслями. Тщательно обдумайте значение внешнего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анализа, одним из аспектов которого является наблюдение за другими людьми в себе или</w:t>
      </w:r>
      <w:r w:rsidR="002B3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наблюдение за своими ошибками в другом человеке. Это всегда очень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нительно.</w:t>
      </w:r>
    </w:p>
    <w:p w:rsidR="00671399" w:rsidRPr="00EE4E08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EE4E08">
        <w:rPr>
          <w:rFonts w:ascii="TimesNewRomanPSMT" w:hAnsi="TimesNewRomanPSMT" w:cs="TimesNewRomanPSMT"/>
          <w:b/>
          <w:color w:val="000000"/>
          <w:sz w:val="36"/>
          <w:szCs w:val="36"/>
        </w:rPr>
        <w:t>***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Среди высказываний Христа, не включенных в Евангелия, есть такие: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―Когда человек спросил у Господа, когда приходить его королевству, Господь ответил: Когда два</w:t>
      </w:r>
      <w:r w:rsidR="00411C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один, а без будет внутри, мужчина с женщиной, ни мужчина, ни женщина», то есть активный и</w:t>
      </w:r>
      <w:r w:rsidR="00411C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пасси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аспекты заменяются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ретьей Силой. Вот еще одно:</w:t>
      </w:r>
    </w:p>
    <w:p w:rsidR="00671399" w:rsidRDefault="00671399" w:rsidP="00411C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―Если ты не превратишь верх в низ и низ в верх, право в лево и лево в право,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перед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за (и за в перед),</w:t>
      </w:r>
      <w:r w:rsidR="00411C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тебе не стоит заходить в </w:t>
      </w:r>
      <w:r w:rsidR="00A07A4B">
        <w:rPr>
          <w:rFonts w:ascii="TimesNewRomanPSMT" w:hAnsi="TimesNewRomanPSMT" w:cs="TimesNewRomanPSMT"/>
          <w:color w:val="000000"/>
          <w:sz w:val="24"/>
          <w:szCs w:val="24"/>
        </w:rPr>
        <w:t>царствие Божие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</w:p>
    <w:p w:rsidR="00EE4E08" w:rsidRDefault="00EE4E0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E4E08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11.</w:t>
      </w:r>
      <w:r w:rsidR="00EE4E08"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EE4E08"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EE4E08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E4E0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ПСИХОТРАНСФОРМИЗМ</w:t>
      </w:r>
    </w:p>
    <w:p w:rsidR="00671399" w:rsidRDefault="00671399" w:rsidP="00A0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Эта Работа была названа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Мне никогда не нравилось это словосочетание, </w:t>
      </w:r>
      <w:r w:rsidR="002409C7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240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люди считали его подходящим. Каким бы оно ни было, смысл состоит в том, что оно</w:t>
      </w:r>
      <w:r w:rsidR="00240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сится к впечатлениям, поступающим как Водород 48 и впоследствии трансформирующимся. В</w:t>
      </w:r>
      <w:r w:rsidR="00240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этом есть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нечто сложное для понимания, поэтому вам надо проявить терпение и постараться</w:t>
      </w:r>
      <w:r w:rsidR="00240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услышать то, что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 пытается донести до вас. Многие из вас слышали, что жизнь как</w:t>
      </w:r>
      <w:r w:rsidR="002409C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Нейтрализующая Сила сохраняет Личность активной, а Сущность пассивной. Если жизнь приходит в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как Водород 48 и не трансформ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руется, то вы окажетесь под впечатлением от пяти чувств, то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от жизни, и это будет держать вас в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стоянии сна. Это означает, что вы будете пребывать во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сне, потому что видите жизнь такой, 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акой вы е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видите. В Работе говорится, что необходимо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трансформировать впечатления, приходящие в виде Вод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рода 48, и превращать их в Водород 24 с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помощью Работы. В Работе содержатся идеи, полученные не в результате чувственного контакта с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жизнью. Вы не могли получить эти идеи из вашего чувственного опыта внешней жизни.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имеет место только тогда, когда вы начинаете соотносить вашу внешнюю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ситуацию с идеями, изложенными в Работе.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0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рассмотрим привычную концепцию того, что человек жив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после смерти, и о его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ступках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судят по жизни на Земле. Есть ли этому какое-либо подтверждение с помощью пяти чувств?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нечно, нет. Вы видим, как м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ртвого человека кладут в землю, и думаем, что смерть есть окончание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ни. С таким подходом мы, как и многие другие, можем думать, что нам на Земле разрешено вс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угодно, ведь смерть является окончанием всего, и после не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нет второй жизни. Однако давайте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ложим, что человека наполняет мысль о том, что он нес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ответственность за свои действия,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ведь его что-то ожидает после смерти – его физическое тело умирает, но остается психологическое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духовное тело. Это заставляет человека вести себя иначе. Это и есть пример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возможного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благод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 мысли, не полученной из чувств. Представим, что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видит перед собой кучу денег, но не пыт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украсть их, потому что чувствует, что это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грехом с точки зрения его психологической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ни. Вы разве не видите, что в данном случае</w:t>
      </w:r>
      <w:r w:rsidR="002D24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 ним происходит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его чувственных вп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чатлений? Он видит перед собой золото.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 Водород 48 – я имею в виду золото.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Раньше он бы украл его, но теперь он понимает, что оно не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принадлежит ему, и о н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впоследствии будут судить по его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на Земле, поэтому он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трансформирует впечатления посредством высшей идеи, которую чувства не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казывают.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любом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 он трансформирует впечатления в соответствии со своим пониманием и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новится более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ответственным человеком, чем тот, кто просто бы взял золото, которое увидел. Я в дост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точной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степени осознаю, что этот и другой примеры не очень показательны с точки зрения Работы.</w:t>
      </w:r>
    </w:p>
    <w:p w:rsidR="00671399" w:rsidRDefault="00671399" w:rsidP="00A0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Трансформирующие идеи, изложенные в Работе, хотя в ней будут указаны и описанные выше идеи,</w:t>
      </w:r>
      <w:r w:rsidR="00DD2E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намного более интересными и изощренными. Например, возьмем идею, которая относи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 Нейтрализующей Силе, получаемой не из жизни, а из Круга 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Сознательного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Человечества. Итак,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един, а 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множественен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используйте эту мысль, когда ссоритесь друг с другом. Это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трансфо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мирующая идея? Это пример превращения 48 в 24? Вы должны понимать, что превращение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48 в 24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 развитие сознания, чувствительности и понимания себя – одним словом, это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развитие сознания через идеи Работы, целью которой именно это и является. В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 с чувствами, то есть Водородом 48, определяющим наши впечатления, поступающие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извне, и уровнем мышления, человек един и закован в прочное тело. Таким образом, имеют место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непредвиденные сложности, в которых люди обвиняют друг друга, убивают друг друга и выражают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недовольство друг другом. Вы видите, что ваши чувства ошибочны? Аксиома Работы состоит в том,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должны осознавать нашу собственную пс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хологию и начать понимать, что мы не едины, а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нас много. Внутри нас живут,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скажем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так, ангелы и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моны – то есть много-много «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Когда вы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вступаете с кем-то в конфликт, что периодически происходит, вы не должны думать так: «Я вступаю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конфликт с ней или она вступает в конфликт со мной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мысль такова: «Некоторые «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ней вступают в конфликт с некоторыми «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во мне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Исходя из 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го, мы постепенно посредством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развития сознания приходим к пониманию, что в нас нет «Я», которое может судить о ч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 и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находить недостатки, а есть лишь механизм, который может судить о ч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м-то. Мужчина может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любить женщину с определенными «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и не любить женщину с другими «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или наоб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рот. Собрать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одном «Я» значит навлечь беду на все человеческие отношения, особенно отношения между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Мужчиной и Женщиной.</w:t>
      </w:r>
    </w:p>
    <w:p w:rsidR="00671399" w:rsidRDefault="00671399" w:rsidP="00A0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 всех людей есть неприятные или даже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абсолютно дьявольские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но они должны осознавать их,</w:t>
      </w:r>
      <w:r w:rsidR="006842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отождествлять себя с ними и не думать, что это их «Я». Правильно говорить так: «Это в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тельности не я.» Работа учит нас тому, что в нас есть Реальный «Я», который дал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от многих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нас. Кроме того, у нас есть его след. Многие ли из нас когда-либо сердились на кого-то, кто нам не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безразл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чен, а потом просили прощения? В таком прощении мало хорошего. В этом случае надо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что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вились определенные «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и вы поддались им ввиду вашего ограниченного сознания.</w:t>
      </w:r>
    </w:p>
    <w:p w:rsidR="00671399" w:rsidRDefault="00671399" w:rsidP="00A0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вкладываете ощущение «Я» в эти «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которые всегда враждебны и негативны. Мысль о том, что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состоим не из одного, а из многих «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может начать трансформировать ваши отношения друг с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другом. Вместо того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чтобы становиться нацеленным, вы распыляете себя. Вместо того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чтобы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собрать себя в единое целое, вы более глобально распространяете свои чувства и становитесь мягче –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первую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очередь по отношению к себе, а затем и к остальным людям. Сначала станьте осознанно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мягче к себе. Эта трансформирующая идея, одна из многих, которые можно было бы назвать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психотрансформирующими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идеями, является крайне важной. Она разрушает миф о вашей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неправильной самооценке. Она делает вас мягче и расслабляет. Запомните, что чувства не дадут вам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возможности познать мысль о том, что 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чины или Женщина не едины. Я имею в виду, что жизнь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Нейтрализующая Сила, которая демонстр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рует нас друг другу, не да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той же силы, которая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исходит от идей Работы как Нейтрализующей Силы, заставляющих вас мыслить по-иному и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пользоваться новыми подходами друг к другу. Возможно, вы начн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понимать, что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позволяет использовать идеи Работы в вашей ежедневной жизни и смотреть на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 с точки зрения Работы, а не жизни. Мужчина не есть его тело, женщина не есть е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тело. Однако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чувства заставляют думать именно так.</w:t>
      </w:r>
    </w:p>
    <w:p w:rsidR="00EE4E08" w:rsidRDefault="00EE4E0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C93E5C" w:rsidRDefault="00671399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17.</w:t>
      </w:r>
      <w:r w:rsid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C93E5C" w:rsidRDefault="00C93E5C" w:rsidP="00410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РАЗВОРОТ</w:t>
      </w:r>
    </w:p>
    <w:p w:rsidR="00671399" w:rsidRDefault="00671399" w:rsidP="0086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Несколько раз У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 с нами о том, что означает новый рост нашей Сущности. На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давней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встрече я тоже говорил об одном и том же с точки зрения того, что самая внешняя часть вас явл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Личностью, а внутренняя часть вас – Сущностью, и я добавил, что Сущность может расти</w:t>
      </w:r>
      <w:r w:rsidR="00FC1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через то, что истинно. Вы, должно быть, уже поняли, что Ложная Личность, ведущая нас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вперед с помощью двух гигантов, 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Гордыни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Тщеславия, всегда вед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таким образом, что в том,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лаете, нет истины. Чем больше вы ид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 пути с Ложной Личностью, с вашим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воображением себя, управляемым 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Гордыней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щеславием, тем больше вы будете отдаляться от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части себя,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зываемой Сущностью, которая может расти только через то, что истинно и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хорошо.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Теперь, когда вы видите, что ошибаетесь, то есть, когда вы немного отста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от Ложной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Личности со всеми е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тщеславием и 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>гордыней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вы принимаете силу назад или внутрь себя, и эти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моменты признания и отделения от того, что ложно, заставляют вашу Сущность расти, потому что</w:t>
      </w:r>
      <w:r w:rsidR="00CE17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даете ей энергию, которая в противном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 пошла бы на самооправдание.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знаете, есть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мужчины и женщины, которые постоянно упрекают и говорят: «Я не имел в виду этого - на самом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деле, я никогда этого не говорил». В таком случае это 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 о том, что у них нет внутреннего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восприятия истины. Ложной личности служат юристы из низшего сословия, которые всегда говорят,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правы, а другой человек неправ. Но если у вас есть внутреннее самонаблюдение и оно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искреннее, вы знаете, что вы сами неправы, и вс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ваша вина. Ложная личность никогда бы этого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признала, как если бы она действовала по наущению этих самых юристов низшего класса,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которых мы нанимаем, которые на самом деле действуют из самооправдания и самообвинения. А это</w:t>
      </w:r>
      <w:r w:rsidR="006E7E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в нас самих полно мерзких маленьких «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Теперь, если у нас есть хорошие, честные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юристы, те ваши «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которые могут заменить вам вашего внутреннего Наставника, скажут вам: «Ты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 неправ, и ты не можешь ни на кого подать в суд, а даже если ты это сделаешь, мы не возьмем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дело». Это внутреннее признание, эта уступка, отказ от чего-то, что всегда доставляло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неудобства, отказ от того, что вы всегда считали проявлением лжи в себе,– это одно из самых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благословенных переживаний,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вы можете испытать в этой Работе.</w:t>
      </w:r>
    </w:p>
    <w:p w:rsidR="00671399" w:rsidRDefault="00671399" w:rsidP="0086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 вещь, которую мне показал У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разговоре с кем-то, - это то, что многие аспекты самого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усложняют жизнь, и вс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мне нужно сделать, - это отказаться от собственной власти и от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шума, шума и ощущения, что со мной плохо обращаются. Я должен стать пассивным, сдаться и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смириться. Такое состояние означает, что вы двигаетесь к внутренней части себя, которая вед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 и вашему Реальному «Я». Интересно, сколько людей затевают судебный процесс, зная,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вершенно неправы, но не сдаются или не признают своей неправоты? Сейчас большинство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вас думает, что вы знаете свою проблему лучше всех и, что правда на вашей стороне. Пока вы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находитесь в таком отношении к себе и к жизни, вы будете кормить свою Ложную Личность, не зная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 этом, и чем больше вы кормите Ложную Личность, тем меньше вы кормите Сущность.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86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Подумайте, насколько прекрасна Работа в простых идеях, которым нас учат, например, что нужно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отказаться от самооправдания, также подумайте, сколько из вас уже сделали это, и ещ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подумайте, насколько бесполезно поддерживать это самооправдание, которое мешает вам развить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Сущность только потому, что вы всегда выступаете за Ложную Личность и е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суждения, взгляды и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мнения.</w:t>
      </w:r>
      <w:proofErr w:type="gramEnd"/>
    </w:p>
    <w:p w:rsidR="00671399" w:rsidRDefault="00671399" w:rsidP="0086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помню, как однажды, когда Г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приехал в Лондон, обдумывая идею об открытии своего Института,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некоторые из нас позвали его на вершину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Хэмпстед-Хит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Мы с женой провели его через большой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дом возле пруда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Уайтстоун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который продавался. Он прош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через него, ничего не сказав, и пришел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небольшую комнату на первом этаже. Он произнес что-то, что было переведено как: «Комната для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исповеди». Я был шокирован, думая, что Работа имеет какое-то отношение к исповеди в обычном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смысле этого слова. Однако его глаза были настолько загадочными, что я не совсем понял, что он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имел в виду. Позже я обнаружил, что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Работе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нигде не говорится ни 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крошечной комнате, но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этом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говорится о том, что вы должны признаться себе в своей неправоте. Воплощение чего-то</w:t>
      </w:r>
      <w:r w:rsidR="00BB46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внутреннего во что-то внешнее никогда меня особо не привлекало. Только представьте, что я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поднимаю вас сюда одного за другим, чтобы признаваться вам подряд в чем-то. Впрочем, полагаю,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бы к тому моменту уже усп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выпить достаточно кларета (вино типа бордо – прим.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переводчика), так что вообще не могли бы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знаваться в чем-либо. Но признайтесь сейчас себе, что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ошибаетесь. Ведь так признаваться внешне бесп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лезно. Как известно, никто не расскажет правду о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он сделал. Вы должны сами убедиться с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мощью своей памяти, созданной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самонаблюдением, и посредством Работы, что вы были неправы.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гими словами, вы должны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признаться себе, высшему «Я» или ипостасям в самих себе, что вы неправы. Это вс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внутреннее. Вс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саморазвитие – внутреннее. Теперь Они, и под ними я имею в виду Сознател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Круг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Человечества, который действует через Высшие Центры, простят вас, и часто, как ни странно, они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делают не так, как вы думали. В вас есть два чувства вины: вина за приобретенную совесть и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за внутреннюю совесть, которая, как вы знаете, называется похороненной совестью. И,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из вас слышали, что одна из целей Работы состоит в том, чтобы воспитать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похороненную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весть, которая одинакова для всех нас и не является просто вопросом вашего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воспитания или религии. Теперь, когда у вас появилась настоящая совесть, вы не сможете так легко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оправдать себя, так сказать, внешней привычкой. Вы будете более открыты для вещей или будете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готовы более отдаваться им, вместо того, чтобы постоянно пытаться все изменить. Другими словами,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ваша Личность станет более пассивной, и если это произойдет, энергия, которая использовалась для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поддержания, перейдет в развитие 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ности. Большинство из вас слышали о необходимом нам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развороте, о котором я вам ещ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напомню.</w:t>
      </w:r>
    </w:p>
    <w:p w:rsidR="00671399" w:rsidRDefault="00671399" w:rsidP="0086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у нас есть четыре возможных тела. Вы начинаете с внешнего тела, которым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движет жизнь. Самое внутреннее тело действительно связано с развитием Сущности. Следовательно,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ханизм может работать, так или иначе.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Четыре тела человека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Сущность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86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вы понимаете, почему нам говорят не оправдываться? Оправдание поддерживает работу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неправильного хода машины, называете ли вы это Личностью или Ложной Личностью, неважно, и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в вас начинает развиваться истинная совесть, тогда вы достигаете того самого разворота,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которому учит весь эзотеризм, и который в Евангелиях называется возрождением. На основании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весьма большого опыта в Работе я полагаю, что вс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исходит из наших попыток этим овладеть, вс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с определенн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искреннего самонаблюдения. В этом случае наблюдаете ли вы за тем,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оправдываете себя? Потому что, если вы этого не сделаете, вы не примените одну из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великих идей Работы, которая может привести к развитию Сущности. Насколько нетрудно вам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сказать, что вы неправы? Разве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 легко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мать, что ты всегда прав?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93E5C" w:rsidRDefault="00C93E5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23.</w:t>
      </w:r>
      <w:r w:rsidR="00C93E5C"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C93E5C"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ВТОРОЕ ОБРАЗОВАНИЕ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человеку грозит большая опасность, он может чувствовать, что вс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вокруг нереально. Он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перестает отождествлять свои чувства с внешними явлениями. То же самое может случиться, когда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очень болен. Его дух отстран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 от участия в свидетельствовании притока чувств. Другими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словами, он чувствует, что на мгновение он отличается от внешнего мира и всех постоянно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меняющихся событий, гипнотически воздействующих на него, которые до сих пор забирали всю его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силу. Вс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показывает нам, что есть нечто иное, нежели обычное отношение к людям, вещам,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событиям. К сожалению - или, может быть, к счастью - эти особые состояния сознания проходят, и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снова оказываемся в тумане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ни, е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грохоте и лязге, мечась, ссорясь, обижаясь и чувствуя себя</w:t>
      </w:r>
      <w:r w:rsidR="00C958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несчастными. На днях я просматривал некоторые записи одной из подгрупп, в которых учитель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принял идею Работы о том, что Человек должен получить два образования. Работа говорит, что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должен сначала получить образование в жизни и разумно адаптировать</w:t>
      </w:r>
      <w:r w:rsidR="003D447A">
        <w:rPr>
          <w:rFonts w:ascii="TimesNewRomanPSMT" w:hAnsi="TimesNewRomanPSMT" w:cs="TimesNewRomanPSMT"/>
          <w:color w:val="000000"/>
          <w:sz w:val="24"/>
          <w:szCs w:val="24"/>
        </w:rPr>
        <w:t>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ней, чтобы в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дальнейшем он мог преодолевать трудности, попадающиеся ему во время существования на этой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планете. Это называется формированием хорошей и, если возможно,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гатой Личности, и если люди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формируют е</w:t>
      </w:r>
      <w:r w:rsidR="003D447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они всегда слабы и скорее мешают Работе. Конечно, в Работе можно многому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научиться в отношении жизни, помимо того, что вы узнали раньше, дабы пол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чить лучшую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Личность. Это означает, что Личность, которую мы обретаем через контакт с внешними явлениями,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быть построена через контакт с Работой. Можно научиться готовить, можно научиться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рисовать и так далее. Затем Работа говорит о втором образовании.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Поскольку, человек рождается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развивающимся организмом в соответствии с этим учением, которое мы изучаем, ему требуется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другое образование, чтобы развить скрытые в нем возможности, и поэтому, если вы спросите, что это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образ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вание, которое человек должен получить, чтобы стать более законченным, более полным, я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отвечу вам одним предложением: природа второго образования заключается в том, чтобы жить и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практиковать в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 Работу-учение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начиная с Самовоспоминания и с идеи, что вы должны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собой, что вы должны перестать отождествлять себя и должны остановить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отрицательные эмоции и вс</w:t>
      </w:r>
      <w:r w:rsidR="003D447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остальное. Это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 есть второе образование. Если бы я с самого начала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знал, что отрицательные эмоции бесполезны, я бы знал многое, что могло бы мне помочь на этом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пути. Беда в том, что людям нужно постоянно показывать обучение этой Работе, постоянно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напоминать о ней, чтобы увидеть, что они должны делать в процессе второго образования, которое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получаем. Но слушать об обучении Работе – то есть о получении втор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образования –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нехорошо, если вы не реализовали до разумной степени сво</w:t>
      </w:r>
      <w:r w:rsidR="00A74C5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первое образование, и, как было уже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сказано, ваше первое образование – это умение разумно адаптироваться к существующим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стоятельствам, чтобы вы могли зарабатывать на жизнь или что-то в этом роде. Ваша личность –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то, что адаптирует вас к жизни. Если у вас плохо развитая Личность, которую вы приобрели в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результате контакта с жизнью или учителями жизни, вы всегда будете слабым мужчиной или слабой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женщиной. Почему? Просто потому, что вы ничего не сможете с этим сделать. Вы пытаетесь сварить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яйцо в холо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воде, не включив газ, или пытаетесь поджарить яйцо, не наливая на сковороду жир –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означает ли это плохую адаптацию к внешним явлениям?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Теперь, наблюдая за собой, человек видит эти пробелы и глупости, существующие в наших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ностях, которые приобретены в результате получения обычного образования. Вот почему я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говорю, что для Работы необходимо иметь как можно более богатую Личность. У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сказал об этом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гословно: «Необходимо иметь как можно больше впечатлений, которые сохраняются,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подобно свиткам с информацией, в разных центрах. Чем больше в этих свитках заложено, тем богаче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ваша личность». Как вы знаете или, возможно, как вы заметили, некоторые люди живут в границах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очень крошечной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сти. Они, возможно, прочитали одну или две книги за всю жизнь, да и то эти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книги, скорее всего, не были особо интересными, они могут читать газету и не понять очень многого,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что они с большим интер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сом смотрят комиксы. Это означает, что у них очень мало свитков с</w:t>
      </w:r>
      <w:r w:rsidR="00BE4C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информацией в их центрах. Мужчина или женщина, приближаясь к Работе, должны иметь множество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впечатлений в разных свитках в разных центрах. В противном случае материал будет слишком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слабым, слишком маленьким, слишком огран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ченным. Теперь, возвращаясь к тому, что я говорил: в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процессе второго образования Человек должен двигаться в направлении, принадлежащем его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творению, а именно он должен выполнять Работу. Он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 изучать Работу, он должен думать о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чему она учит, и он должен пытаться практиковать е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в каждый момент, вне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зависимости от того, пребываете ли вы в Работе или вне е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вы будете сталкиваться со сложными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ситуациями, которые, если можно так сказать, будут зажигать вас. И если вы находитесь в Работе, вы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потушить пламя, которое может распространиться. Как? Выполняя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боту, в любой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ситуации. Вы должны, прежде всего, вспоминать себя, потому что, если вы отождествля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себя с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неприятной ситуацией, вы будете негативными, а отрицательные эмоции подобны бензину,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плеснутому на костер. Я имею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ввиду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в таком случае загорится вс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вокруг. Как только вы начн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мать, что нес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ответственность за то, чтобы вещи вокруг вас не загорелись, вы начнете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 кое-что из того, что означает это самое второе образование. Вы начинаете понимать, что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связано с созд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 внутри вас другой реальности, которая сильнее реальности внешней.</w:t>
      </w:r>
    </w:p>
    <w:p w:rsidR="00C93E5C" w:rsidRDefault="00C93E5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C93E5C"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C93E5C"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C93E5C"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ВЫБОР МЫСЛЕЙ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были высказаны различные замечания относительно идеи: можем ли мы перестать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мать?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самого начала Работы нас учили пытаться остановить ход мыслей. Многие люди с поверхнос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пониманием начали думать, что они действительно могут остановить свои мысли. С другой стор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ны,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многие из нас обнаружили, что это нереально, и, в конце концов, нам сказали, что это было просто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упражнение, цель которого – заставить нас осознать, что мы не можем остановить свои мысли в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пе. Некоторое время спустя нам опять сказали, что, хотя мы не можем остановить свои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мысли, мы можем выбрать, с какими мыслями идти, а от каких постепенно отделяться. Затем пришла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идея, что мы должны, в связи с определенным ходом мыслей, заставить внутри себя «прекратить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упражнения». Стоп! Это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крыло мне путь к идее о том, какой у нас контроль над мыслями, а именно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том, что мы не можем 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новить ход мыслей в принципе, потому что сразу же начинается другой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 мыслей; но что мы можем остановиться внутри себя. Предположим, я иду по внутреннему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городу самого себя, и у меня появляется мысль, которая, как я уже наблюдал, всегда вед</w:t>
      </w:r>
      <w:r w:rsidR="00AA5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меня в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трущобы моего внутреннего города, т.е. в ужа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отрицательные состояния. Если я знаю что-то об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внутреннем психологическом городе, я могу перестать погружаться в этот ход мыслей, в эти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негативные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вонючие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трущобы. Поймите, вы не можете избавиться от какой-либо дурной мысли в</w:t>
      </w:r>
      <w:r w:rsidR="0022357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трущобах вашего внутреннего города, но, как и в естественном физическом мире, вы можете</w:t>
      </w:r>
      <w:r w:rsidR="00AA5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избегать т</w:t>
      </w:r>
      <w:r w:rsidR="00AA5B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мных и опасных улиц, так что вы можете научиться просто не ходить по таким улицам</w:t>
      </w:r>
      <w:r w:rsidR="00AA5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вообще. Я начал понимать это, когда обнаружил, что если я начинал думать о человеке из более</w:t>
      </w:r>
      <w:r w:rsidR="00AA5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ранней Работы (допустим, о ком-то, кого 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весьма механически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любил), если я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дил за цепочкой</w:t>
      </w:r>
      <w:r w:rsidR="00AA5B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ассоциаций в отношении этого, я всегда оказывался в крайне неприятном месте. В себе.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Нечего было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ожидать, что что-то изменится. Это я должен был измениться, а не следовать неприятным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ассоциациям, которым я, к сожалению, позволил вырасти, не сдерживая себя никакими внутренними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блюдениями, в результате чего само упоминание имени человека сделало меня негативным.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Поэтому, пожалуйста, поймите, что вы не можете остановить свои мысли, и здесь я приведу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мер,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 из многих, в котором я пытался полностью остановить их, т.е. я останавливал свои мысли и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 в определенной неудобной позе, ощущая некоторую боль, и в следующий момент я поймал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на мысли: «Ты пытаешься остановить свои мысли, и сидишь в неудобной позе, чтобы помочь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себе». Поэт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вы видите, что даже в останавливающих мыслях я думаю о том, что другие мысли о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останавл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вают мои же мысли. Примерно в это же время я понял, что это упражнение,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называемое остановкой 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лей, было дано нам для того, чтобы мы поняли, что мы не можем их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остановить.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конце концов, я понял, что, хотя мы не можем остановить мысли, мы можем их выбирать. Я имею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виду, что мы можем выбирать, с какими мыслями идти, и не выбирать мысли, которые, как нам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известно, приводят нас в худшие трущобы нашего собственного сознания. Хотя у нас очень мало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воли и поэтому мы «не можем делать» в обычном смысле этого слова, у нас всегда есть некоторая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сила выбора в своем внутреннем мире. Если мы постоянно выбираем злые и ложные мысли, у нас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получается не очень хорошая оранжерея. То есть, как в теплице, мы выращиваем всякие мерзкие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растения, например, какт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сы! Одним словом, мы не очень хорошие садоводы. Шекспир говорит о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нашей воле как о садовнике: «З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хотим ли мы посадить там крапиву или посеять салат, иссоп, тмин;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захотим ли украсить этот сад одним родом трав или несколькими; захотим ли запустить его по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бездействию или обработать с заботливостью - всегда сила и распорядительная власть для этого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лежат в нашей воле». И, как часто упоминается в 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гелиях, мы должны вырывать сорняки и</w:t>
      </w:r>
      <w:r w:rsidR="005E02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выбирать лучшие растения и поливать их и удобрять. Так вы поймете, что именно касается ваших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мыслей, что именно вам надо с ними делать, так как у человека есть возможность выращивать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крапиву или выбрасывать е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подобно хорошему садовнику. Мы можем выб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рать наши мысли. Мы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знаем, что они собой представляют, только через долгое наблюдение, и мы знаем, куда они ведут нас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внутреннем психологическом городе, которым являемся мы сами.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Один из способов избавиться от плохой мысли - это сосредоточить сво</w:t>
      </w:r>
      <w:r w:rsidR="00834F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внимание на чем-то. Если вы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предоставите свою жизнь автоматической работе ассоциаций, вы не отвечаете за свою жизнь.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замечаете, в том числе с помощью самонаблюдения, что вы попадаете не в то место в сво</w:t>
      </w:r>
      <w:r w:rsidR="00834F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внутреннем городе, вы можете выйти из него своим вниманием. Теперь, если у вас есть некоторое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мание Работы, и какая-нибудь е</w:t>
      </w:r>
      <w:r w:rsidR="00834F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оценка, это может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помешать вам спуститься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трущобы самого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но теперь у вас должна быть какая-то цель, и вы должны достичь этой цели, и она убережет вас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поездки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Сохо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Уайтчепел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Лаймхаус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себе. Вы не должны думать, что Работа становится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легче, когда вы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новитесь старше. Наоборот. Но к тому времени вы должны понять, что держитесь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то, что хотите сд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лать, и обратить на это сво</w:t>
      </w:r>
      <w:r w:rsidR="00BE0A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внимание. И в этой связи никогда не думайте, что</w:t>
      </w:r>
      <w:r w:rsidR="00F940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смерть заканчивает жизнь.</w:t>
      </w:r>
    </w:p>
    <w:p w:rsidR="00C93E5C" w:rsidRDefault="00C93E5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Отелло I.</w:t>
      </w:r>
      <w:r w:rsidR="00A61586">
        <w:rPr>
          <w:rFonts w:ascii="TimesNewRomanPSMT" w:hAnsi="TimesNewRomanPSMT" w:cs="TimesNewRomanPSMT"/>
          <w:b/>
          <w:i/>
          <w:color w:val="000000"/>
          <w:sz w:val="24"/>
          <w:szCs w:val="24"/>
          <w:lang w:val="en-US"/>
        </w:rPr>
        <w:t>III</w:t>
      </w: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324</w:t>
      </w: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Пасха, 8 апреля 1950 года</w:t>
      </w:r>
    </w:p>
    <w:p w:rsidR="00671399" w:rsidRPr="00C93E5C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C93E5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ОБ ОБРАЗОВАНИИ ПСИХОЛОГИЧЕСКОГО ТЕЛА</w:t>
      </w:r>
    </w:p>
    <w:p w:rsidR="00671399" w:rsidRDefault="00671399" w:rsidP="00C3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протяжении прошедших нескольких месяцев я встречал ряд ошибочных утверждений 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рех</w:t>
      </w:r>
      <w:r w:rsidR="00BE0A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телах человека. Фигуры и схемы ничего не значат, если вы не понимаете принципа. Я с точно таким</w:t>
      </w:r>
      <w:r w:rsidR="00BE0A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успехом могу сказать, что существует восемь тел под названием 1, 2, 3 и т. д. Это не поможет нам.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Еще даже до того, как будет дано определение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етырех тел, мы должны открыть для себя принцип,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заключается в следующем. Вселенная дала человеку упорядоченное физическое тело,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дейс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вует, но не психологическое. Физическое тело, которое пытаются изучать наука и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медицина, упоряд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ченно. Когда ребенок рождается, у него уже есть упорядоченное тело, которое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работает чудесным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зом. Ребенок родился, и его сердце бь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тся, кровь циркулирует,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пищеварительный тракт полностью готов к работе и т. д. Это по-настоящему чудо. Затем ребенок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и его окружает Личность. У него появл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психология. Так мы все растем, но наша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психология не упорядочивается в некое тело. На самом деле психологически мы представляем собой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своего рода хаос, который противоположен порядку. У нас нет психологического тела, даже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отдал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нно сопоставимого по своей упорядоченности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физическому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Я имею в виду, что физическое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тело упорядоченно, но психологическое — нет. Одно из объяснений концепции множества тел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с того, что у человека есть много «я», полностью противоречащих друг другу, тогда как у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него должно быть одно «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которое управляет им. Я назвал бы это первым проблеском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нимания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может означать второе тело. Я говорю о множестве «я» как об обычном 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ском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 человека, которое отличается от состояния упорядоченного тела. Жизнь не даст нам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рядоченного психологического тела. Это роскошь. Образование упорядоченного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психологического тела как отличного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физического становится возможным только через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эзотерическое учение и работу над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собой. Затем поймите принцип другого тела. Это возможное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развитие. Пока нами управляют механич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ские реакции, у нас нет психологического тела. Мы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незавершенны, незакончены. Если вы понимаете принцип, лежащий за идеей образования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психологического тела, дальше я процитирую, что на эту тему, передавая слова Г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>урджиева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говорит г-н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Успенский: «Эти четыре тела в разных учениях определяются по-разному. &lt;…&gt; Первое тело — это</w:t>
      </w:r>
      <w:r w:rsidR="001A76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физическое или ―плотское тело в христианской терминологии; второе тело в христианской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терминологии называется ―природным телом, третье ―духовным телом; а четв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ртое тело в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терминологии эзотерического христианства называется ―божественным телом. В 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софской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терминологии первое тело называется ―физическим, второе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—а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стральным, третье —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ментал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ным, а четв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ртое — 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>каузальным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(т. е. телом, которое содержит в себе причины своих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действий; оно не зависит от внешних причин и является телом воли). В терминологии некоторых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восточных учений пе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вое тело называется ―повозкой (физическое тело), второе ―лошадью (чувства,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желания), третье ―возницей (ум), а четв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ртое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—г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осподином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color w:val="000000"/>
          <w:sz w:val="24"/>
          <w:szCs w:val="24"/>
        </w:rPr>
        <w:t>Я, сознание, воля).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&lt;…&gt;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Обычный человек не обладает этими телами и не имеет соответствующих функций… Главная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разница между функциями человека, обладающего только физическим телом, и человека,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обладающего четырьмя телами, состоит в том, что в первом случае функции физического тела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управляют всеми друг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функциями, иначе говоря, вс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управляется телом, которое, в свою очередь,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управляется внешними влияниями… Желание или отвращение, ―я хочу, ―я не хочу, ―мне</w:t>
      </w:r>
      <w:proofErr w:type="gramEnd"/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нравится, ―мне не нравится, т. е. функции, занимающие место второго тела, зависят от случайных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толчков и влияний. Мышление, которое соответствует функциям третьего тела, представляет собой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полностью механический процесс. Воля у обыкновенного человека, который представляет собой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механизм, отсутствует. Такой человек имеет тол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желания, и вот большее или меньшее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постоянство желаний и стремлений называется сильной или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бой волей.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втором случае, т. е. в случае функций четыр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тел, автоматизм физического тела зависит от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влияний других тел. Вместо несогласованной и часто противоречивой деятельности разных желаний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ществует одно-единственное Я, целостное, неделимое, постоянное; имеется индивидуальность,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ствующая над физическим телом и его желаниями, способная преодолеть как его инертность,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противление. Вместо механического процесса мысли существует сознание, существует и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воля, т. е. сила, не просто составленная из различных, зачастую противоречивых желаний,</w:t>
      </w:r>
      <w:r w:rsidR="00C324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принадлежащих разным ―я, но сила, исходящая из сознания и управляемая индивидуальностью, т. е.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единым и постоянным Я. Только такую волю можно назвать ―свободной, ибо она не зависит от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случая, и е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нельзя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изменить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напр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 силой внешнего влияния».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(В поисках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чудесного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Наконец, в эти дни, процитирую слова св. Павла о Воскресении: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«Но скажет кто-нибудь: «как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креснут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мертвые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? и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теле придут?» Безрассудный! 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о, что ты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сеешь, не ожив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если не умр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 И когда ты сеешь, то сеешь не тело будущее, а голое зерно, какое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случится, пшеничное или другое какое; но Бог да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ему тело, как хочет, и каждому семени сво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всякая плоть такая же плоть; но иная плоть у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человеков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иная плоть у скотов, иная у рыб, иная у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птиц. Есть тела небесные и тела земные; но иная слава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небесных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иная земных. Иная слава солнца,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иная слава луны, иная звезд; и звезда от звезды разнится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славе. Так и при воскресении м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ртвых: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сеется в тлении, восста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нетлении; сеется в уничижении, восста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славе; сеется в немощи,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восста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силе; сеется тело душевное, восстает тело духовное. Есть тело душевное, есть тело и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духовное».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 послание к Коринфянам 15:35—44)</w:t>
      </w:r>
    </w:p>
    <w:p w:rsidR="004F3588" w:rsidRDefault="004F358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F3588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F358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15.</w:t>
      </w:r>
      <w:r w:rsidR="004F358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F358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4F358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F358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4F3588" w:rsidRDefault="00671399" w:rsidP="00C31C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F358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ЛУЧ ТВОРЕНИЯ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заговорили о Боге. Некоторые из вас спрашивают: «Почему мы не говорим о Боге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мую?» Луч Творения иллюстрирует Бога. Это диаграмма Бога. В Луче Творения вс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исходит из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Абсол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та, что означает безусловное. Согласно Лучу, вс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начинается с этого Непознаваемого,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называемого Абс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лютом, который подразделяется на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ри Силы, а затем на Закон Семи. Вот почему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говорят, что Бога тру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понять, потому что Он сначала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дин, потом Его Три, а затем Семь. Я не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понимаю, почему некоторые говорят, что принятие Луча Творения не имеет ничего общего с его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осознанием разумом, а должно быть просто вопросом веры. Луч Творения говорит, что мы все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являемся частью чего-то иного. Если понимать это совершенно буквально, то есть сенсорно или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естественно, то разве не верно, что наше Солнце или Солнечная система является частью нашей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Галактики и состоит также из планет, из которых мы бер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одну, называемую Землей, с е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дочерью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Луной? Я не считаю, что Луч Творения не обоснован с точки зрения логики и должен приниматься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исключительно как акт веры.</w:t>
      </w:r>
      <w:r w:rsidR="003E5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Кто-то спрашивает: «Что означает Божественный разум? Разве это не Разум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амого Бога?» Нет – это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разум Абсолюта. Мы переходим от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буквального значения Луча в том виде, в каком он проявляется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ощущениям. Мы должны понимать, что наше внешнее видимое Солнце на самом деле является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частью внешней видимой Галактики, которая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зывается Млечный Путь и обозначена в Луче как</w:t>
      </w:r>
      <w:r w:rsidR="00E97A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нота Ля, а наше собственное Солнце соответственно обозначено как Соль. Но Солнце также и в нас.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я уже говорил, теперь мы должны перейти от физического смысла Луча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рассматривать Луч Творения психологически, он представляет скорее уровни бытия, чем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внешние физические объекты.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Человек, находящийся на уровне, который называется Соль, обладает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божестве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разумом по сравнению с нашим собственным, но по сравнению с разумом нашей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Галактики разум Солнца не божественен.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 вот разум всех объединенных Галактик должен быть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близок к Разуму Абсолюта, который охватывает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Говоря об этом, г-н Успенский однажды</w:t>
      </w:r>
      <w:r w:rsidR="00361E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что относительно собаки у нас божественный разум. Мы можем делать вещи, мы можем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открывать двери, мы можем гот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 пищу, которая собаке кажется абсолютно чудесной, а значит,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божественны для собаки. Итак,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бака видит в своем хозяине божественность - то есть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божественный разум по сравнению со своим собс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венным. Но для нас было бы глупо вообразить, что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мы, такие, как мы есть, можем напрямую соприко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нуться с Разумом Абсолюта. Разве в Писании не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сказано, что человеческий разум - глупость для Бога? Заметьте, что мы принимаем Луч Творения не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как внешнюю вещь, видимую для органов чувств, но и как внутреннюю вещь, существующую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нас самих как уровни понимания, постижения и разумн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сти. Итак, у нас есть задача восхождения.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Луч Творения находится внутри вас - до определенной степени.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Какой-то человек сказал: «Бог – это вся сила добра». Но у Создателя Вселенной, Абсолюта, могут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быть совершенно отличные от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ваших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представления о том, что хорошо для Его несравненного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творения. Если вы употребляете слово «Бог» в привычном для вас смысле, мне кажется, на самом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вы просто имеете в виду то, что сами хотите. Помните, что Абсолют в его проявлении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ремя силами, двумя противостоящими силами и нейтрализующей силой. В последнее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я уже несколько раз привлекал внимание к этим трем аспе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там Абсолюта: творящему,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защитному и деструктивному. Если бы в творении не было разрушительной силы, в н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вообще не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бы смысла. Фактически, вс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стало бы невозможным. Через год или два море стало бы твердым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рыбы. Однако нам разрешено ловить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рыбу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есть е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 то время как другие аспекты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разрушительной стороны убивают уже нас. С точки зрения Высшего Разума, вс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необходимо, вс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хорошо для того, чтобы механизмы работали. Как вы думаете, это очень сложная мысль? Если да,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майтесь над этим, потому что Работа говорит, что вс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поедают всех, и добавляет: «Мы должны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стараться, чтобы нас поглотили правильные люди» - а именно, Архангелы, а не дьяволы. Но,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если вы се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тиментальны и, как следствие, не способны очень ясно мыслить, вы можете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подумать, что это ужасно, когда кошка убивает мышь. Да, Работа говорит, что мы должны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попытаться быть поглощ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нными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вильным влиянием. Если мы будем служить только жизни, пусть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даже успешно, нас поглотят неправил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для нас влияния, потому что мы были тайно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сконструированы так, чтобы подвергаться нейтрал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зующей силе, отличной от жизни. Жизнь нас не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развивает. Как вы думаете, фермер, который видит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няки, растущие среди пшеницы, и чувствует к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 сентиментальность, не будет ли он очень плохим фермером, если не предпримет что-то в их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отношении? Вот и нам говорят не позволять отрицательным эмоциям слишком сильно расти на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нашем ментальном поле. Что вы собираетесь выбрать на этом 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тальном поле? Какое влияние?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Какого Бога? Вам нужно многое проверить в себе, и вы должны будете это сделать, в чем вы</w:t>
      </w:r>
      <w:r w:rsidR="007F5C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убедитесь сами. Вы должны внутренне остановить мысли, которые ведут вас в трущобы вас самих.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Вам не нужно спасать сорняки, но избегать их, чтобы что-то ещ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могло вырасти в 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ской</w:t>
      </w:r>
      <w:r w:rsidR="00A70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почве, в поле вашего ума, и чтобы оно было немного лучше, чем то, что было раньше. Таким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зом, Бог избирателен, и, если мы хотим понять на нашем уровне, что такое Бог, отраж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нный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вниз по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 через вс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более механические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законы, мы должны понять (мы можем понять только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эзотерич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ское учение), что мы должны делать, чтобы подчиняться Богу - то есть следовать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определенным влиян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ям.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я уже говорил, Божественный Разум Солнца - это для нас Бог, и я подозреваю, что этот Разум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изгоняет все формы отрицательных эмоций. Это явно не похоже на наш интеллект, который так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легко питает отрицательные эмоции любого рода. Но через некоторое время в Работе вы обнаружите,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за всем, что вы пытаетесь сделать, в вас находится другой Разум, Наблюдатель, который и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Я в вас самих. Полагаю, я никогда не ощущал в себе больше этого другого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Разума, который стоит позади и наблюдает за тем, что я пытаюсь сделать с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всеми его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дьяволами. Тем не менее, я не могу напрямую соприкоснуться с этим Реальным Разумом, но я знаю 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Это звучит совершенно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преки логике и фактам, но, когда я чувствую присутствие этого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Разума, я понимаю, что ошибаюсь о себе. Я понимаю, что вс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время ошибался, кто я. Это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ощущение другого Разума, стоящего за любым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гим мышлением, которое у меня присутствует,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началом ощущения Реального Я, и, как однажды сказал Г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: «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Реальным Я лежит Бог». Но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добавлял, что не весь Луч представлен в нас.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вы знаете, Работа говорит, что мы покрыты множеством верхних одежд или, как говорит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сен,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подобен луку во множестве шкурок, которые можно снять, и Г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также использовал этот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образ. Христос изр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к: «Царство Небесное есть внутри вас», и поэтому Бог находится не вовне вас, а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внутри вас, и путь Работы - достичь Реального Я, за которым лежит Бог. Если в вас есть что-то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реальное, если в луковице есть зернышко, это зернышко, я имею в виду, то, которое ставит под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сомнение жизнь без горечи, после снятия этой одежды или луковой кожуры, подвед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вас вс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ближе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ближе к тому, что на самом деле является вами. Я не говорю, что тот Бог, который стоит за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Реальным Я, является Абсолютом. Этот Бог для нас относителен, то есть, как Божественный Разум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 сравнению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нашим собственным.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Хотели бы вы встретить Абсолюта, который контролирует вс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Творение, который осозна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каждое дв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жение в каждой Галактике, каждую Луну и каждый атом, и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заставляет вс</w:t>
      </w:r>
      <w:r w:rsidR="0078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работать?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Хотели бы вы встретить Интеллект такого масштаба? Разве вы не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понимаете, что это взорвало бы вас? Для нас, если бы мы могли подняться до Разума Солнца,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является маленьким телом среди небесных Существ, для нас это и так было бы достаточно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далеко.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Каждое расширение сознания вед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развитию интеллекта, ведущему к большему осознанию себя и</w:t>
      </w:r>
      <w:r w:rsidR="00DC56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других людей, связанных с нами.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 развитие, рост интеллекта, и если мы практикуем его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достаточно долго и претерпеваем все искушения, все атаки «я» в нас, которые не желают Работы и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ненавидят е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мы защищаем Истину Работы и пассивны по отношению к атакам на не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то через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некоторое время мы узна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об этом Разуме, о котором я говорил, который стоит за всем, что вы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делаете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 в настоящее время является Наблюдателем, совершенно некритичным, совершенно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безличным. Это, как я уже сказал,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чает, что вы приближаетесь к Реальному Я, за которым лежит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Бог, т.е. Бог, который принадлежит наш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уровню Бытия и является Божественным по сравнению с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нашим собственным уровнем. Каждая более высокая нота в Октаве Луча Творения, когда мы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пытаемся подняться по ней как по лестнице, божестве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для нас, таких, как мы есть, и,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следовательно, она для нас Бог. Если вы будете разумно обращаться с Лучом Творения в себе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психологически, вы поймете, что я имею в виду. Пользуясь терминологией Луча, под нами находится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нота Ре, внешне представленная Луной, а над нами - нота Фа. Таким образом, Фа представляет собой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относительно божественный разум по сравнению с нотой Ми. И опять же, Соль представляет собой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высокий Интеллект благодаря развитию внутреннего понимания, и я думаю, что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большинство из нас были бы абсолютно довольны, если бы могли иногда прикоснуться к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зуму,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представленному нотой Соль внутри, и Солнцем снаружи. Но постарайтесь на мгновение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вить, какая для этого потребуется подготовка. Если бы мы проникли в наши Высшие Центры,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сошли бы с ума. Итак, Работа говорит, что мы должны работать с низшими центрами и готовить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к возмо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ному принятию высших центров.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Высшие Центры являются для нас Богом, но обратите внимание, что они могут уничтожить вас, если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ним приблизиться неправильно.</w:t>
      </w:r>
    </w:p>
    <w:p w:rsidR="002A41FB" w:rsidRDefault="002A41FB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A41FB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22.</w:t>
      </w:r>
      <w:r w:rsidR="002A41FB"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2A41FB"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2A41FB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ЖЕЛАНИИ ДЕЛАТЬ ТО, ЧТО НУЖНО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Люди часто спрашивают: «О чем эта Работа? Что я должен делать?» Общий ответ таков: «Вы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причинить себе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ервый сознательный </w:t>
      </w:r>
      <w:r w:rsidR="005A2898">
        <w:rPr>
          <w:rFonts w:ascii="TimesNewRomanPSMT" w:hAnsi="TimesNewRomanPSMT" w:cs="TimesNewRomanPSMT"/>
          <w:color w:val="000000"/>
          <w:sz w:val="24"/>
          <w:szCs w:val="24"/>
        </w:rPr>
        <w:t>толчок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Тогда люди спрашивают: «Что такое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ервый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осознанный </w:t>
      </w:r>
      <w:r w:rsidR="005A2898">
        <w:rPr>
          <w:rFonts w:ascii="TimesNewRomanPSMT" w:hAnsi="TimesNewRomanPSMT" w:cs="TimesNewRomanPSMT"/>
          <w:color w:val="000000"/>
          <w:sz w:val="24"/>
          <w:szCs w:val="24"/>
        </w:rPr>
        <w:t>толчок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который, как я понимаю, есть Самовоспоминание?» И тогда они вполне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естественно продолжают спрашивать: Что такое Самовоспоминание? Если пользоваться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терминологией диаграммы, Первый осознанный </w:t>
      </w:r>
      <w:r w:rsidR="005A2898">
        <w:rPr>
          <w:rFonts w:ascii="TimesNewRomanPSMT" w:hAnsi="TimesNewRomanPSMT" w:cs="TimesNewRomanPSMT"/>
          <w:color w:val="000000"/>
          <w:sz w:val="24"/>
          <w:szCs w:val="24"/>
        </w:rPr>
        <w:t>толчок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означает, что вы должны внести </w:t>
      </w:r>
      <w:r w:rsidR="005A2898">
        <w:rPr>
          <w:rFonts w:ascii="TimesNewRomanPSMT" w:hAnsi="TimesNewRomanPSMT" w:cs="TimesNewRomanPSMT"/>
          <w:color w:val="000000"/>
          <w:sz w:val="24"/>
          <w:szCs w:val="24"/>
        </w:rPr>
        <w:t>Углерод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12,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чтобы преобразовать входящие впечатления. Я часто говорил вам, что этот </w:t>
      </w:r>
      <w:r w:rsidR="00885C7B">
        <w:rPr>
          <w:rFonts w:ascii="TimesNewRomanPSMT" w:hAnsi="TimesNewRomanPSMT" w:cs="TimesNewRomanPSMT"/>
          <w:color w:val="000000"/>
          <w:sz w:val="24"/>
          <w:szCs w:val="24"/>
        </w:rPr>
        <w:t xml:space="preserve">Углерод </w:t>
      </w:r>
      <w:r>
        <w:rPr>
          <w:rFonts w:ascii="TimesNewRomanPSMT" w:hAnsi="TimesNewRomanPSMT" w:cs="TimesNewRomanPSMT"/>
          <w:color w:val="000000"/>
          <w:sz w:val="24"/>
          <w:szCs w:val="24"/>
        </w:rPr>
        <w:t>12, который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посредничать между впечатл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ниями и тем, как вы их механически воспринимаете, на самом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является самой Работой. Как уже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 сказано, если бы вы могли видеть входящие впечатления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 того, как они воздействуют на вас 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нически, и поместили бы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аму Работу между вашим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восприятием их и вашей механической реакцией, вы бы начали понимать, что означает</w:t>
      </w:r>
      <w:r w:rsidR="00C977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Самовоспоминание, что на самом деле является Психологическим трансформизмом.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я расскажу вам об одном методе самовоспоминания, используя следующую рабочую фр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зу: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«Старайтесь хотеть того, что вы должны делать». Однажды я отметил в качестве комментария, что,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звонит телефон, вы не должны позволять ему вести вас к нему, а должны идти к нему сами. Я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имею в виду, вам самим нужно захотеть ответить на звонок. Собственная воля на то, что с вами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происходит, является самой фантастической проблемой в ваших отношениях со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Силой.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если вы ид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к телефону, вздыхая, стеная и говоря себе: «Ну вот зачем это мне?» разве вы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видите, что наполняете жизнь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Силой? С другой стороны, если вы сами захотите того, что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нужно сделать, например, вымыть посуду, как мне приходилось делать в Институте, почистить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картофель, зажигать печь по утрам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 вс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остальное подобного рода - если, говорю я, вы этого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захотите сами, во вс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этом не будет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Силы. Поэтому, если я сам захочу сделать то, что</w:t>
      </w:r>
      <w:r w:rsidR="00A42D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делать, я уменьшу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торую Силу в себе, но если я ненавижу то, что должен делать, я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увеличиваю Вторую Силу, возможно, настолько, что окажусь на 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нервного срыва.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я был учеником доктора Юнга в Цюрихе, он однажды сказал: «Я должен пойти и обратит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к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Цюрихскому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университету психиатрии (он был там профессором) с идеей о психологических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факт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рах безумия». (Это было началом того, что потом стало называться психоанализом.) После</w:t>
      </w:r>
      <w:r w:rsidR="005958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того, как мы долго разговаривали у него на вилле, он встал и сказал: «Пойдем,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я должен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прочитать лекцию сегодня вечером в Университете. Конечно, вс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безнадежно. Никто не поверит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тому, что я говорю. Но пойдем,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давай сделаем это». Я спрашиваю всех вас, хотел ли он того,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должен был сделать? Сколькие из нас, когда у нас есть работа любого рода, действительно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 ей: «Теперь мы должны сделать работу; давай же сделаем е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Это одна из форм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Самовоспоминания, которая позволяет воспр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нимать вашу жизнь с точки зрения постоянного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противостояния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Силе, и в этом случае вы можете сделать это довольно легко, и после этого</w:t>
      </w:r>
      <w:r w:rsidR="00EA60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будете страдать.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вс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я могу сказать об этом аспекте Самовоспоминания, а именно о более осознанном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приятии впечатлений, фактически, об их преобразовании, когда вы желаете того, что происходит.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касается себя, я обнаружил, что должен желать того, что становлюсь старше, то есть я должен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желать, чтобы я не мог поднимать, строить, копать и т. д., и вместо того, чтобы сопротивляться всему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этому, я должен желать того факта, что я уже не смогу делать всех этих вещей.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разговаривал с людьми об идее желать того, что с вами происходит, и один человек сказал так: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«Разве вы не думаете, что это применимо даже к мельчайшим вещам, таким, как желанию мыть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посуду, разжигать плиту?» Например, если у вас есть дети, вы должны желать их существования.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Допустим, у вас практически нет денег, и вы должны желать того, что вы бедны. И вот ещ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один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пример. Скажем, вы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хаете - попробуйте чихнуть по собственной воле. Это для обсуждения. Было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проведено несколько эксп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риментов с силой зевоты как имитации Движущегося центра. Людям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сказали, что они должны попытат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зевнуть, подражая первым зевнувшим, и никто не зевнул. Если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сделаете что-то более осознанным, это будет меньше вас расстраивать. Итак, в этой Работе нам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говорится, что мы должны привнести более сознательное отношение ко всей нашей жизни 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желать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неизбежно.</w:t>
      </w:r>
    </w:p>
    <w:p w:rsidR="0071761C" w:rsidRDefault="0071761C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CB43BA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2"/>
          <w:szCs w:val="32"/>
        </w:rPr>
      </w:pPr>
      <w:r w:rsidRPr="00CB43BA">
        <w:rPr>
          <w:rFonts w:ascii="TimesNewRomanPSMT" w:hAnsi="TimesNewRomanPSMT" w:cs="TimesNewRomanPSMT"/>
          <w:b/>
          <w:color w:val="000000"/>
          <w:sz w:val="32"/>
          <w:szCs w:val="32"/>
        </w:rPr>
        <w:t>***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Эта Работа называется Психологическим трансформизмом. Что означает Психологический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формизм? Это означает психологическое преобразование. Что значит психологический? Это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как вы ведете себя психологически. Да, но что означает «психология»? Скажем, вы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ненавидите мужчину или женщину: это относится к психологии. Скажем, вам нравятся мужчина или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женщина: это тоже ваша психологическая сторона. Это ведь понятно? Можете ли вы теперь отличить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ваше физическое тело от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? Итак, если ваше психологическое тело основано на том,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присуще аду - то есть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висти, ненависти, злобе и т. д. - тогда вы находитесь именно там, где бы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находилось ваше физическое тело.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поймите, что вы можете преобразовать входящие впечатления. Ваш бывший дорогой друг,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женщина или мужчина, производит на вас впечатление. Как вы отреагируете на это впечатление,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зависит от вас.</w:t>
      </w:r>
    </w:p>
    <w:p w:rsidR="002A41FB" w:rsidRDefault="002A41FB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A41FB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29.</w:t>
      </w:r>
      <w:r w:rsid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2A41FB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A41FB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ЧТО МЫ ДОЛЖНЫ НАБЛЮДАТЬ В СЕБЕ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прошлый раз мы говорили о множестве различных значений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ервого Сознательного 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>Толчка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торый позволяет человеку больше не реагировать на жизнь механически, а более сознательно</w:t>
      </w:r>
      <w:r w:rsidR="007176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реагир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 на то, что с ним происходит. Мы говорили о необходимости хотеть того, что вы должны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делать.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перь поговорим о том, что нам нужно наблюдать и от чего отделяться. Кто-то недавно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 мне: «Я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нимаю, что мы должны наблюдать за собой, но почему?» Цель самонаблюдения -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собой, исходя из того, чему учит Работа, из чего вы должны наблюдать за собой. Люди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всегда воображают, что уже наблюдают за собой. Большинство из вас слышали это много раз.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в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избирательном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нии, заложенном в Работе, есть определенные вещи, которые вы должны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в себе, как учит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бота; поэтому, отвечая на все вопросы о самонаблюдении, мы должны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вернуться к тому, чему бесконечно учили, и чего бесконечно не понимали: мы должны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 в соответствии с принципами, которым учит Работа.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Люди забывают об этом и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делают самонаблюдение бесполезным.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 учат, что мы должны наблюдать определ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 вещи в себе по той причине, что, если мы не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 их и не отделяемся от них, мы не соприкасаемся ни с внутренним развитием, ни с Реальным Я,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с Высшими Центрами, которые являются объектом Работы. Эта Работа учит вас осознавать,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ощущать и,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таким образом, отделяться от того, что именно блокирует, мешает вам войти в контакт с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чем вы 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ствительно являетесь, то есть тем, для чего, по сути, вы были созданы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этой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развивающейся Вселенной. Кто-то спросит: «Почему я должен продолжать наблюдать за собой?» Я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 бы сказать: «А что ты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блюдаешь?» И собеседник мог бы ответить мне: «О, я просто наблюдаю,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что, например, я оставил газ, я что-то забыл, я дал два пенса нищему, я опоздал на автобус, мне не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понравился репортаж в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Дейли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Мейл» об этой пьесе и так далее». Я могу сказать вам, что вс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не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 ничего общего с 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дением в значении Работы. Что мы должны наблюдать с точки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Работы, так это то, что мы спим и механичны, и в этой связи через это проницательное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самонаблюдение постепенно приходит осознание того, что мы не помним себя. Конечно, люди могут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протестовать против этого, и даже выходят из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ты, когда им говорят, что они механичны и не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помнят себя. Тем не менее, первая линия сознательного избирательного самонаблюдения,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заложенная в Работе, заключается в постепенном осознании того, что мы спим, что у нас нет центра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тяжести, что мы управляемы внешними событиями и что мы колеблемся между ненавистью и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любовью, симпатией и неприязнью, да и нет, во вс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Однако нам сложно это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нать. Это высшее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осознание, которое может означать поворотный момент, связанный с переменами. Но это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постепенный процесс - долгий процесс, которого нельзя достичь никаким более коротким пут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давайте перейдем к более легкой вещи, которой учит Работа, относительно необходимости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наблюдения за собой в соответствии с тем, чему учит Работа. Работа говорит, например, что мы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всегда отождествляемся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 всем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Как только происходит что-то одно, например, рост ваших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инвестиций, и вы чувствуете себя довольно хорошо, как в следующий момент появляется бык или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медведь, или что-то ещ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 вы чувствуете себя подавленным. Разве это не означает, что мы до такой</w:t>
      </w:r>
      <w:r w:rsidR="00131A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степени являемся функцией того, что происходит во внешней жизни, и что в конечном итоге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внешняя жизнь контролирует нас? Да, это просто означает, что у нас ещ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нет ничего внутри, что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могло бы противостоять взлетам, падениям и колебаниям маятника внешней жизни. В нас самих нет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светила. Если коротко, это означает, что мы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ждествлены с жизнью и неотличимы от не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Однако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отрицаем это из-за Ложной Личности. Это очень хорошее поле для наблюдения за собой, и оно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даст вам множество результатов, если вы будете 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 за собой, но всегда во имя Работы,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поскольку это даст нам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на Самовоспоминание. Потом, у нас есть ещ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одно большое поле, в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которого нам говорят наблюдать за собой, и это обширное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 негатива. Например, в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практики самонаблюдения с точки зрения Работы нам говорят, что мы должны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наши негативные состояния и действительно видеть, действительно наблюдать, что мы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 в течение довольно значительной части нашей повседневной жизни. Также в Работе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сказано, что до тех пор, пока мы не отделимся от отрицательных эмоций, мы не сможем получить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 помощи от Высших Центров, а это означает от Высших Разумов над нами на Шкале Бытия,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ченной Лучом Творения. Но мы отказываемся это понимать. С другой стороны, нам говорят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 не всегда с точки зрения самооправдания. Я полагаю, что никто из нас на самом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не осознал достаточно глубоко посредством внутреннего самонаблюдения, что всякий раз, когда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вообще в ч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 обвиняют, вместо того, чтобы увидеть истинность обвинения, мы всегда хотим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оправдать себя. Есть ли что-нибудь более утомительное, чем слушать человека, который всегда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оправдывает себя в том, что, как всем известно, он сделал неправильно? Итак, у нас есть все эти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чудесные вещи, например, такие как Нагорная проповедь, которая касается нищих духом. Можете ли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представить себе человека, богатого духом, который всегда оправдывает себя, видя свою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неправоту? Затем снова появляется потрясающий фактор наблюдения за собой, когда вы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рассматриваете себя внутренне. Сознательно наблюдать за собой изнутри - одна из самых</w:t>
      </w:r>
      <w:r w:rsidR="00C734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интересных вещей, за которыми вы вообще можете следить. Вы должны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нить, что все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внутренние размышления основаны на представлении о том, что другие люди обращались с вами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плохо, а вы относились к ним очень хорошо, и это отличный источник, блокирующий нам путь к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внутреннему развитию, которого, как все мы чувствуем, нам не хватает, при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понимая, чего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именно нам не хватает.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 затем приходит наблюдение за тем, когда вы лжете.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Конечно, самооправдание - это ложь,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реннее рассмотрение - это ложь, и на самом деле почти вс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говорим, является ложью -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высказывания наших «я».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Интеллектуальное самонаблюдение означает, что вы осозна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чего не осознавали раньше, поэтому Работа, если следовать ей и практиковать е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вытеснит то,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у нас уже есть, приобретенное сознание, и заставит нас увидеть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глубоко скрытую совесть,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присуща всем нам, потому что у всех у нас есть сокрытый материал для Работы, о котором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забыли. Мы засн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ли. Когда-то мы помнили об этих материалах, потом заснули, а теперь нам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нужно проснуться и вернуть их все снова.</w:t>
      </w:r>
    </w:p>
    <w:p w:rsidR="00671399" w:rsidRDefault="00671399" w:rsidP="00C7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только добавлю, что если вы не знаете, если вы не осозна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чего-то, как вы можете это 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нить?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можете, потому вы сами являетесь этим. Итак, упражнение и дисциплина того, чему учит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Работа, - это пробудить что-то, чтобы мы могли практиковать внутреннее разделение, и здесь я особо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упоминаю ещ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отделение от отрицательных эмоций, чтобы мы могли соприкоснуться с тем, с чем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соприкасались когда-то раньше. Все упомянутые вещи - это то, что внутренне закрывает разум от</w:t>
      </w:r>
      <w:r w:rsidR="00B847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света из Высших центров.</w:t>
      </w:r>
    </w:p>
    <w:p w:rsidR="00543B72" w:rsidRDefault="00543B7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543B72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543B72" w:rsidRDefault="00671399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ЭНТРОПИЯ</w:t>
      </w:r>
    </w:p>
    <w:p w:rsidR="00671399" w:rsidRPr="00543B72" w:rsidRDefault="00543B72" w:rsidP="00CB43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ВВЕДЕНИЕ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Сначала мы с вами поговорим об идее энтропии в физике. Раньше физики считали, что Вселенная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умирает,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Солнце отда</w:t>
      </w:r>
      <w:r w:rsidR="00A553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тепло, а планеты постепенно нагреваются, поэтому обязательно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станет время, когда обмен энергиями в виде тепла между Солнцем и планетами прекратится. А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в начале этого столетия учит, что Солнце становится только горячее, и вс</w:t>
      </w:r>
      <w:r w:rsidR="00A553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раст</w:t>
      </w:r>
      <w:r w:rsidR="00A553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а не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умирает. Ясно, что если бы Солнце остывало, а Земля нагревалась, то спустя какое-то время их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температура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стала бы один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ковой и теплообмен прекратился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бы. Такое состояние называется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максимальной энтропией. Оно означ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ет, что между двумя телами нет обмена энергией. Раньше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физики говорили о непрерывном увеличении энтропии до тех пор, пока не будет достигнуто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максимальное значение, когда ничего не может случиться - потому что, чтобы что-нибудь могло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случиться, необходим поток энергии от одного тела к другому. Это вкратце, в качестве вступления к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статье об уменьшении энтропии с помощью работы над собой.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Идея энтропии с точки зрения психологии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Прошло много времени, и сегодня мы снова верн</w:t>
      </w:r>
      <w:r w:rsidR="00A553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к энтропии. Мы уже заметили, как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современные научные идеи и концепции иногда в каком-то смысле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рекликаются с эзотерическими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идеями этой системы - как, например, идея расширяющейся Вселенной, которая увеличивается в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размере и объеме энергии - эта идея близка обеим сторонам. Итак, если чайник с горячей водой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поставить близко к чайнику с холодной водой в замкнутом пространстве, то горячий ча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 отдаст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тепло холодному чайнику, и через некоторое время они достигнут одинаковой темпер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туры. Это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тогда между ними не будет происходить обмена энергией. Такое состояние, как мы уже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говорили, называется «максимальная энтропия». Никто не может точно определить, что значит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энтропия, но мы видим, что минимальная энтропия будет проявляться изначально, когда у нас есть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с высоким уровнем энергии, и тогда эта энергия потеч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из одного тела к другому. Когда</w:t>
      </w:r>
      <w:r w:rsidR="00A50B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дальнейшего обмена энергией между телами не происходит, это является максимальной энтропией,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и, следовательно, иными словами, смертью. Да - в психологическом смысле; я имею в виду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психологическую смерть.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Допустим, мы пытаемся перевести это на язык психологии. Вот человек, который больше не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 никаких впечатлений. Ему ничего не интересно. Ему скучно. Он вс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ненавидит. Каково же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его психологической энтропии? Оно близко к максимуму. Я имею в виду, что он не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обменивается ничем ни с внешним миром, ни с внутренним миром собственных мыслей чувств.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назвать внешний мир горячим чайником, а наш внутренний мир холодным чайником, то, пока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этому человеку скучно,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какие впечатления или энергия не поступят к нему из горячего чайника.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Спустя какое-то время внешний горячий чайник и внутренний рецептивный чайник больше не будут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взаимодействовать друг с другом. Как только они пришли в равновесие, между внешним и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внутренним больше ничего не происходит,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этому энтропия становится максимальной, и человек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психологически м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ртв, то есть, в н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не происходит взаимодействия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между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внешним и внутренним.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легко может случиться даже с нестарыми людьми. С другой стороны, есть люди в возрасте,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интересующиеся редкими марками, керамикой, картинами, и пр. Таким образом, их энтропия</w:t>
      </w:r>
      <w:r w:rsidR="00CA74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меньше. Другими словами, человек должен поддерживать в себе интерес, вне зависимости от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возраста, к тому или иному предмету; иначе его внутренний и внешний чайники достигнут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одинаковой температуры, и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кое взаимодействие энергий между ними не будет возможно.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Теперь, предположим, человек впитывает Работу. Такой человек может найти новый источник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энергии. Он начинает наблюдать за собой, он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 применять идеи Работы к себе и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обмениваться энергией с Работой. Он переста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быть, скажем,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ким самодовольным. Он чувствует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более опустошенным, чувствует, что ему что-то нужно. Он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 понимать, что жизнь не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такая, какой он 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считал. Почему же такой человек начинает снова расти? Потому что он уменьшил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энтропию. В н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больше нет энтропии, исходящей от Ложной Личности и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ображения,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растрачиваемого на себя самого. Он начинает понимать, что он не тот, кем себя считал. 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 его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жизнью и внешней моментально начинает течь энергия. Самодовольный же человек,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наполненный восхищением самим собой, вскоре достигнет максимального состояния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психологической энтропии. И пока он не изменится, он будет в психологическом смысле умирать.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если он перестанет быть таким самовлюбленным и освободит в себе место для новых идей,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взаимодействие поменяется, потому что он будет в ином состоянии, и будет обмениваться энергией,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означает жизнь, а не смерть. Представьте себе скучного человека, полностью довольного собой.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 у него нет никаких взаимоотношений между внешним и внутренним чайниками, никакого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обмена эне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гией не происходит. Как только такие люди начинают видеть, что они должны изменить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- им нужно переосмысление - они больше не уделяют столько внимания своему внутреннему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чайнику и постепенно оставляют ту внутреннюю психологию, что мешала им воспринимать новые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впечатления. Я помню, как г-н Успенский однажды сказал кому-то: «Он так восхищается самим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собой, что не может воспринять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чего, что могло бы помешать ему продолжать делать это», и я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подумал, что кто-то из вас тоже может осознать, что пребывает в этом состоянии. Но если вы начн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искренне наблюдать за собой, с точки 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Работы, и осознавать, что вы не является хорошей,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добродетельной женщиной или мужчиной, вы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наружите, что ваша энтропия снизится, и вы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вы не хорошая добропорядочная женщина или мужчина. Вы станете более пассивны, и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вас потечет энергия из разных источников, новая энергия. Вся Работа о том, чтобы снизить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энтропию в себе. Например, человек, который думает, что всегда прав,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вышает энтропию, и, таким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движется к духовной смерти. Нагорная Проповедь - о том, чтобы снизить энтропию.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Внимательно изучите 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Чем больше вы видите, что вы не те, кем себя считаете, тем сильнее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снижается энтропия в психологическом смысле, в вашей внутренней жизни. Каждый раз, когда вы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видите, что не правы, вы позволяете потоку новой энергии влиться в вас. Давным-давно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существовала школа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Кенотиков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Кенозис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означает опустошить себя, впустить что-то внутрь. Эта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 и этой идее. А 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практика ведет к Обращению, о котором говорится на некоторых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диаграммах. Итак, начните с того, чтобы не слишком увлекаться тем, как вы восхитительны и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прекрасны. Становитесь пассивными с помощью самонаблюдения, и вам удастся снизить энтропию в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себе.</w:t>
      </w:r>
    </w:p>
    <w:p w:rsidR="00543B72" w:rsidRDefault="00543B7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543B72" w:rsidRDefault="00671399" w:rsidP="00501E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20.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543B72" w:rsidRDefault="00671399" w:rsidP="00501E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ПРИМЕЧАНИЕ О САМОНАБЛЮДЕНИИ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 из целей самонаблюдения - заставить нас отч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тливо ощутить собственное существование.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Течение жизни нес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нас по волнам, пока мы крепко спим. Мы едва ли ощущаем собственное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вание сильнее, чем машина. Несмотря на то, что мы оказались в состоянии сна и похожи на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машины,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жду нами есть огромная разница. Машина не может осознать себя, а мы можем. Итак,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мы не начнем наблюдать за собой, мы будем снова и снова делать одно и то же, даже не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подозревая об этом. Только особое воспоминание может показать нам нашу механичность. Кто-то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думает, будто 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дение поможет им сразу же ухватить или изменить то,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 чем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они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наблюдают. Уверяю вас, это невозмо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но. Но продолжительное самонаблюдение постепенно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привед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вас к тому, что вы будете больше и больше сознавать, что всегда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делаете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и это, или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реагируете, так или иначе. Так формируется особое воспоминание. Вот почему Работа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говорит, что самонаблюдение не должно быть критичным. Как учит Работа, оно просто пропускает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луч осознанности - а именно, света - в вас. Он проявляется постепе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 он не критикует. Но пройдет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немало времени, прежде чем этот луч света, попавший внутрь вас благ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даря самонаблюдению,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привед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внутренним изменениям. Вы не должны думать, что просто потому, что вы в какой-то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 наблюдаете и видите, что негативны, что вы больше никогда не испытаете 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го. Среди всех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идей, которые появлялись у меня в связи с самонаблюдением, мне особенно запомнилась одна.</w:t>
      </w:r>
      <w:r w:rsidR="00AB4A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Однажды я сказал Успенскому что-то такое: «А вы не думаете, что осознание того, что мы вс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</w:t>
      </w:r>
      <w:r w:rsidR="00C354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повторяем собственное же поведение, свои эмоции, мысли, которые воспринимаем как осознанные,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становится отвратительным, только когда мы понимаем, что машины? Все думают, что действуют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нанно в каждый момент времени, но как только человек созна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 это не он сам, а машина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заставляет его поступать именно таким образом, ему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тут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претит эта идея». И я сказал ему: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«Поэтому в Человеке заложена фундаментальная ненависть к чувству, что он - машина?» Он сказал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прямо: «В этом как раз и смысл. Человек, который считает, что всегда и во вс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действует осознанно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чувствует осознанно, будет глубоко шокирован, когда пойм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 он просто машина, которая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работает на автомате и сове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шенно одинаково».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 нас, что Человек не рождается машиной, а становится таким, не сознавая этого. Если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пойм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 вс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он делает, говорит, думает и чувствует - это работа машины в н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то он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возненавидит само состояние машины и захочет стать другим. Это даст ему силу. Но только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дение в течение долгого времени покажет нам, что мы действуем механически 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машины - и что это происходит годами. И тогда изменение возможно на глубоком уровне, потому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любовь к себе ослаб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ет, энергия высвободится и не будет больше сдерживаться нашей</w:t>
      </w:r>
      <w:r w:rsidR="008608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самовлюбленностью.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понаблюдайте за центрами. Понаблюдайте, как механически вы вед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себя в каждом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тре.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раз, понаблюдайте за своими самыми механическими «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»: они живут в самых механических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частях центров. Обратите на них внимание и продолжайте наблюдать. Постепенно что-то начн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ся.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Самонаблюдение - это нож, который начинает разделять, удалять вс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то, что вы принимали за себя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самого,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реального. Вс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реальное вед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Реальному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Я: вс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ложное ведет к Ложной личности. Но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неприязнь к механическому поведению да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нам силу отделять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ложное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 реального.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Иллюзия того,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что мы осознанны, хитростью заставляет нас не делать этого и продолжать спать.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Самовлюбленность не позволяет нам понять, что мы не осознанны. Поэтому мы и оправдываем сво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поведение.</w:t>
      </w:r>
    </w:p>
    <w:p w:rsidR="00543B72" w:rsidRDefault="00543B7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543B72" w:rsidRDefault="00671399" w:rsidP="00501E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День Святой Троицы, 27.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543B72" w:rsidRDefault="00671399" w:rsidP="00501E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ЗАМЕЧАНИЯ К РЕЦЕНЗИИ </w:t>
      </w:r>
      <w:proofErr w:type="gramStart"/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НА</w:t>
      </w:r>
      <w:proofErr w:type="gramEnd"/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«В ПОИСКАХ ЧУДЕСНОГО»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время Троицы, напоминающее нам о том времени в ранние годы христианской церкви,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ученики получили дар понимания. Говорят, что когда ученики наполнились Святым Духом, они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говорить с любым человеком на его языке. И мы должны понимать, что это произошло после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Смерти и Воскрешения Христа. Разве сложно увидеть психологическое значение этого события?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Смерть того, кто вы есть сейчас, и воскрешение нового вас в Работе даст вам возможность понимать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 друга. Что же мешает нам понимать друг друга, если мы все механические люди? Работа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говорит, что невозможно понять друг друга, если не иметь общего языка, который мы и изучаем в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Работе. Конечно, трудность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ключается в том факте, что мы выучим не такой язык Работы, который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даст нам возможность общаться и не ссориться, а такой, с которым мы только начн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строить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отношения друг с другом. Но сначала должна произойти смерть в определенном смысле, чтобы хотя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на самом мелком уровне это стало практически осуществимо. Поэтому Работа говорит, что одна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из целей - дать 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нам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возможность выучить общий язык, на котором мы сможем понимать друг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друга, и чтобы сделать это, мы должны, умирая последовательн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фазами, добраться до Личности.</w:t>
      </w:r>
      <w:r w:rsidR="0098109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Конечно, ни у кого из нас не было духовного опыта настоящей смерти и воскрешения к новому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человеку. Этот процесс может быть только постепенным.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я думал: о ч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же мне написать статью.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нимая Работу вс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больше, я сталкиваюсь с тем, что мне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труднее понять, о ч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именно писать. У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 столько разных аспектов и сторон. Сегодня я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 кому-то, что это вс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равно, что знать что-нибудь про Францию. Что же написать «про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Францию»? Про вина или про разные места, в которых я был, или про еду, а может, про обычаи? Про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север Франции или про юг? Про казино или про кафедральные соб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ры? Итак, открыв последний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номер «Литературного приложения к «Таймс», я набр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на рецензию о кн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ге Успенского «В поисках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чудесного», с интересом прочитал е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подумал: «Ну, давайте поговорим о «Франции» с этой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стороны». Человек, написавший рецензию на книгу Успенского, внимательно е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л. Давайте же</w:t>
      </w:r>
      <w:r w:rsidR="001E50E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посмотрим, в ч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 прав, а в ч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возможно, нет, в своей оценке Системы, описанной Успенским.</w:t>
      </w:r>
      <w:r w:rsidR="00374D5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Во-первых, должен сказать, что когда Гурджиев послал Успенского в Англию, чтобы начать 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ние,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дал Успенскому задание записать учение Гурджиева, и в первых главах книги, которые относятся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первым дням Работы в Англии, Успенский очень хорошо описал Гурджиева, как они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познакомились и как тот его учил. Он написал эти главы, которые нам нужно было рассмотреть, одну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другой, касател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его языка - таким было задание. Это были самые первые дни Работы в этой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стране.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рассмотрим рецензию из «Литературного приложения к «Таймс». Я процитирую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первый абзац: «Несомненно, какой-нибудь будущий ученик духовного положения, возникшего после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двух мировых войн, расскажет нам, почему вторая почти не принесла нам новых «учителей», тогда</w:t>
      </w:r>
      <w:r w:rsidR="0040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в начале двадцатых годов в Европе их были целые толпы. Правда и то, что г-н Сартр, с его в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каком-то смысле стерильной доктриной, всегда с нами. Но 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ему разделить бремя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пророчества? После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вой Мировой Войны мы могли наслаждаться сгущающимися сумерками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немецкого заката г-на Шпенгл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 или напыщенностью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Кайзерлинга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следовать эзотерической тропой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 следам Рудольфа Штайнера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Кришнамурти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в России появился Николай Бердяев,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внушительная личность с огромным интеллектом; и наконец, далеко не последний в этом списке, и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тоже славянских корней - Георгий Гурджиев и Петр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Демьянович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Успенский». Тут я сделаю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маленькое замечание - а именно, Успенский был действительно «славянин», а вот Гурджиев был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кавказцем, грузином, и даже не знал, как следует русского языка.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Рецензент дальше говорит о последователях этих учителей в манере, которую я назвал бы даже не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критической, а скорее, снисходительной. Он отмечает с явным удивлением, что книга Успенского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 число его учеников. Хотя «В поисках чудесного» и задумывалась как плод его совместной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работы с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Гурджиевым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рецензент считает, что «в книге очень много самого автора, и, кажется, это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один из тех редких случаев, когда писатель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становится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чуть ли не более важен, чем предмет его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наблюдений». Он говорит: «В поисках чудесного»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несомненно книга весьма изобретательная.</w:t>
      </w:r>
      <w:r w:rsidR="002D0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Уместить совершенно новую и очень сложную космологию и «психологию» меньше чем на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рехстах страницах, да ещ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такой живостью и простотой, чтобы это было доступно любому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читателю - само по себе уже достижение».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Далее рецензент объясняет, что «основа доктрины Гурджиева - Успенск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- это «Луч Создания» и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разделение Вселенной на семь космосов, каждый из которых - трехмерный». Дальше он говорит об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идее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том, что луна питает органическую жизнь на планете Земля и что в далеком будущем наша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планета станет солнцем. То есть вы понимаете, что это прекрасно совпадает с совреме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ной физикой,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утверждает, что Солнце становится горячее. Цитируем дальше, он говорит: «Одн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какими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поразительными ни казались подобные тезисы, они представляют собой логическую, даже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неизбежную часть космологии Успенского и «психологии», потому что законы, которые управляют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макрокосмом, совершенно одинаковы с теми, которым подчиняется каждый микрокосм. Таким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он к каждой сущности, органической или неорганической, малой или большой, применяет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теорию инд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видуального разума. Его фундаментальный закон жизни - «закон октав». Человек для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Успенского - бе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сознательный автомат, не обладающий достаточной силой для самостоятельных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мыслей или поступков. Но хотя в «нормальном» состоянии люди просто машины, они могут стать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«осознанными», если заставят себя осознать, что «спят». Только тогда они смогут совершить усилие,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необходимое, чтобы вырваться из тюрьмы своего сна. Самовоспоминание и самонаблюдение могут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постепенно вытеснить «спящую»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 из человека и сменить е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истинную «суть».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...Цель Успенского - успешно заверш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нная трансформация человека, которая привед</w:t>
      </w:r>
      <w:r w:rsidR="000E5BA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его в бли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осознанные отношения с Вселенной в целом. Невозможно просто либо принять, либо отвергнуть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книгу Успенского на чисто религиозных, либо чисто научных основаниях. И хотя он использует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логику, требуемую наукой, только те, кто может выйти за пределы науки и сбросить с глаз шоры,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которыми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териализм непременно ограничивает наше поле зрения, смогут принять его. Что же</w:t>
      </w:r>
      <w:r w:rsidR="00E931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касается тех, кто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навидит, когда что-то потрясает их традиционные взгляды, на них книга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подействует как красная тряпка на быка. Но принимаем ли мы систему Успенского или отвергаем е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времена такого духовного упадка и интеллектуального застоя, было бы неразумно игнорировать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». Заметьте, что к концу рецензии на «доктрину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Гурджиева-Успенского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», она превратилась в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«систему Успенского».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Интересно, что рецензент говорит о книге Успенского, посвященной учению Гурджиева. Как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дите,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склоняется к точке зрения, что эта книга важна и для ученых, и для религиозных людей. Я не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ничего добавлять, потому что думаю, что вы все, кто уже в Работе, должны знать, что идеи,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выраженные в книге «В поисках чудесного» Успенского, являются определенным звеном между тем,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называется наукой и тем, что называется религией, которые в настоящее время находятся в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разладе.</w:t>
      </w:r>
    </w:p>
    <w:p w:rsidR="00543B72" w:rsidRDefault="00543B7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543B72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543B72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ПОПЫТКАХ ВИДЕТЬ БЕЗ ОТРИЦАТЕЛЬНЫХ АССОЦИАЦИЙ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много раз слышали, что если бы мы могли видеть без механических ассоциаций, заложенных в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нас, то реально увидели бы, что собой представляют вещи и люди. К сожалению, впечатления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попад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 в сеть ассоциаций и после определенного возраста не позволяют нам уловить внутреннюю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суть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щей. Мы видим жизнь, так сказать, сквозь плотную сеть — паутину — ассоциаций, и в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результате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гда не можем реально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увидеть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или кого-либо. Большинство из этих ассоциаций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ведут вниз, к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тельным частям центров. Когда мы переживаем мгновение любви, то можем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возвыситься над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тельной силой Эмоционального Центра, и вс</w:t>
      </w:r>
      <w:r w:rsidR="00520DD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видим, попадает в сами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центры, а не в сеть асс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циаций, покрывающую их. Я помню такое мгновение, в которое даже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автобусы, шум, дорожное движ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и мрачные лица людей не затрагивали посредством ассоциаций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одну часть отрицательного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ционального Центра. На какой-то миг я был свободен. Вот почему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мы должны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действовать на отрицательные ассоциации. Ведь столько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впечатлений стимулирует отрицательную часть нас, которая, если е</w:t>
      </w:r>
      <w:r w:rsidR="00DD7C6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отделить, изолирует от нас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Высшие Центры и их влияния. Сейчас мы не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жем, разве 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довольно искусственно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взглянуть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что-либо без ассоциаций. А если бы смогли, то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ностью потерялись бы. Но мы можем</w:t>
      </w:r>
      <w:r w:rsidR="00AC4F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постепенно научиться видеть вс</w:t>
      </w:r>
      <w:r w:rsidR="003E461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без такого количества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тельных ассоциаций. Я упомянул, что</w:t>
      </w:r>
      <w:r w:rsidR="003E4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я переживал такое состояние, длившееся какое-то мгновение, то ничего не воспринимал</w:t>
      </w:r>
      <w:r w:rsidR="003E46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отрицательно. Я сразу же понял, что нахожусь в особом состоянии, которое скоро испарится, но</w:t>
      </w:r>
      <w:r w:rsidR="006837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было совершенно чудесным, пока продолжалось, потому что давало чувство свободы. В то</w:t>
      </w:r>
      <w:r w:rsidR="00C404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самое время я ничего не видел без ассоциаций, потому что это казалось очень необы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и</w:t>
      </w:r>
      <w:r w:rsidR="00E63E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пугающим. Когда-то у меня был пациент, который пережил военный стресс и ранения. Он мог</w:t>
      </w:r>
      <w:r w:rsidR="004C09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деть, скажем, около своего камина, положив руки на колени, смотреть на свои руки и не понимать,</w:t>
      </w:r>
      <w:r w:rsidR="004C09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это, затем переводить взгляд на свою жену и не понимать, кто это. Этот ужасный опыт обычно</w:t>
      </w:r>
      <w:r w:rsidR="004C09D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заканч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вался своего рода припадком. Сейчас я не завожу беседу об ассоциациях. Добавлю только,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стремит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не видеть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то, что вы обычно видите через отрицательные ассоциации, — очень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хорошая цель для всей вашей жизни. Это дает вам чувство более осознанной жизни, ощущение, что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лучше сознаете то, что делаете и думаете.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этой связи я хотел бы теперь поговорить об отношениях.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учит, что мы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поместить нечто между восприятием внешней жизни как чувственными впечатлениями и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бом, которым мы получаем эти впечатления. Это имеет основополагающее значение с точки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практической стороны Работы, и это следует повторять снова и снова, пока мы не начнем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видеть, что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начает практическая работа над собой — а означает она преобразование впечатлений.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сознание не вклинивается между восприятием впечатлений и воздействием, которое они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оказывают на нас, мы фа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тически спим. Да, мы можем жить, разговаривать, спорить, ссориться, есть,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двигаться туда и сюда, но мы вс</w:t>
      </w:r>
      <w:r w:rsidR="00585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суть не что иное, как машины, работающие на поступающих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чувственных впечатлениях 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ших неизменных механических реакциях на них. На основе своего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опыта я думаю, что через много лет мы внезапно начинаем видеть, что означает работать — т. е.</w:t>
      </w:r>
      <w:r w:rsidR="00CD4E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подвергать себя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ервому Сознательному </w:t>
      </w:r>
      <w:r w:rsidR="00585476">
        <w:rPr>
          <w:rFonts w:ascii="TimesNewRomanPSMT" w:hAnsi="TimesNewRomanPSMT" w:cs="TimesNewRomanPSMT"/>
          <w:color w:val="000000"/>
          <w:sz w:val="24"/>
          <w:szCs w:val="24"/>
        </w:rPr>
        <w:t>Толчку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отношения удерживают нас от работы. Мы наполнены тем или иным отношением ко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му,</w:t>
      </w:r>
      <w:r w:rsidR="00585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приобретенным нами через воспитание и влияния, воздействующие на нас с самого раннего возраста.</w:t>
      </w:r>
      <w:r w:rsidR="00585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определяет отношения, среди прочего, как то, что заставляет реагировать без</w:t>
      </w:r>
      <w:r w:rsidR="00585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дум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Человек, который клад</w:t>
      </w:r>
      <w:r w:rsidR="00006F3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локти на обеденный стол, может быть замечательным музыкантом</w:t>
      </w:r>
      <w:r w:rsidR="00585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этом, но вс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можете воспринять по поводу него, это то, что он кладет локти на стол.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 у вас создается отношение, которое заставляет вас судить о нем неадекватным образом.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Отношение работает без мысли. Но в Работе мы должны мыслить.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Процитирую ещ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раз, что сказал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пенский. Он сказал: «Отношения никогда не думают». Они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зарождаются в Интеллектуальном Центре и действуют сами по себе. Они действуют автоматически.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Интеллектуальный Центр человека, такой, как он есть, обычно представляет собой не что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иное, как раз навсегда установленные отношения, почти всегда отрицательные. Поэтому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альный Центр нельзя использовать для индивидуального мышления. Отношения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действуют автоматич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ски. Вам сразу понятно, когда человек говорит от отношений. Вы утомляетесь,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начинаете зевать, дума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какую бы найти уважительную причину, чтобы уйти. Почему это</w:t>
      </w:r>
      <w:r w:rsidR="00192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происходит? Потому, что ваш соб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седник не думает от себя. Если вы видите человека, полного</w:t>
      </w:r>
      <w:r w:rsidR="00C377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отношений и ничего больше, то сразу же понимаете, что с таким человеком невозможно</w:t>
      </w:r>
      <w:r w:rsidR="00C377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разговаривать. Короче говоря, вы понимаете, что не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освободить его или е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мышление от</w:t>
      </w:r>
      <w:r w:rsidR="00C377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приобретенных отношений, которые блокируют Интеллект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альный Центр и лишают его силы.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Итак, к концу этой статьи мы можем понять, что для того, чтобы осв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бодиться от отрицательных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ассоциаций, мы должны стараться наблюдать свои отношения, так как они обычно отрицательны.</w:t>
      </w:r>
    </w:p>
    <w:p w:rsidR="00543B72" w:rsidRDefault="00543B7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543B72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17.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543B72"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543B72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«ЗНАНИИ» И НАБЛЮДЕНИИ, ЧТО МЫ ВЕД</w:t>
      </w:r>
      <w:r w:rsidR="00F07ED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Ё</w:t>
      </w:r>
      <w:r w:rsidRPr="00543B7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М СЕБЯ МЕХАНИЧЕСКИ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кто-то высказался об огромном различии между знанием и наблюдением. Мы можем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зать: «Я знаю, что я говорил, и этого я совершенно точно не говорил». Но предположим, кто-то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то, что вы говорили, во всех подробностях, и вы выясните, что существует громадный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разрыв между тем, что вы знаете, что вы говорили, и тем, что вы говорили на самом деле.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Следующий момент заключается в том, что не слишком важно, что вы не наблюдали себя в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деленный момент, если вы не предполагаете, что вы наблюдали. Например, человек узна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злился, но из-за отсутствия реального самонаблюдения он может понятия не иметь, что он на самом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сказал, и, естественно, очень удивится, когда услышит это — то, что ускользнуло от его</w:t>
      </w:r>
      <w:r w:rsidR="00DD43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наблюдения. Другими словами, он не знал, что сказал от Интеллектуального Центра, но смутно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заметил, что был эмоционально рассержен. Наблюдение того, что вы говорите от определенной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отрицательной эмоции, полностью отл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чается от простого знания, что вы были злы. Это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наблюдается из двух центров вместо одного. Конечно, одновременное наблюдение всех центров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недоступно нам на нашем теперешнем уровне, но мы должны попытаться наблюдать наш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Эмоциональный Центр и наш Интеллектуальный Центр вместе. Если бы вы только могли наблюдать,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говорили в определенном эмоциональном состоянии, то, когда оно будет возвращаться, у вас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то странное чувство, которое да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сознание, — а именно, что вс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уже было у вас прежде.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начнет отбирать силу у отрицательного состояния. Другими словами, вы начнете терять веру в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 механическое «я». Каждое отрицательное состояние, каждая отрицательная эмоция сразу же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 определенные граммофонные записи в низшей части Интеллектуального Центра, с тем,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вы снова и снова повторяли одни и те же характерные вещи, относящиеся к этому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конкретному отрицател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ному состоянию. И вы не наблюдаете это, пока однажды внезапно не</w:t>
      </w:r>
      <w:r w:rsidR="002F5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скажете себе: «Разве я не говорил это много раз раньше?» 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означает возрастание сознания.</w:t>
      </w:r>
    </w:p>
    <w:p w:rsidR="00671399" w:rsidRDefault="00671399" w:rsidP="007B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говорит, что мы суть то, что мы суть, потому, что мы не сознательны, и, тем не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менее, приписываем себе сознание. Когда, например, я сознаю, что уже говорил вс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раньше, то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лучаю 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>толчок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потому что мы все родились с внутренней неприязнью к существованию в качестве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чисто механических людей, и нам мучительно думать, что мы говорим нечто, что уже говорили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раз. Итак, суть этой статьи в том, что мы должны не только смутно наблюдать наше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эмоциональное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ние, но и отслеживать слова, жесты и выражения, которые сопровождают это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 — а это значит наблюдать два центра.</w:t>
      </w:r>
    </w:p>
    <w:p w:rsidR="00FF2777" w:rsidRDefault="00FF2777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FF2777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24.</w:t>
      </w:r>
      <w:r w:rsidR="00FF2777"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FF2777"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FF2777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ЗНАНИЕ И БЫТИЕ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Недавно </w:t>
      </w:r>
      <w:r w:rsidR="004E006C"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группе кто-то сказал, что </w:t>
      </w:r>
      <w:r w:rsidR="004E006C">
        <w:rPr>
          <w:rFonts w:ascii="TimesNewRomanPSMT" w:hAnsi="TimesNewRomanPSMT" w:cs="TimesNewRomanPSMT"/>
          <w:color w:val="000000"/>
          <w:sz w:val="24"/>
          <w:szCs w:val="24"/>
        </w:rPr>
        <w:t xml:space="preserve">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</w:t>
      </w:r>
      <w:r w:rsidR="004E006C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Работы, знание и бытие </w:t>
      </w:r>
      <w:r w:rsidR="004E006C">
        <w:rPr>
          <w:rFonts w:ascii="TimesNewRomanPSMT" w:hAnsi="TimesNewRomanPSMT" w:cs="TimesNewRomanPSMT"/>
          <w:color w:val="000000"/>
          <w:sz w:val="24"/>
          <w:szCs w:val="24"/>
        </w:rPr>
        <w:t xml:space="preserve">так сильно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различаются, очень трудно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понять. Работа учит, что понимание — самая могучая сила, которую мы можем создать в себе. Также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мы можем понять больше, если желаем делать усилия в этом направл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нии. Знать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быть — не одно и то же. Чтобы понять то, что вы знаете, вы начнете связывать ваше знание с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вашим бытием. Но простое знание не изменит ваше бытие. Чтобы изменить ваше бытие, необходимо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получить новое знание. И оно состоит в том, что вы спите и не можете действовать, потому что у вас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постоянное «</w:t>
      </w:r>
      <w:r w:rsidR="001324E9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но множество меняющихся «я», каждое из которых одновременно обладает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собственной волей и заставляет вас поступать согласно своей собственной временной воле. И вы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говорите и делаете всевозможные глупости, потому что эти «я» с их собственной волей на данный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 управляют вами. Тем не менее, в это время вы думаете, что у вас есть Истинное «Я» и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Истинная Воля. Эта ваша иллюзия бытия, ко</w:t>
      </w:r>
      <w:r w:rsidR="001324E9">
        <w:rPr>
          <w:rFonts w:ascii="TimesNewRomanPSMT" w:hAnsi="TimesNewRomanPSMT" w:cs="TimesNewRomanPSMT"/>
          <w:color w:val="000000"/>
          <w:sz w:val="24"/>
          <w:szCs w:val="24"/>
        </w:rPr>
        <w:t>торая всегда сознаё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во всем, что вы делаете и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говорите. Вы думаете, что действует «Я», в то время как действует «Оно» — а именно, механизм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многих «я», которые вы принимаете за себя. Все эти иллюзии должны быть разрушены, как бы ни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страдала ваша Ложная Личность, потому что Работа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преодолеть ваши иллюзии о себе, такие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«я очень добросердечен», «я желаю всем только добра», и особенно идею, будто вы хороший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человек.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Преодоление иллюзий о себе начинается с понимания, что вы думаете, что вы хороши, всегда</w:t>
      </w:r>
      <w:r w:rsidR="00D932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лаете добра, не замечая, что вы, возможно, также ненавидите и желаете зла, даже тому же самому</w:t>
      </w:r>
      <w:r w:rsidR="001324E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веку. Вы должны быть полностью уверены, что если вы отождествляетесь со своей Ложной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Личностью, то думаете, что вы добры и великодушны. То есть у вас есть картинка. Поэтому, чтобы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преодолеть эту иллюзию, вы должны увидеть, что на практике вы не имеете ничего общего с этим.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Ваша иллюзия неизменно сознательного бытия должна быть разрушена, как бы ни страдала ваша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Ложная Личность. Это поистине полезное страдание — и вед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вас к внутреннему изменению. Но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всякое бесполезное страдание, такое как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стояние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голове, похудание или поедание угля, не ведет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к чему, кроме разрастания Ложной Личности, которая питается заслугами и самовосхвалением —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т. е. укрепляет Воображаемое «Я».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Очень интересно наблюдать постоянную атаку, которую Работа,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однажды восприн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тая, вед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 это Воображаемое «Я», — т. е. на иллюзию, что вы - человек с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подлинным, постоянным «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занимает годы — да, всю вашу жизнь: наблюдать медленный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переход от Воображаемого «Я» к зарождению Истинного «Я», и в процессе достижения неизменной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стабильности вам непременно прид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ся испытать 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толчки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болезненные моменты. Столько прид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сбросить — столько шкур, столько одежд. Здесь Г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использовал в качестве символа, или, скорее,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иллюстрации, лук, а У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— множество пальто.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Некоторые из этих шкур или пальто принадлежат к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одному центру, другие — к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гому, но все они прислуживают «Жестокому Властителю», как его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называет Ветхий Завет (Исаия 19) — а именно, Ложной Личности, которая делает вашу жизнь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жалкой и несчастной, потому что это не вы,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ставляет вас испытывать душевную боль и вся усыпана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острыми шипами.</w:t>
      </w:r>
      <w:proofErr w:type="gramEnd"/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Возвращаясь к первоначальному утверждению — а именно, что трудно разглядеть разницу между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знанием и бытием, — позвольте мне задать вам вопрос: «Вы являетесь тем, что вы знаете?»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жим, мы говорим на обычном живом языке, и нам посчастливилось получить хорошее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образование. Предположим также, что мы находимся на уровне Хорошего Домохозяина — т. е. мы</w:t>
      </w:r>
      <w:r w:rsidR="00A35D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относительно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ветственные люди, и понимаем, что должны принять какое-то участие в жизни и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сыграть в ней опред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ленную роль, вместо того чтобы думать, что мы нуждаемся в помощи на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каждом шагу, и в сочувствии по поводу каждой мелкой неудачи. Если мы не «бродяги» и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«сумасшедшие», о которых говорит Работа,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имеет в виду людей, не достигших уровня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Хорошего Домохозяина, то у нас есть некоторое небол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шое знание, что мы не должны делать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определенные вещи, которые ранят других или, по крайней мере, доставляют им неудобства. Мы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понимаем, что бить бабушку дубинкой по голове — не очень хорошо, и т. п. И мы понимаем, что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воровать с прилавка какое-нибудь ш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лковое или атласное нижнее белье — тоже не очень хорошо.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у нас есть определенное житейское знание, полученное нами от терпеливых родителей и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учителей. Да, но можем ли мы быть этим знанием? В определенном смысле — да, но что, если от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уровня жизни ничего не оста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тся? Возможно, мы сможем. Но в этом случае ваше бытие — это бытие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жизни, а не бытие Работы.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Перейдем теперь к знанию Работы и изменению нашего бытия жизни. Знание Работы,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кое как то,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негативны и должны до конца жизни прилагать усилия, чтобы не упасть в геенну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ненную отрицательных эмоций, — это нечто совершенно отдельное, и жизнь не учит этому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особому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нию. Но ваше бытие не изменится, пока знание Работы лежит в вашей памяти м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ртвым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грузом. Прежде чем мы сможем стать тем, что мы знаем, это знание необходимо понять. Например,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никто не сможет вспомнить себя, если не осознает через самонаблюдение, что спит. Пытаться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вспоминать себя без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мания, что ты спишь, бесполезно. Лишь применяя Работу к своей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собственной уникальной ситуации, можно понять, что такое Самовоспоминание. Если вы не знаете,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это означает замечать, что вы спите, как вы сможете вспомнить себя? Добавлю кое-что в этой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связи. Попытайтесь наблюдать за конкретным человеком, рядом с которым вы наиболее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погружаетесь в сонное состояние, с которым больше всего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рицательно отождествляетесь. Как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вы осознали это — что вы отождествляетесь, даже ненавидите, — попытайтесь превратить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этот конкретный пример погруж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нности в сон в пример Самовоспоминания. Вы не можете просто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вспомнить себя вообще, так сказать, в связи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 ничем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так как нет ничего, над чем нужно работать. Вы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можете просто ходить туда-сюда, смотреть на свой нос и думать, что вы вспом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наете себя. Вот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самое важное: вы не сможете вспомнить себя, если не узнаете через подлинное 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ние, что вы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спите в некотором специфическом смысле. Тогда вы должны пробудиться в этой части себя и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попытаться стать тем, что вы знаете. Необходимо, работая над собой, стать тем, что вы знаете. Вс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приводит нас к «Октаве» работы, одна из нот которой заключается в приложении Работы к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вашему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тию. Это вед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новому бытию и его освежению. Субъект Работы, каждый из вас, — это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сами.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этому, если вы не наблюдаете себя, не над чем работать. Связующим звеном между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Работой, которой учат на доске, и вашим бытием является самонаблюдение, без которого вы никогда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объедините знание Работы с вашим бытием и не станете этим знанием. Отрицательные эмоции —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величайшее проклятие жизни для вас и для других. Отрицательные эмоции управляют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человечеством. Всю жизнь вам необх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димо наблюдать и разделять. Да, но можете вы БЫТЬ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Работой? Короче говоря, можете вы жить Работой, а не просто помнить е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? Если вы попытаетесь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жить ей, она будет питать вас всю вашу жизнь.</w:t>
      </w:r>
    </w:p>
    <w:p w:rsidR="00FF2777" w:rsidRDefault="00FF2777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FF2777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FF2777"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FF2777"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FF2777"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FF2777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F2777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СРЕДНЕЕ ОТДЕЛЕНИЕ ТРЕХЭТАЖНОЙ ФАБРИКИ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Учитывая, что мы изучаем вечную тему негативных эмоций, которые, как вы знаете, периодич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приводят к жесткости, сегодня предлагаю рассмотреть идею о Человеке как о трехэтажной фабрике.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принимает в себя обычную еду, воздух и впечатления. Давайте отследим трансформацию</w:t>
      </w:r>
      <w:r w:rsidR="004F41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ной еды в высшие водороды. Еда поступает под номером </w:t>
      </w:r>
      <w:r w:rsidR="003E2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</w:t>
      </w:r>
      <w:r>
        <w:rPr>
          <w:rFonts w:ascii="TimesNewRomanPSMT" w:hAnsi="TimesNewRomanPSMT" w:cs="TimesNewRomanPSMT"/>
          <w:color w:val="000000"/>
          <w:sz w:val="24"/>
          <w:szCs w:val="24"/>
        </w:rPr>
        <w:t>768, полученным из уровня в Луче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творения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вернее, из трех Октав Излучения, которые являются не чем иным, как сжатым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описанием самого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ча. Обычная еда поступает как пассивная субстанция, соприкасается с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трансформирующими силами в желудке и переваривается, то есть трансформируется из, скажем,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бифштекса в мелкие молекулы, которые могут попасть в кровь (Я говорю очень условно.) Она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поступает, будучи пассивной субстанцией, и затем на не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оказывает воздействие активная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субстанция под названием углерод; в результате она переходит из состояния 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768 в состояние 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384</w:t>
      </w:r>
      <w:r w:rsidR="003E2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после воздействия на нее Углерода 192.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Позвольте мне напомнить вам, что трансформация невозможна при отсутствии пассивной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станции, названной в Работе «кислородом». Например, если человек отталкивается от мысли, что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он что-то может,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психотрансформация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невозможна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Давайте продолжим. На субстанцию 384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оказывается дал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нейшее воздействие, и она становится субстанцией 192; далее на не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вновь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оказывается воздействие, и она превращается в субстанцию 96. Именно она помещается в среднее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отделение трехэтажной фабрики и называется Фа 96. Мы говорим о трансформации еды в водороды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трех химических лабораториях, а именно нижнем, среднем и верхнем отделениях. Предположим,</w:t>
      </w:r>
      <w:r w:rsidR="00D50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среднее отделение является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Если вы пребываете в негативном состоянии, то есть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 среднее отделение негативно, это сра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нимо с лабораторией, которая залита водой или даже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ядом. Таким образом, Фа 96 не выработается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образом, и вы потеряете жизнеспособность.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что Фа 96 превращается в Соль 48 в верхнем отделении; это означает, что би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ф</w:t>
      </w:r>
      <w:r>
        <w:rPr>
          <w:rFonts w:ascii="TimesNewRomanPSMT" w:hAnsi="TimesNewRomanPSMT" w:cs="TimesNewRomanPSMT"/>
          <w:color w:val="000000"/>
          <w:sz w:val="24"/>
          <w:szCs w:val="24"/>
        </w:rPr>
        <w:t>штекс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превратился в субстанцию, которую можно использовать как мысль. Затем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достаточно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образом спустился в среднее отделение как Ля 24. Если он таким образом попадает в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среднюю лабораторию, и вы пребываете в крайне негативном состоянии в среднем отделении, это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сравнимо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взрывом в лаборатории, который приводит к распаду субстанции Ля 24 и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невозможности достичь ей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предназначения, то есть полного превращения в Си 12. Таким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прочитав эту короткую заме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 об алхимических водородах в теле, вы можете увидеть,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насколько это опасно, когда среднее отделение трехэтажной фабрики управляется негативными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эмоциями. Это будет мешать поднимающейся или спу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кающейся октаве, которая попадает в нижнее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отделение как высокоразвитая субстанция Си 12. Основ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ваясь на этом, мы можем без особых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размышлений понять, что негативное состояние снижает вашу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противляемость болезням и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ослабляет вашу чувственность. Очень важно сохранять это второе отделение в безупречном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состоянии. Как говорил Г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большинство болезней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вызваны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психологическими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проблемами. Это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заставляет нас понять, что позволяя себе негативные эмоции и наслаждаясь ими, мы наносим вред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своему физическому здоровью и сексуальной энергии.</w:t>
      </w:r>
    </w:p>
    <w:p w:rsidR="0022773F" w:rsidRDefault="0022773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2773F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22773F"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22773F"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22773F"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22773F" w:rsidRDefault="00671399" w:rsidP="00BB6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РАЗНИЦА МЕЖДУ МЕХАНИЧНЫМ И ОСОЗНАННЫМ УСИЛИЕМ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понимаем, что общая идея этой Работы состоит в том, что Человек пребывает во сне, но может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пробудиться, если приложит правильные усилия. Позвольте мне спросить у вас, что вы понимаете об</w:t>
      </w:r>
      <w:r w:rsidR="00E85A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усилиях? Предположим, что вы в процессе чтения дошли до сложного отрывка, и вам надо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приложить усилия, чтобы вникнуть в него; в ином случае вы просто пропустите его и перейд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к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следующему пар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графу, который, вероятно, легче для понимания. Таким образом, усилие означает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определенную конце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трацию. Как же часто я оставляю на потом научную статью о Космосе, обещая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что изучу е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позже. И как вы думаете, сколько раз я возвращался к ней? Могу абсолютно честно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сказать, что практически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когда.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Осознанность не развивается из механичности. Повышенная осознанность, являющаяся целью этой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может развиться только из усилий. Вы можете подумать, что подъ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 утрам,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приготовл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яиц на завтрак, попадание вовремя на поезд являются усилиями, но это не так, как бы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хот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лось думать иначе; это лишь механичные усилия. Вы понимаете, что с точки зрения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механичные усилия не являются усилиями? Ваша механичность заставляет вас делать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подобные вещи. Если вы не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пеете на определенный автобус, вы потеряете свою работу в офисе и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далее. Таким образом, вы не прикладываете усилия. Ради всего святого, не думайте, что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прикладывать осознанные усилия означает не успевать на автобус в офис, не готовить яйца и так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далее. Очень глупо представлять себе усилия именно таким образом, хотя многие люди делают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именно так, вставая со своих мест в пустых автобусах, поедая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фастфуд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совершая другие абсурдные</w:t>
      </w:r>
      <w:r w:rsidR="002824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поступки.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должны изучать в этой Работе, чем усилия отличаются от механичных усилий. У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нажды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что суть всей природы заключается в том, чтобы прикладывать усилия. Усердным птицам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приходится откладывать яйца, метаться весь день в поисках пищи, кормить своих птенцов и затем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лететь в Африку, в большинстве случаев погибая по пути. Однако вс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– механичные усилия, не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являющиеся усилиями с точки зрения Работы. Этими птицами управляют законы природы – для них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необход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мость. Наши жизни на этой неидеальной планете требуют необходимых усилий, чтобы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существовать. Мы должны делать то, что должны, и можем достичь уровня, который в Работе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называется Добропор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дочным Гражданином. Однако Работа начинается с другого уровня в том, что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касается необходимых усилий. Предположим, что вы бежите на автобус в офис, ругаетесь и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проклинаете вс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свете. Основ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ваясь на том, что вам известно из Работы, вы понимаете, что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находитесь в негативном состоянии? В ч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же тогда состоит усилие? Мы должны прикладывать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дополнительные усилия, чтобы совершать такие действия и при этом не становится негативными и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отождествлять себя с событиями. Жизнь не требует этих дополнительных усилий.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я хочу поговорить с вами об отождествлении, и это непосредственно связано с негативным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состоянием. Мы не понимаем, насколько активно мы отождествляем себя с событиями и находимся в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власти. Какое состояние является противоположным отождествлению? Зарождение силы,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способной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мочь вам запоминать себя. Все усилия находятся вне механичной необходимости, и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дополн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тельными. В них нет необходимости для обычной жизни. Они относятся к другому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уровню идей. Усилия связаны с тем, чему учит Работа, и мы должны постепенно различать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необходимые механичные усилия и дополнительные усилия, которым, в отличие от жизни, учит нас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Работа. Жизнь хочет, чтобы мы преб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вали во сне. Постарайтесь в своей голове различать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необходимую механичность и дополнительные ус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лия, которые требуются для изменения уровня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бытия, то есть пробуждения ото сна, который охватил нас в механичной жизни под названием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Природа. Мы можем служить Природе или отказаться от этого, 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добное служение не является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работой.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Добавлю ещ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кое-что. Если вы будете осознанно желать того, что вам вынужденно надо делать, вы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сразу же окажетесь в другом состоянии и будете работать над собой. Я оставлю это тем людям,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объясняют значение осознанных усилий, которые нам надо прикладывать. Я много говорил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них ранее, и чтобы повторить их, мне придется повторить всю Работу.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говорил, что единственной эмоцией, которую мы действительно знаем, является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ция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отождествления. Кроме того, у нас нет никаких других эмоцией, так как мы всегда отождествляем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с событиями и чувствуем волнение, тревогу, негатив по поводу всего, что происходит с нами.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тые эмоции означают отказ от отождествления. Как изумительно! Желать и отождествлять себя –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разные понятия, поэтому постарайтесь желать того, что вам вынужденно надо делать. Например,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 желать успеть на автобус. Вынужденное механичное усилие не является осознанным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усилием, но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желание сделает его осознанным. Желать того, что происходит с вами, значит возвысить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над 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ничностью. Желать чего-то не означает жаловаться. Жаловаться на свою жизнь – это не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работа. Я имею в виду не только внешнее проявление в речи, но и внутри себя. Ругаться от избытка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 тоже не значит работать. Возможно, физический взгляд является самым неуклюжим способом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понимания. С эзотерич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ской точки зрения взгляд означает понимание. Восприятие вещей так, как вы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их видите, способствует тому, что вы начинаете жаловаться, а жаловаться не означает понимать.</w:t>
      </w:r>
    </w:p>
    <w:p w:rsidR="0022773F" w:rsidRDefault="0022773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2773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15.</w:t>
      </w:r>
      <w:r w:rsidR="0022773F"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22773F"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22773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2773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ПРЕДСТАВЛЕНИЕ О ГАРМОНИЧНОМ ЧЕЛОВЕКЕ В РАБОТЕ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поговорим о таком понятии как Человек под Номером 4 или Гармоничный Человек. Для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необходимо обратиться к первым тр</w:t>
      </w:r>
      <w:r w:rsidR="001152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категориям Человека: Номер 1, Номер 2 и Номер 3. В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говорится, что центры в нижнем отделении – Сексуальный Центр, Двигательный Центр и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Инстинкти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Центр – являются основой механичной жизни. Основываясь на своих наблюдениях,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бы сделал 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бый акцент на Человеке под Номером 1, чей центр </w:t>
      </w:r>
      <w:r w:rsidR="00115295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преимущественно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находится в Двигательном </w:t>
      </w:r>
      <w:r w:rsidR="00115295">
        <w:rPr>
          <w:rFonts w:ascii="TimesNewRomanPSMT" w:hAnsi="TimesNewRomanPSMT" w:cs="TimesNewRomanPSMT"/>
          <w:color w:val="000000"/>
          <w:sz w:val="24"/>
          <w:szCs w:val="24"/>
        </w:rPr>
        <w:t>Центре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152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Подумайте о том, сколько людей в этом мире заняты исключительно передвижением из одного места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другое – водители грузовиков, шахтеры, строители и так далее. Вс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относится к функциям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Двигательного Центра. Я был знаком с отличным врачом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Гэрродом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который однажды сказал: «Разве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 ничего необычного в том, что многие пациенты заняты тем, что перемещают что-то из одной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в другую?» Есть Люди под Номером 1, которые бьют по мячу (что в принципе означает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перемещение чего-то из одного места в другое).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Гольфисты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футболисты, хоккеисты и теннисисты</w:t>
      </w:r>
      <w:r w:rsidR="008124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также занимаются этим, а игроки в крикет стремятся выбить мяч как можно дальше.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Центром 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бытия Человека под Номером 2 является Эмоциональный центр. Это может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творческое созидание, если человек развит. Если же он не развит, это будет означать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симпатию или антипатию. Давайте так же кратко рассмотрим Человека под Номером 3. Такой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находит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 ко всему через интеллектуальную теорию. Он чувствует, что логика и разум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управляют жизнью или, по крайней мере, должны это делать.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Все эти типы можно назвать односторонними, но Человек под Номером 4 или Гармоничный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использовать все свои центры в соответствии с их функциями. Если ему нужно почистить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свинарник, он не использует свой Эмоциональный Центр. Он всего лишь видит кучу грязи, которую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ему нужно убрать, и понимает, что реагировать на это эмоционально просто нет смысла. После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завершения всех дел он может насладиться беседой о Работе. Однако среднестатистический фермер –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Человек под Номером 1, и он будет слишком уставшим, чтобы развивать другие свои центры. Он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думать о зерне, свинье и так далее. Вы не можете представить себе пахаря, запрягшего лошадь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думающего о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рошей драматичной пьесе, ведь это совсем не его центр, и вс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закончится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испорченной бороздой. Идея Человека под Номером 4 состоит в том, что он может использовать</w:t>
      </w:r>
      <w:r w:rsidR="00C013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свой центр для определенной работы.</w:t>
      </w:r>
    </w:p>
    <w:p w:rsidR="00671399" w:rsidRPr="00345E72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345E72">
        <w:rPr>
          <w:rFonts w:ascii="TimesNewRomanPSMT" w:hAnsi="TimesNewRomanPSMT" w:cs="TimesNewRomanPSMT"/>
          <w:b/>
          <w:color w:val="000000"/>
          <w:sz w:val="36"/>
          <w:szCs w:val="36"/>
        </w:rPr>
        <w:t>***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Существуют несколько учений, помимо совсем древних, повествующих о Гармоничном Человеке.</w:t>
      </w:r>
      <w:r w:rsidR="000E18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Мой первый учитель, доктор Юнг, выделял четыре функции, а именно Интуицию, Чувство,</w:t>
      </w:r>
      <w:r w:rsidR="000E18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Мышление и Ощущение, и говорил, что развитый человек должен обладать всеми ими.</w:t>
      </w:r>
      <w:r w:rsidR="000E18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P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67139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Initiation 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Интуиция</w:t>
      </w:r>
      <w:r w:rsidR="008D7BA4" w:rsidRPr="008D7BA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proofErr w:type="gramEnd"/>
    </w:p>
    <w:p w:rsidR="00671399" w:rsidRP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67139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Feeling 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</w:t>
      </w:r>
      <w:r w:rsidR="008D7BA4" w:rsidRPr="008D7BA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proofErr w:type="gramEnd"/>
    </w:p>
    <w:p w:rsidR="00671399" w:rsidRPr="008D7BA4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67139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Thinking 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Мышление</w:t>
      </w:r>
      <w:r w:rsidR="008D7BA4" w:rsidRPr="008D7BA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proofErr w:type="gramEnd"/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Sensation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Ощущение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D7BA4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Помимо прочего, в Работе говорится и об этом. В ней не упоминаются четыре функции Юнга, но</w:t>
      </w:r>
      <w:r w:rsidR="000E18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говорится о тр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функциях – интеллектуальной, эмоциональной и физической. В Работе</w:t>
      </w:r>
      <w:r w:rsidR="000E18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утверждается, что ваши неразвитые функции или центры, какими бы они ни были, должны</w:t>
      </w:r>
      <w:r w:rsidR="000E18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развиваться, чтобы вы могли достичь состояния бытия Человека под Номером 4. Именно поэтому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учит вас быть уверенным, что вы подходите к той или иной ситуации, используя правильный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центр. Если вам надо поднять спичку с пола, используйте Двигательный Центр. Предположим, что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думаете, что это должен сделать кто-то другой, если вы используете Эмоциональный центр, и вы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будете поднимать спичку или даже уроните 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особенно если это не спичка, а чашка или тарелка.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затем вы, конечно же, выскажете обыденную претензию: «Почему я?» Контроль над Личностью,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 сформированной механичными асс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циациями, действительно ужасен, когда вы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начинаете понимать это. Пока вы пребываете во власти 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Личности, на вас оказывается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влияние извне. Предположим, что вы начинаете понимать, что какой бы ни была ваша работа, вам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надо выполнять 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для себя и не пытаться казаться тем, кем вы не являетесь, и тогда вы сможете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начать понимать Путь, пройдя по которому вы станете Гармоничным Человеком. </w:t>
      </w:r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Я недавно сказал,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человек, который никогда не жалуется, есть человек великого бытия. 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чина или женщина,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постоянно жалуются, есть люди мелкого бытия. Что же такое мелкое бытие с точки зрения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Работы? Это означает, что вы не делаете ничего, когда видите в этом необходимость.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вы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вступаете на такой путь взаимодействия с жизнью, вы начинаете двигаться в сторону того, чтобы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стать Человеком под Номером 4 или Гармоничным Человеком. Я бы добавил из своего собственного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опыта, что тем самым вы пытаетесь начать жить более осознанно. Если у вас нет своего собственного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осознанного мотива, то вы являетесь механичной фигурой, управляемой изменяющимися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обстоятельс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вами внешней жизни. Как только вы возьм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себя в руки, то пойм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независимо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обстоятельств вы должны выполнять свою работу, делать то, что должны, и вы будете выполнять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свою работу лучше, если у вас будет желание. Недавно мы говорили о желании. Такое отношение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развивать и другие функции. Скажу так: «Желайте того, что вам приходится делать в обычной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жизни. Дополнительные ус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лия со временем превратят вас в Гармоничного Человека. Иными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словами, когда вы остаетесь в ситу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ции, которая требует использования иного, обычно не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используемого центра, постарайтесь воспольз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ваться им, и тогда он будет развиваться. В ином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 вы всегда можете попросить кого-то ещ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сделать что-то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1A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подводя итоги описания мистической фигуры Гармоничного Человека, достичь уровня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торого можно лишь прикладывая усилия ко всему, что вы делаете, давайте отобразим все три типа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ничного человека следующим образом: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123, 132, 231, 213, 312, 321.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эти типы должны развиваться по направлению к Гармоничному Человеку. 123 должен развивать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конечном сч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свою самую нера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витую функцию 3 и так далее.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741BBC" w:rsidRDefault="00741BB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741BBC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741BB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22.</w:t>
      </w:r>
      <w:r w:rsidR="00741BBC" w:rsidRPr="00741BB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741BB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741BBC" w:rsidRPr="00741BB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741BB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741BBC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741BB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ПОЛОЖЕНИЕ ЧЕЛОВЕКА В ЛУЧЕ ТВОРЕНИЯ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 тех пор, пока Работа храниться только в вашей памяти, она не будет оказывать на вас никакого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влияния. По этой причине необходимо подумать о тех идеях Работы, которые хранятся в вашей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памяти. Думать о Работе означает, что ваше внутреннее "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" думает о том, что находится во внешней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памяти.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происходит то, что ваш внутренний дух, который является той частью, которая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 думает за себя, начинает связываться с идеями Работы. Другими словами, необходимо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вдуматься в эти идеи и сделать их своими, насколько это возможно, в вашем внутреннем мышлении.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у вас есть идея, что человек спит и, возможно, что вы тоже. До тех пор, пока у вас это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на доске вашей памяти, вы никогда не увидите, что эта идея означает, то есть она никогда не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ставит вашего внутреннего человека думать - я имею в виду основного Человека - духа вашей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мысли. Потеряв давным-давно контакт с Высшими Центрами, мы должны учиться идеям эзотери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зма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чу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ства. И если вы сделаете то, чему вас учат, через чувства, в сочетании с вашим собственным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основным мышлением, это начн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менять вас и восстанавливать связь с тем, что вы потеряли. Таким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вы пойм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одна из вещей, которую мы должны сделать на практике, - это глубоко</w:t>
      </w:r>
      <w:r w:rsidR="008D7B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изнутри размышлять об обучении Работе.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 из вещей, которой учит Р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 - это то, что мы являемся частью Органической жизни.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ническая жизнь подобна чувствительной пл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нке живой субстанции, распространяющейся по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Земле. И е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целью является формирование связи между Фа и Ми в нашем маленьком Луче Творения.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Давайте под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маем о том, что значит встать между Фа и Ми в Октаве. Как вы знаете, говорят, что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Фа и Ми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есть разрыв в нисходящей Октаве или, если хотите, между Ми и Фа в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восходящей Октаве. Органич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ская жизнь - это генератор боли, который переда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силу между Фа,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планетарным миром как единым 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лым, к Ми. Иными словами Органическая жизнь сознательно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как фабрика боли в качестве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зующего звена между верхней частью октавы и нижней.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этой причине Органическая жизнь называется Азотной или Нейтрализующей силой между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верхней и нижней частями октавы. Иногда в прошлом говорилось, что Человек - это Сломанная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 в Лестнице Иакова или, если хотите, в Лестнице Возрастающего бытия. Мы должны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что эта Лестница Иакова - не простая лестница. В какой-то е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точке необходимы изменения.</w:t>
      </w:r>
      <w:r w:rsidR="00E57B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 отчетливо видно в Таблице Элементов.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Проще говоря, кажется, что человек – это и Небеса, и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Земля, и когда он достигает в жизни определ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 точки своего развития, которая называется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Хорошим хозяином, которую мы могли бы представить как бытие на уровне Ми, он не сможет расти,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не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верн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в другую сторону и не начн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воспринимать духовный смысл этой Работы.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="000B08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же время, благодаря этой возможности, он должен удерживать как Землю, которая находится под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ним, так и Небо, которое находится над ним.</w:t>
      </w:r>
      <w:r w:rsidR="000B08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необходимо добавить, что Человек, на самом деле, не появляется в огромном Луче Твор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кроме как под воздействием того, что называется Солнцем, которое посылает вниз маленькую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вую октаву, начиная 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 на уровне Солнца, и звучащего Си на уровне планет, и тр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нот Ля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Соль Фа, звучащих на уровне Земли. Теперь, когда странная вещь под названием Ля Соль Фа - это то,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назыв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Органической жизнью на этой Земле, эта чувствительная пл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нка страдания и боли,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позвол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силе переходить из верхней части в нижнюю часть Октавы. В Работе упоминается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эта странная идея о том, что Уровень бытия, обозначенный Солнцем, не создал бы эту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чувствительную соединительную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шину для того, чтобы позволить силе переходить из Фа в Ми,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только она не получила бы что-то для себя, а именно, развитие Человека до своего уровня.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Поэтому, этот Уровень бытия, представленный Солнцем извне, сделал человека саморазвива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щимся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организмом, чтобы спасти его от стонущего создания Органической жизни. Как говорит апостол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Павел: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"Творение с нетерпением ожидает откровения сынов Божьих", и " вся тварь совокупно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стенает и мучится доныне" (к Римлянам.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51D9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VIII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51D9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22). Можно подумать, что это означает, что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опускание человека с Уровня бытия, называемого Солнцем, не произошло, если только не было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способа уйти от давления этого стонущего творения. По этой причине Эзотеризм был посеян на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Землю из Сознательных влияний, и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был сделан способным принимать эти эзотерические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влияния, и, тем самым, не был обязан 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 общей судьбой рыб, птиц, насекомых и животных,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принадлежат к самому генератору боли. Если поразмыслить над этим, то можно увидеть,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человек не нуждается в бесполезных страданиях, если он однажды научится сознательно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страдать, следуя идеям этой Работы в сво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внутреннем, а не чисто внешнем понимании.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вы не можете получить это учение, если оно не принадлежит вам. Мы прекрасно знаем, что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Хороший хозяин - это всего лишь Хороший хозяин, но если у него есть Магнетический центр, то он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больше, чем просто Хороший хозяин. Это означает, что его уровень бытия выше, чем необходимо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того, чтобы быть просто Хорошим хозяином, каких миллионы. Кто что-то ищет? Кто с самого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раннего возраста чувствовал, что что-то не так и жизнь не да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объяснений? У такого человека есть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Магнетич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ский центр. Такой человек может в силу обстоятельств (а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может и нет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 быть вовлеч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 в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эту Работу, не зная о возможном наличии у себя Магнетического центра, но, познакомившись с этой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работой, рассмо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рев е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поразмыслив над е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учением, он создаст свой Магнетический центр.</w:t>
      </w:r>
      <w:r w:rsidR="00851D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сказал вс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это, чтобы заставить вас задуматься об особом положении Человека на этой Земле, а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о том, что он находится между двумя вещами.</w:t>
      </w:r>
    </w:p>
    <w:p w:rsidR="00741BBC" w:rsidRDefault="00741BBC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23.</w:t>
      </w:r>
      <w:r w:rsidR="00741BBC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741BBC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ПОЛОЖИТЕЛЬНЫЕ ЭМОЦИИ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Работе сказано, что нам не знакомы положительные эмоции. Нас учат, что обычные эмоции,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кие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ощущение счастья, могут легко превратиться в противоположности: тогда как положительные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не могут превратиться ни в какие противоположности, потому что они приходят из Высших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тров, которые включают в себя противоположности. Так же, как Высший психологический центр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 не от "да" или "нет", а от "да" и "нет" вместе, так что эмоции, которые приходят из Высшего</w:t>
      </w:r>
      <w:r w:rsidR="00C82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 центра не имеют противоположностей в них. Нас также учат, что положительные</w:t>
      </w:r>
      <w:r w:rsidR="00BC1E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приходят в качестве награды. Мы не можем их вызывать. Но если мы работали над</w:t>
      </w:r>
      <w:r w:rsidR="00B818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неотождествлением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против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гативных эмоций и так далее, а также пытались вспомнить себя в</w:t>
      </w:r>
      <w:r w:rsidR="00B818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довольно критические моменты, когда вс</w:t>
      </w:r>
      <w:r w:rsidR="00B8188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идет не так, то рано или поздно у нас может появиться</w:t>
      </w:r>
      <w:r w:rsidR="00B818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вспышка этой награды, называемая полож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тельной эмоцией, которая совершенно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похожа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на</w:t>
      </w:r>
      <w:r w:rsidR="00B818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одну из обычных эмоций, которые мы испытыв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в жизни. Нам говорят, что эта работа связана с</w:t>
      </w:r>
      <w:r w:rsidR="00B818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подготовкой нижних центров к при</w:t>
      </w:r>
      <w:r w:rsidR="002551E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влияний,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постоянно приходят из Высших центров,</w:t>
      </w:r>
      <w:r w:rsidR="002551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получения которых мы не настроены должным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зом. Как я часто говорил, наши нижние</w:t>
      </w:r>
      <w:r w:rsidR="002551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центры действительно являются рецептивными машинами, и они должны слышать постоянные</w:t>
      </w:r>
      <w:r w:rsidR="002551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сообщения или влияния, которые приходят из Высших центров. Но с ними что-то не так. Они</w:t>
      </w:r>
      <w:r w:rsidR="002551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 подключены, они наполнены неправильным отношением, неправильным образом</w:t>
      </w:r>
      <w:r w:rsidR="002551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мышления, неправильной реакцией на внешние стимулы, и так далее. Особенно что-то не так с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Эмоциональным центром. Об эмоциональном центре говорят, что это, скорее, как если бы вы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поставили свой радиоприемник под воду и ожидали, что он будет передавать правильные сигналы.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 я иногда говорил, что мы должны выдавливать влагу из эмоционального центра пут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своего рода давления на себя движением "туда-сюда", иногда в одном направлении, иногда в другом,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 тех пор, пока он не высохнет, т.е. до тех пор, пока из него не будет выжата вода. Что это за вода?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продолжить аналогию, эта вода весь день отождествляется с вашими негативными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состояниями. Воз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к примеру, жалобы. Я что-то тщательно готовлю, а кто-то другой зажигает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огонь тем, что я тщ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приготовил. Я прихожу в ярость. Вы не видите, что я попался? Разве вы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видите, что состояние моего Эмоционального центра действительно основано на насилии, потому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из учения этой Работы мы понимаем, что негативные эмоции просто приводят к насилию. По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этой причине Работа говорит 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том, что человек никогда не будет иметь мира на этой Земле, пока он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основан на насилии, независимо от того, какие внешние изменения в обстоятельствах его жизни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придуманы. Другими словами, Работа учит, что если человек не изменится внутренне, он не может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ожидать побега из тюрьмы - дома этой жизни.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роче говоря, он не может подчиняться меньшим</w:t>
      </w:r>
      <w:r w:rsidR="00380C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законам, а должен оставаться в рамках от 48 до 96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рядков законов. А если он очень негативен, вы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быть уверены, что он находится в рамках 96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рядков. Поэтому мы должны понимать, что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хотя у нас есть большие возможности, мы не имеем технич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ского аппарата для их реализации, и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указывает общее направление, в котором мужчина или 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щина должны идти, чтобы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правильно связать это неупорядоченное состояние, чтобы эти возможности могли быть реализованы.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один из способов думать о Работе, и чрезвычайно полезно использовать этот способ мышл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о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Работе, когда вы рассматриваете такие высказывания о Работе, как "Человек уснул", "Человек не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делать что-то, и, как следствие, вс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происходит только так, как может произойти".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Люди говорят: "Почему не все просыпаются, чтобы у нас был новый мир". Вы все сейчас видите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ответ? Считаете ли вы, что легко перестать быть отождествленным с задачами повседневной жизни?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Считаете ли вы, что легко перестать оправдывать себя? Считаете ли вы, что легко прекратить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внутренние размышления, а на самом деле, бежать от этого? Считаете ли вы, что легко размышлять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внешне, чтобы поставить себя на место других людей с их трудностями? Нет, конечно, нет, поэтому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какой смы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 спр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шивать: "Почему не все просыпаются", если вы считаете, что так трудно применить</w:t>
      </w:r>
      <w:r w:rsidR="000158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технику Работы к себе?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Необходимо связать себя с чем-то, что всегда будет напоминать вам, о ч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эта Работа, и если вы размышляете с внутренним духом вашей мысли о значении Работы и даете ей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и пространство в вашей психической жизни, а также пытаетесь практиковать е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своей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жизни, и в своей внешней жизни и вашем отношении к другим людям, вы можете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совершенно бессистемно, вспышку положительных эмоций. И тогда вы будете знать, что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истинна, и тогда, действительно, вы будете иметь точку в Работ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которую ничто не может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сдвинуть. Как однажды сказал Г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: "Я хочу, чтобы человек достиг такой стадии понимания этой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чтобы его можно было согнуть, скр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тить и повернуть, и при этом он всегда будет смотреть в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одном и том же направлении".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Добавлю только одно: не позволяйте этой Работе остыть в вас. Алхимическое учение Работы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ворит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том, что вы должны отсутствовать не более восьми часов, иначе Работа остынет. Мы можем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ботать только в этом моменте. А если вы скажете: "Я собираюсь работать завтра", вы не сможете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сделать. Но, к сожалению, у нас так много обманчивых «я», что я всегда говорю нам такие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вещи, напр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мер: "Вы так устали", и беда в том, что мы верим в это, и поэтому снова засыпаем даже с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 крошечн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уровня пробуждения, которого мы достигли. Надо наблюдать за теми «я», которые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хотят постоянно вводить вас в заблуждение в этой Работе, потому что они ненавидят эту Работу,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они знают, что, в конце концов, умрут.</w:t>
      </w:r>
    </w:p>
    <w:p w:rsidR="0084208F" w:rsidRDefault="0084208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НОВАЯ ФОРМА МЫСЛИ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Один из способов уяснить нынешнее положение в мире, особенно в Восточной Европе, таков: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дям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нужны новые ассоциации. Старые ассоциации, на кои мы прежде опирались, уже не имеют никакого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значения.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Что было-имело некую ценность ныне утратило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эту самую ценность. Или, то есть, каждый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лает нечто иное на фоне прошлого. И мне важно для начала выделить ту реалию, что все мы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исходим из знакомых ассоциаций, к чему и приучены в прежней жизни. Некогда раньше эти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ассоциации во главе наших слов и мыслей были «истиной». У многих философов истины длятся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лишь какое-то время и в ф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нале просто изнашиваются. Одно из учений данной Работы есть поиск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новых ассоциаций, новой истины. Я в ходе данной Работы страшно закисаю, занимаясь мыслями в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форме старых знакомых ассоциаций. Понятно, это было той причиной, почему мне пришлось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отыскать новую истину, отсюда новые ассоци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 и, соответственно, новые формы мышления.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Однако вы все легко пойм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тот, кто пережил некоторый возраст, ненавидит любую новизну —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есть, новые ассоциации в сво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багаже. В этих случаях нет смысла в потугах на перемены.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B81C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 факта, что все мы мыслим согласно заложенным ассоциациям, а они бывают и продуктивны,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вполне, можно увидеть мельком то, что имеет ввиду механичный Человек.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есть, его вечные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 старых 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социаций. Это вс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 же величайшая ошибка — полагать, что ординарная личность в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 мыслить в отрыве от своих механических ассоциаций. И я ощущаю, что здесь таится море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непознанного для нас в плане других, старше нас или младше, неважно. Каждый возраст имеет свои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ассоциации, схема обычного мышления, и вс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никто из нас этого не видит. Проблема отсюда в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чтобы изменить их, ассоци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ции, с целью развить нашу мысль и наше понимание, и это значит,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тема Работы —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измен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разума, подразумевая ход мысли по новым ассоциациям.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Можно добавить, что масса людей не созна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 суть в этом: короче, что смысл Работы есть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ремена образа вашей мысли, а изменить то, как вы мыслите, это изменить обычные ассоциации как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 пока что ходовые схемы. И значит, стоит нам взглянуть на весь мир, обретя его панораму, мы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заметим вот что: все нации, видимо, имеют желание думать как-то иначе, с уходом от старых путей,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которым изначально оформились их ассоциативные схемы.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почему коммунизм имеет такое влияние? Просто потому, что он и есть новые формы и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пути ассоциаций. Или опять-таки, как пример, сюрреализм означает поиск новых ассоциаций и,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лельно, ненависть к старым ассоциациям, так что сюрреалисты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против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идти в разброс,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растекаясь по древу, чтобы хоть как-то сбиться с былой ассоциативности. И за этим ходом вслепую,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необходимо понимать, имеется поиск иных ассоциаций где угодно.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Проще, сюрреализм это</w:t>
      </w:r>
      <w:r w:rsidR="003936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попытка найти новые 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социации и уйти от старых, что основательно изношены, и в том-то и суть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всеобщего импульса — откл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нение от старых форм мысли.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недавно проч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определение сюрреализма, довольно ясное, в целом. Звучит вс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так: «Идея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реализма стоит на вере в превосходящую реальность тех форм ассоциаций, что прежде не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замечались, в высшую силу мечты и в бескорыстную силу сознания». Это, бесспорно, интересно,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взять и услышать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силой своего сознания. По сути, да: есть высшие ассоциации. Означает это,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не жалеть слов,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скание новых ассоциаций с целью думать, мыслить иначе. Тут я снова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касаюсь того, что одна из великих тем в идее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есть наше «надо» и «можем»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обрести новые ассоциации как опоры 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ли. Это значит, что ваша былая ассоциативность явно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бесполезна, если желание ваше — стать объектом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то есть, трансформировать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ваш образ мысли. И потому вновь мы приходим к этой идее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что означает мыслить в новой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форме. Учение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объективно, из древности, но есть в н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одна особая черта. А именно, что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 задана новой формой мышления, во многом отличной от сумасшествия и не случайной. Какая-либо случайность или безумие на пути к новым ассоциациям, с уч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 принципа этой Работы,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бесполезна. Но кое-кто с ума сходит, покидая мир ассоциаций. Вы, скажем, наденете обувь на</w:t>
      </w:r>
      <w:r w:rsidR="00BC796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макушку головы или натянете костюм шиворот-навыворот, а то и вообще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раздвоите-растроите</w:t>
      </w:r>
      <w:proofErr w:type="spellEnd"/>
      <w:r w:rsidR="003E38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взгляд по сторонам, образно. И вс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можно в это самое время осознать, что это ход наугад ради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новых ассоциаций, но этот ход лиш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 какой-либо цели и, в силу этого, бессмыслен.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Новый путь мышления, свойственный Новому Человеку в данной Работе, есть определ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нная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тодика, ведущая к цели, или контакту с Высшими Центрами, каковые мыслят явно отлично от</w:t>
      </w:r>
      <w:r w:rsidR="003E38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наших низших центров. Например, для осознания того, что человек спит и не имеет реального Я,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начало совершенно новым ассоциациям о себе и жизни. Проще, это верный сюрреализм.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Подумайте сами 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вых ассоциациях, которым учит Работа и убедитесь сами же, что означает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Психотрансформизм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плане данной Работы.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движемся к новому эону, к новой эре. Эон вообще длится около двух тысяч лет, а затем его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истина теряет силу. И дальше необходимо найти новую истину как основу жизни, с новым смыслом,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скольку старые смыслы уже лишены своих функций, но эзотерика всегда это знала и постоянно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обучала новым реалиям, значениям. А потому и обозначилась среди нас новая формулировка того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древнего 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что прида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новый смысл жизни. Задумайтесь на минуту, что гласит Работа — что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вас нет 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 Я и вы лишь некий набор механических реакций на жизнь. Речь об этом,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подумайте, и подумайте об этом глубоко, и вы прид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к знанию, о ч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сама эта Работа, но конечно,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вас ничего не получиться, 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вы никогда не подвергаете вашу стандартную ассоциативную схему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сомнениям. Не считайте, что это новое учение может основываться на вашей старой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ассоциативности. Эта Работа касается полностью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вой формы мышления, в плане и других людей, и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самих, и жизни. Когда вы начн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это понимать, Работа станет источником силы и смысла в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вашей душе.</w:t>
      </w:r>
    </w:p>
    <w:p w:rsidR="0084208F" w:rsidRDefault="0084208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12.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РЯД ВЫРАЖЕНИЙ ЭТОЙ РАБОТЫ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зные разговоры, скажу по опыту, едва ли так уж удачны. Вот, мне говорят: «Я хочу с вами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крайне 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 побеседовать». Беда в том, что у самого слова «серь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зно» море оттенков. Что вы</w:t>
      </w:r>
      <w:r w:rsidR="00B1790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имеете в виду под этим самым «серь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зно»? И вновь, что это значит — 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 побеседовать с кем-либо ещ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Работе, или со мной? Как-то раз я ездил в Западный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Кенсингтон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для крайне 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зного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разговора с 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подином Успенским, и вдруг оказалось, что я сижу и распиваю с ним бутылку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Монтраше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а он весь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чился красотой и говорил: «Как,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 Что вы хотите сказать? Желаете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бокал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Монтраше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?». 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нятно, к тому времени я ощутил в себе некий подъ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поскольку он вв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 в иное состояние, в как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 все эти мрачные злые мысли, атрибутика всеобщего понимания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серь</w:t>
      </w:r>
      <w:r w:rsidR="009139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зности, просто ушли. В этой связи важно всем нам понимать то, что есть у нас, скажем так,</w:t>
      </w:r>
      <w:r w:rsidR="00CF17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модусы чуть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более высшие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модусы чуть более низшие, состояния большей ясности и состояния</w:t>
      </w:r>
      <w:r w:rsidR="00CF17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меньшей ясности, и мы не понимаем сами себя,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поскольку считаем данный уровень или настрой как</w:t>
      </w:r>
      <w:r w:rsidR="00CF17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отражение нас же самих. Или, иначе, мы называем «Я» те состояния, в которых находимся. И да</w:t>
      </w:r>
      <w:r w:rsidR="0060318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6031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этому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sentiment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(ощущение «я»). Но практич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 все наши состояния - лишь иные формы</w:t>
      </w:r>
      <w:r w:rsidR="006031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иллюзии,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они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реально проистекающие из внутреннего размышления. Чтобы быть свободными,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мужчина или женщина не должны задаваться внутренними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мышлениями — то есть, выражая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некую мысль против кого-то ещ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 думаю снабдить вас рядом выражений, помещ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на стены театра, что мы построили на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Фонтенбло и украсили изнутри цветными окнами-витражами, как и вс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остальное. У Г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>урджиева э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выражения были такими (на английском, думаю). Я процитирую первое, оно вытекает из того, что</w:t>
      </w:r>
      <w:r w:rsidR="00AF70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бросаешь внутреннее размышление ради внешнего размышления, то становишься свободным.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Прежде, чем я процитирую Г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урджиева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я бы хотел сказать вам вот что: насколько вся ваша жизнь есть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начинка из несъедобной прозы, такой как недостаточная признанность вас другими?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ГЛАВНОЕ СРЕДСТВО ЖИТЬ БЛАГОТВОРНОЙ ЖИЗНЬЮ — ЭТО БЫТЬ В СОСТОЯНИИ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РАССУЖДАТЬ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ВНЕШНЕ И НИКОГДА ВНУТРЕННЕ.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же допустим, что некто он или она в этой Работе всегда желает достойную оценку согла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своей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illusion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то есть, понятию о себе, и их впечатления в процессе будут лишь негативны.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чему? Потому, что главным предметом школы в Фонтенбло было разрушение своих внутренних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оценок, что задают тон для явной зависти и так далее. Конечно, здесь важно понимать так: если вы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не брос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вам не выйти на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торую Линию Работы, внешне оценивая других людей и не всегда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негативн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к тому, каким они видят вас, или Третью Линию Работы, каковая лежит за вашим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личным недовол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ством, помогая основной идее Работы, а так же мне. Я вс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убежд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н, что многие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из вас вне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точки зрения внутренней оценки или каких-либо суждений против иных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 за весьма неве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отношение к вам. В таком случае, абсолютно важным было бы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предпринять ещ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один шаг в Работе и порвать со всем этим.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считаю вышеуказанный перевод цитаты Г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урджиева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плохим, и я бы сделал следующую инте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претацию ради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уточнения, поскольку не терплю слова «средство» и «благотворный»: «Старайся следить, когда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производишь внутренний расклад через идею, что кто-то другой не отн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сся к тебе верно и уходишь в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 об этом другом и его либо е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трудностях. Начни отход от этих внутренних мыслей, вечно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крайних, и переходи на новый уровень мыслей о том, как существуют другие люди и их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трудностях, и о том, как ты можешь помочь им, отбросив свой внутренний модус: иначе каждый из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них станет твоим врагом».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же возьм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первую Фразу из списка: РАБОТА ЗДЕСЬ — НЕ РАДИ РАБОТЫ, А КАК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СПОСОБ. Я хотел бы спросить вас всех: вам не кажется, что это означает, что никак нельзя понимать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вещи поверхностно; нужно смотреть, как они влияют на вас, давая работать над собой? РАБОТА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ЗДЕСЬ — НЕ РАДИ РАБОТЫ, А КАК СПОСОБ. И потому важно понимать, что оказаться тут, где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получаете удар от меня или кого-то ещ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связано с его первой Фразой. Если вы негативны, вам не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в ч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суть всего этого.</w:t>
      </w:r>
    </w:p>
    <w:p w:rsidR="0084208F" w:rsidRDefault="0084208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26.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84208F"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84208F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208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СУТИ ВПЕЧАТЛЕНИЙ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Впечатления есть пища — не физическая пища, но психологическая. Нетрудно понять, что погл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щая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физическую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мы отвергаем то, что противно на вкус и поддерживаем то, с чем в согласии. К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сожал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нию, все мы, если во власти жизни и подконтрольны ей, легко питаемся негативными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впечатлениями, а если же не пытаемся избежать негативной психологии, неизбежно рады послушать</w:t>
      </w:r>
      <w:r w:rsidR="00BE69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что-либо неприятное. Если вы всегда предпочитаете что-либо дискомфортное, о ч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вы слышали, и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поделиться этим с друг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ми, то причините себе серьезный вред, как будто всегда выбирали гнилую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пищу для своих физических нужд. Сознание — живот. Чем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настроены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кормить свой ум?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Настроены потчевать его противным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ню?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Так, прихотливый гурман отложит прочь оливки не с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 вкусом, икру с неким запашком и так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лее, и выберет то, что считает добрым на вкус, но в плане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психологической пищи впечатлений, использ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ли мы такой же простой и явный подход к выбору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вещей, представленных нашему слуху и зрению?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Некоторые из вас говорят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скверности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между собой. Я вижу, что кто-то любит поскандалить о том –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proofErr w:type="gramEnd"/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Что ж, действуя так и дальше, вы получите очень большой желудок в разуме. Следует выбирать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впечатления, которые вы принимаете, точно так же, как выбираете хорошую пищу, и отказываетесь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плохой. Из того, что вы видите и слышите нужно уметь выбирать разумные вещи, и отказываться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мнительных, никч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мных вещей. Здесь, в Работе, вы не мужчина или женщина, если вы не в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силах сделать это, и выбирать то, что вы сможете принять из всего того, что вы пропускаете через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свой разум, и если вы лишены разборчивости в отношении вашей пищи впечатлений.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Что до выхода негативных впечатлений о том, кто вам не особо по душе, заметьте, всегда ли вы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хотите слышать об этом ком-то лишь плохое. Вот, если вы склонны к этому в подч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ркнутой форме,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переводите в ваш ум плохую пищу. Смысл таков: ваш ум не раст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т. Неприятные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мысли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слухи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творят вам и вашему росту в этой Работе крайне плохой рацион.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ни странно, довольно многие из вас,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являются новичками в этой Работе, просто не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разбирают, о ч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тут речь. То есть, вам не ясно, что вы должны фильтровать вс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данное вам пятью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чувствами, и выбирать и отказываться. Что вообще проще в жизни, чем ш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пот? Что движется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быстрее, чем сам свет? Скандал. Дальше, если вам не понять, что кто-то многогранен и носит в себе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приятные грани, вам не удастся разобраться в этом ком-то. Точно так же, 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вам неясно, что у вас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масса неприятных «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как и приятных «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вам не удастся разграничить то, что вы слышали о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человеке и что, возможно, вы о н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самом думаете. Но продолжая считать себя одной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ностью, вы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мучаете всех остальных, где каждый, по-вашему, одна личность, что есть величайшая 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пость, с чем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прид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согласиться.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вас много различных «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и у другого человека так же много различных «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Ряд скандалов, о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которых вы могли слышать относительно данной личности, могут касаться некоторых «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но вам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судить об этом человеке, если вы знаете, что вы сами — много различных «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и хороших, и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плохих, и думающих, понимающих, дают вам силу прощения: то есть, понимания.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Возможно, позже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даже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жете: «Да, я знаю, что он или она таковы в ч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м-то, но с уч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я сам имею такие же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проблемы в себе, я не буду выносить суждение, поскольку сам такой». Вы не вправе судить о ком-то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другом, если не суд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 самом себе. Вы не сможете почувствовать другого человека, если не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чувствуете себя. Я недавно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зал, что нет роста сущности без расширения сознания. Тот, кто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механичен, не судья тому, кто механичен. Иначе это вед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ненависти. Более сознательная сущность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вед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ненависти. Но где начальная фаза более сознательной сущности? Это осознание того, что</w:t>
      </w:r>
      <w:r w:rsidR="000F17B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 одно лицо как постоянное, по имени Я, но вы иллюзорное «Я». Проблема жизни в том, что</w:t>
      </w:r>
      <w:r w:rsidR="000D6F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 иллюзорное Я судит о другом иллюзорном Я.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жет ли многочисленное судить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proofErr w:type="gramEnd"/>
      <w:r w:rsidR="000D6F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многочисленном? Вы всегда правы? Может иллюзорное «Я» судить о другом иллюзорном «Я»? В</w:t>
      </w:r>
      <w:r w:rsidR="000D6F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обществе каждый говорит о каждом, и в итоге это кончается тем, что один всегда прав, а другой</w:t>
      </w:r>
      <w:r w:rsidR="000D6F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нет. И при условии, что вы считаете себя носителем Реального Я или Пост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янного Я, вы</w:t>
      </w:r>
      <w:r w:rsidR="000D6F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будете считать, что все, о ком вы судите, имеют Реальное и Постоянное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вы никого не простите.</w:t>
      </w:r>
      <w:r w:rsidR="000D6F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ч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ваша ошибка? Вы считаете другого человека всецело развитым, мыслящим мужчиной или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женщиной, которые точно знают, что они говорят или делают. Вы судите с опорой на это. Это самая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худшая из реальных пыток. И в ч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лекарство?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самонаблюдении — видя, что у вас нет того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Я, а вы решили, что есть, и что в Работе именуется Реальным Я. Когда вы начинаете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видеть с точки зрения самонаблюдения, что вы полны отрицающих 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вашей психике нет ничего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 названием 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то будете намного снисходительнее к другим и оставите свои скандалы как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любимое 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ское блюдо.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дело в молитве за нейтрализующую силу Работы, что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 лишь через 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дение, и тогда вы можете прощать других и жить более мирно.</w:t>
      </w:r>
    </w:p>
    <w:p w:rsidR="00974693" w:rsidRDefault="00974693" w:rsidP="0097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74693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74693"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974693"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974693"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974693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ВЛИЯНИЯ A, B и C НА ЧЕЛОВЕКА НА ЭТОЙ ПЛАНЕТЕ</w:t>
      </w:r>
    </w:p>
    <w:p w:rsidR="00CA7407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думаете только с помощью органов чувств, у вас есть определенный тип ума, который не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совпадает с умом, который Работа учит вас создавать в себе. Думать о том, что Солнце явно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вращается вокруг Земли и все мириады звезд его сопровождают, - это пример мышления,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основанного на свид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тельствах, которые мы получаем от органов чувств. Это то, что да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механический или естественный ум. То есть у вас имеется свидетельство, полученное от органов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 как некий окончательный крит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рий. Но этот механический или естественный, внешний ум,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основанный на свидетельстве чувств, - это не тот ум, который Работа пытается создать в вас. Вс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учит Работа, если задуматься, в мизерной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пени или вообще совсем не связано с внешними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чувствами, или с той формой ума, которая выстраивае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внутри всех нас из этого источника. Вы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знаете, что Солнце не вращается вокруг Земли, хотя свид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тельства органов чувств говорят нам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об этом. «Пять окон души в этой жизни искажают Небеса от полюса до полюса», - сказал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Блейк. Разум, который Работа стремится создать в вас, - это ум, оторванный от свидетельств,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получаемых нами от пяти чувств. Человек в Работе, начавший наблюдать за собой, больше не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испытывает такого же чувства относительно смысла жизни. Почему? Потому что развитие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внутренних чувств через самонаблюдение заставит его увидеть, что существует другая жизнь, не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ванная на свидетельствах чувств. </w:t>
      </w:r>
    </w:p>
    <w:p w:rsidR="003D1BF3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мы должны различать то, что на данный момент я назову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разумом, основанным на чувствах, и разумом, основанным на Работе. Работа учит, например, что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мотивация ваших действий злая по своей природе, то с вами что-то не так, вне зависимости от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того, приносит ли то, что вы делаете, вам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больше денег. Внешний разум думает: «Это же хорошо,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давайте займемся этим и заработаем ещ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го». Но если вы начали развивать внутренний разум,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видите, что, возможно, причиняете много вреда другим. Короче говоря, вы лжете, и эта ложь</w:t>
      </w:r>
      <w:r w:rsidR="00B56A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хорошо работает в жизни, но хотя ложь и кажется простой, особенно если вы умный деловой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она не приведет к вашему внутреннему развитию, и вы не достигнете центральной точки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учения - то есть, вы не осознаете, что мы были созданы как самора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вивающиеся организмы. И,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все вы теперь понимаете, что саморазвитие – это внутренний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цесс, и что вы должны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внутренне отделять ложь от истины.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 часто думаю, что это одна из самых 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вещей, которую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нужно осознать, но, хотя это подчеркивалось в течение долгого времени, я согласен с вами в том, что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 увидеть разницу между тем, что думает внешний, естественный или чувстве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разум, и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что мы должны делать в Работе – т.е. наблюдать, что мы лж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и пытаться изменить нашу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внутреннюю психологию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которую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называю психологическим умом.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Захватывающий,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непреодолимый ритм жизни мешает нам выполнять Работу путем самонаблюд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ния. В этом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отношении давайте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возьмем влияние А. Работа учит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на нас действуют три вида влияний. Одно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них исходит из Сознательного Круга Человечества, называемого Царством Небесным, которое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преподносит нам материал, могущий развить нас внутренне и заставить нашу Сущность расти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образом. Беда в том, что идеи, исходящие из Сознательного Круга Человечества,</w:t>
      </w:r>
      <w:r w:rsidR="003D1B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состоящего из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ловека с числом 7, при переходе в жизнь неизбежно трансформируются в так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называемые В-влияния. Как вы знаете, в Евангелиях можно встретить следы С-влияний, но они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превращены в В-влияния, что может ввести в заблуждение.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сказал нечто подобное, что это как если бы вы имели дело со слугами,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прислуживают вам за столом и при этом слушают мысли, идеи, исходящие от сознательных людей,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обедают вместе (что означает, что они едят одну и ту же психологическую пищу правды и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ра), но при этом эти слуги могли бы передать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услышанное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лишь в искаженном виде. Благодаря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своему уровню понимания они многое упускают из того, что говорится, и искажают это. Это, по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 У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>спе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>ского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пример того, как С-влияния воспринимаются человеком, не имеющим контакта с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высшими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трами.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перейдем к А-влияниям.</w:t>
      </w:r>
      <w:r w:rsidR="00B2352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Работе говорится, что А-влияния создаются в самой жизни, они не связаны с В-влияниями и,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следовательно, не связаны с С-влияниями. «Что это за влияния, которые заставляют людей крепко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спать?» - этот вопрос У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насмешливо 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задавал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присутству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. «Посмотрите вокруг, что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так привлекает людей», - говорил он. «Почему люди толпами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бираются на футбольные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матчи и аналогичные мероприятия? Вам может показаться невероятным, что А-влияние заставляет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 спать. Оглянитесь вокруг». Я хотел бы, чтобы вы обсудили, что это за такие гипнотические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влияния, которые удерживают людей в постоянном сне. Вы бы сказали, что это были ко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лективные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влияния, в которых каждый теряет свою индивидуальность?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Возьмите для примера воющую толпу людей, как однажды сказал Г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имея в виду войну. Когда люди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загипнотизированы войной, они теряют даже то небольшое количество сознания, которое им было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отведено. Вы когда-нибудь видели кричащую толпу и видели ли вы, что они отказались от того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большого количества индивидуального сознания, которое у них могло быть? Г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торжественно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ворил, что все они кормят Луну, то есть что-то под ними. У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сказал: «Возьмите толпу на одном из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этих футбольных матчей, все они кормят Луну, потому что потеряли индивидуальное чувство себя.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эти массовые явления, весь этот крик и вопли означают, что они теряют индивидуальное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сознание, на которое имеют право». Возбужденный мужчина в толпе перестает иметь какое-либо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значение и отныне он не является человеком, которым он был создан. Затем он становится частью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массового явления и,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довательно, перестает существовать и теряет силу развития, данную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человеку в отличие от животных. Из-за этой потери индивидуального сознания, которая характерна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 этого возраста, люди упускают все шансы на индивидуальное развитие. Это означает, что бог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мира взял верх. Человек должен 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стись от гипноза со стороны жизни, чтобы выполнить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Работу, и если он этого не делает, если он чувств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ет, что единственное, что ему нужно сделать, это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плыть по воде, он теряет свою возможную иденти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 и вместо этого он получает удостоверение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своей личности. Как любопытно, что в наши дни никто не может наслаждаться самим собой, а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принадлежать чему-то и подписывать бумагу, чтобы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ществовать. То есть люди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отказываются от индивидуального восприятия себя как различающихся друг от друга людей.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 я хотел бы, чтобы вы все подумали, какие именно факторы влияют на жизнь, т. е. какие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влияния создаются самой жизнью. Вс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дело в том, что А-влияния удерживают человечество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сне. Магнитный Центр, если он пытается войти в контакт с В-влияниями, может до определенной</w:t>
      </w:r>
      <w:r w:rsidR="00CA7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степ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различать эти два типа влияний.</w:t>
      </w:r>
    </w:p>
    <w:p w:rsidR="00974693" w:rsidRDefault="0097469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74693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lastRenderedPageBreak/>
        <w:t xml:space="preserve">Амвелл, </w:t>
      </w:r>
      <w:r w:rsidR="00974693"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974693"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974693"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974693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469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ГИПНОТИЗМ ЖИЗНИ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что бы вы ни входили на протяжении своей жизни, вас поймают. Вы не можете, например, взяться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что-либо в жизни, чтобы не попасть под воздействие этого. Все вещи в жизни можно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ривать с одной точки зрения как влияния на нас. Я недавно разговаривал с кем-то, кто начал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заниматься журналистикой. Я сказал ему: «Что ж, это прекрасно, но тебя это завлеч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возьм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над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тобой верх».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гой мужчина сказал, что занимается бизнесом. Я сказал: «Отлично, но скоро ты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также будешь пойман». Или, скажем, третий человек сказал, что собирается стать художником. Я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сказал: «Отлично, но через время ты попадешь под действие того, что делаешь». Что значит эта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фраза, что вы будете пойманы,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падете под действие чего-либо? Конечно, если бы мы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действительно умели практиковать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то вне зависимости от предложенной нам в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 работы, мы бы не попадали под е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влияние. Но если я только начал заниматься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журналистикой в качестве внештатного сотрудника, меня стопроцентно будет бесить то, что мой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отч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т, к примеру, не будет принят газетой,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время как у другого журналиста аналогичный отчет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приняли. В жизни достаточно ловушек. И вы должны быть пойманы. Вы теряете себя, если вас не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поймали, потому что в таком случае вы ничего не узнаете о жизни. Таких ловушек в жизни так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много, что мне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хотелось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 перечислять их все. Но я бы попросил вас попытаться сделать вывод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этого, а именно понять, на что похожа жизнь в отношении всего вышеперечисленного.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вы знаете, что Работа гласит, что цель жизни – держать всех нас во сне и не давать нам</w:t>
      </w:r>
      <w:r w:rsidR="00B406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просыпаться. Вот почему жизнь постоянно меняется, и ничего нельзя сделать, чтобы исправить это.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один момент вс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обстоит так, а в следующий – уже иначе, и мы похожи на людей,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загипнотизированных массой, которые поворачивают голову в одном направлении, а затем в другом,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мы не можем с этим ничего поделать.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Правильно различать такие вещи очень сложно.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все совершенно уверены, что можем это сделать, что мы знаем об одном предмете больше, чем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кто-либо другой, поэтому мы попадаем под влияние этого гипноза жизни.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же это за странный гипнотический сон, в котором мы все находимся, о котором так много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 Гурджиев? Нам говорят, что есть две разные вещи: гипноз и внушаемость. Хотя это было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сказано много раз за последние нескол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лет, я не думаю, что кто-то пытался увидеть разницу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ними.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давайте подойд</w:t>
      </w:r>
      <w:r w:rsidR="0052283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к этому как можно проще. Вы заметили, что вы очень внушаемы? Нек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торые</w:t>
      </w:r>
      <w:r w:rsidR="005E77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говорят, что реклама на щитах - это гипноз. Вот вы видите изображение воспаленных ног и фразу:</w:t>
      </w:r>
      <w:r w:rsidR="005228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«Почему бы не использовать такую-то мазь от болей в ногах?» - соответственно, вы решаете е</w:t>
      </w:r>
      <w:r w:rsidR="0052283C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попроб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вать.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гипноз или внушаемость? Скорее второе, а не первое.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хотел бы, чтобы некоторые из вас привели примеры из вашего ежедневного наблюдения за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бой,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увидеть, где проявляется внушаемость. Допустим, я не очень хорошо себя чувствую, и кто-то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говорит: «Я никогда не видел, чтобы вы выглядели моложе, чем сейчас». Это гипноз или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внушаемость? Конечно, внушаемость. И, возможно, мы понятия не имеем, насколько мы склонны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действовать или 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гировать из-за внушаемости. Гипноз – совсем другое дело. Как вы думаете, в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по вашему мнению, состоит гипноз, в отличие от внушаемости? У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сказал, что гипноз сильно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отличается от внуша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мости. Когда я раньше практиковал гипноз, однажды я загипнотизировал</w:t>
      </w:r>
      <w:r w:rsidR="00CE3D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женщину, и она сразу же погр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зилась в гипнотический транс. Я видел, что она действительно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загипнотизирована. Я сказал ей: «Когда вы просн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тесь, вы начнете чихать через две минуты с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момента пробуждения», и она именно так и сдел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ла. Теперь вы не можете предложить человеку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подобное. Вы можете сопротивляться внушаемости до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ределенного момента, но если вы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 загипнотизированы, насколько я понимаю, у вас нет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противления.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вернемся к фундаментальной идее о том, что наше второе состояние сознания, так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называемое состояние бодрствования, на самом деле является гипнотическим состоянием и что мы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ренно загипнотизированы, чтобы находиться в этом состоянии. Вы помните двух фермеров,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дят за своей землей? Но, возможно, я захожу слишком далеко, поэтому я вернусь, чтобы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сказать, что есть некоторые вещи, в которых мы настолько убеждены в отношении самих себя, что на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самом деле это ги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ноз. Человек скажет: «Я убежден, что я могу делать то и это, что у меня есть воля,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 меня есть полное сознание и Истинное Я». Нет ничего более обидного, чем сказать ему, что вс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лишь иллюзия. Вот где начинается изучение гипноза. Теперь благодаря силе самонаблюдения и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силе Работы вы сможете увидеть гипноз, который настолько тонко довлеет над нами, и, таким</w:t>
      </w:r>
      <w:r w:rsidR="009140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вы будете менее подвержены его влиянию. Надежда на спасение для Человечества – это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Работа, и она начинается с приложения идей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 к самому себе. Это постепенно начинает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освобождать вас от гипноза, довлеющего над человечес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вом. Конечно, вы слышали, что цель Работы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пробудить нас от странного состояния сна, которое мы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зываем состоянием бодрствования, и, как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однажды сказал Гурджиев: «Гипнотическая сила жизни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столько ужасна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 мы должны придумать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сильные противоядия, чтобы пробудить людей от этого ги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ноза ». И я добавлю только одно, что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когда вам внезапно да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(если Работа выбрала вас) необыкнове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откровение, что вы не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являетесь тем, чем себя считали, и что вы совершенно не похожи на свои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ственные образы, сво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самолюбие и прочее, тогда вы начн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просыпаться от гипнотического сна,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называется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состоянием бодрствования человека. Сознательный Круг Человечества всегда пытается разбудить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от этого гипнотического сна. Короче говоря, Работа состоит в том, чтобы пробудить нас от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 сна, в которое мы так глубоко погружены и в котором мы так несчастны.</w:t>
      </w:r>
    </w:p>
    <w:p w:rsidR="00974693" w:rsidRDefault="0097469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B63311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23.</w:t>
      </w:r>
      <w:r w:rsidR="00B63311"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B63311"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B63311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ТОМ, КАК СДЕЛАТЬ ЛИЧНОСТЬ ПАССИВНОЙ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поговорим сегодня об одной из самых фундаментальных идей Работы. Я говорю, об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ной,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существует много великих и фундаментальных идей, которым учит Работа в отношении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приближения к человеку и его положения на этой земле. Работа учит нас, что наша задача – сделать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 пассивной, чтобы Сущность могла расти. Личность приобретается жизнью и поэтому не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существенной, но Работа говорит, что Личность постепенно окружает Сущность таким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что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 некоторое время мы ощущаем наш центр тяжести как находящийся в Личности, а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 Сущности. Другими словами, мы ошибаемся в ощущении самих себя из-за силы, обрет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</w:t>
      </w:r>
      <w:r w:rsidR="00092A5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Личностью. В Работе также говорится, что изменить Бытие – это означает изменить Сущность, а не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Личность. Если вы можете получить развитие Сущности, сделав Личность пассивной в том или ином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направлении, энергия, которая в противном случае пошла бы в вашу приобрет</w:t>
      </w:r>
      <w:r w:rsidR="007325E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нную Личность, будет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отклонена в Сущность и вызовет рост Сущности. Этот рост Сущности называется изменением Бытия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реальном смысле. Неважно, какую приобрет</w:t>
      </w:r>
      <w:r w:rsidR="00E835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нную Личность вы имеете в жизни успешного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бизнесмена, врача, актрисы и так далее. Это не вызовет развития Сущности. Сущность зародилась в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рождении мы не что иное, как Сущность, но она неразвита. Разница в том, что сама по себе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Сущность не может вырасти за пределы примитивного состояния, так что первый этап жизни – это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витие Личности, но второй уровень – работать против Личности с помощью техники Работы, и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Личность более пассивной, что, в свою очередь, позволит Сущности стать более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активной. Лично для меня это никогда не было трудным. Никто не может работать с Сущностью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напрямую, а только через Личность, т.е. посредством самонаблюдения и работы с определенными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чертами Личности, которые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ляются чисто приобрет</w:t>
      </w:r>
      <w:r w:rsidR="00FA55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 психологическим материалом в вас.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нас учат пытаться наблюдать свои Личности, которые полны чисто приобрет</w:t>
      </w:r>
      <w:r w:rsidR="00FA55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взглядов, мнений и т. д., которые мы принимаем за самих себя.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Теперь, пытаясь сделать Личность пассивной, скажем, более пассивной, мы следуем Работе и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</w:t>
      </w:r>
      <w:r w:rsidR="00C079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больше возможностей для начала роста Сущности за сч</w:t>
      </w:r>
      <w:r w:rsidR="00C079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Личности.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окружает Сущность, как мякоть ореха или желудя окружает точку роста зародыша. То же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самое и с яйцом.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 w:rsidR="00C079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лудь не может превратиться в дуб за сч</w:t>
      </w:r>
      <w:r w:rsidR="00C079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увеличения своей мякоти. Он должен умереть, чтобы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зародыш мог вырасти за сч</w:t>
      </w:r>
      <w:r w:rsidR="00C079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мякоти ореха.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«Если пшеничное зерно не упадет в землю и не умр</w:t>
      </w:r>
      <w:r w:rsidR="005936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оно останется одно; а если умр</w:t>
      </w:r>
      <w:r w:rsidR="005936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то 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сет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плода» (от Иоанна, XII, 24). Итак, наша общая задача – делать Личность вс</w:t>
      </w:r>
      <w:r w:rsidR="007B709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и более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сивной, чтобы она не забирала столько энергии и не держала нас в тюрьме самих себя.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должны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мать, что все вы находитесь в тюрьме своих Личностей со всеми буферами,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 состояниями, мнениями и общепринятыми мыслями. Если вы используете эту Работу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как инструмент, как технику, вы скоро увидите,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чем вам нужно работать в себе в любой момент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Ложная личность также принадлежит Личности и является как бы руководящим дьяволом Личн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Личность вед</w:t>
      </w:r>
      <w:r w:rsidR="007B709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нас к жизни; Личность заставляет нас выбирать тысячу и один способ поведения, и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у нас есть какое-то внутреннее чувство, мы понимаем, что это заставляет нас чувствовать себя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некомфортно просто потому, что мы чувствуем, что нас использует что-то, что совсем не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нами. Вот почему Работа говорит нам делать Личность пассивной, чтобы Сущность могла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расти, то есть стан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виться активной за счет Личности.</w:t>
      </w:r>
      <w:r w:rsidR="007B70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Ваши Личности – причина всех ваших несчастий.</w:t>
      </w:r>
      <w:r w:rsidR="003E03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Один человек приобр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одну форму Личности, другой приобр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другую форму из-за другого типа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воспитания, поэтому в жизни Личности сталкиваются друг с другом, и все волнения в мире являются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следствием этого.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Личность пассивной – великая задача, и эту задачу невозможно будет выпо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нить, если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каждый из нас не начнет видеть, на что похожа его Личность, и что именно она заставляет его делать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как это заставляет его вести себя в различных обстоятельствах. Если бы мы были созданы на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нове Сущности, такого столкновения бы не было.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наши Личности, ведомые этим дьяволом, Ложной Личностью, делают нас такими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несчастными и противоречащими друг другу. Поэтому 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>постара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>й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>тесь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посредством искреннего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наблюдения увидеть и осознать одну или две характерные черты, которые принадлежат вашей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Личности, и попытайтесь разделить это в себе.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То есть постарайтесь не позволять энергии вашей повседневной жизни постоянно течь по знак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мой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форме Личности. Вы не можете сберечь энергию, пока она не перестанет течь по знакомым каналам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повседневных настроений, поведения, повседневной механической речи. Если вы этого не сделаете,</w:t>
      </w:r>
      <w:r w:rsidR="005976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останетесь в тюрьме своей обрет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нной Личности и никогда не поймете, чему учит Работа.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</w:t>
      </w:r>
      <w:r w:rsidR="00A90A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вы начн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из своего внутреннего озарения работать над Личностью ради себя, вы начн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A90A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отклонять эне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гию с е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обычных путей, и эта энергия, если вы имеете Работу в себе, будет передана</w:t>
      </w:r>
      <w:r w:rsidR="00A90A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развитие Сущн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сти, и вы начн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чувствовать внутреннюю силу, которой вы не испытывали</w:t>
      </w:r>
      <w:r w:rsidR="00A90A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раньше, и вы начн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ощ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щать развитие Сущности в отличие от Личности.</w:t>
      </w:r>
      <w:proofErr w:type="gramEnd"/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 великая задача состоит в том, чтобы сделать Личность пассивной, как я сказал, и вы не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этого сделать, пока не сможете до некоторой степени наблюдать за своей Личностью и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увидеть, где она вам мешает и истощает ва</w:t>
      </w:r>
      <w:r w:rsidR="00AF426D">
        <w:rPr>
          <w:rFonts w:ascii="TimesNewRomanPSMT" w:hAnsi="TimesNewRomanPSMT" w:cs="TimesNewRomanPSMT"/>
          <w:color w:val="000000"/>
          <w:sz w:val="24"/>
          <w:szCs w:val="24"/>
        </w:rPr>
        <w:t>ши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силы.</w:t>
      </w:r>
      <w:r w:rsidR="004500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Первый шаг к этому – не любить то, как вы себя вед</w:t>
      </w:r>
      <w:r w:rsidR="00AF426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все вы ведете себя из</w:t>
      </w:r>
      <w:r w:rsidR="00AF42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приобретенных Личностей, а не на самом деле исходя из своей истинной сути.</w:t>
      </w:r>
      <w:r w:rsidR="00AF42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в этой Работе человек должен идти внутрь и постепенно отходить от себя, чтобы видеть</w:t>
      </w:r>
      <w:r w:rsidR="00462F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действующую Личность и не соглашаться с тем, как она действует. Это первый шаг. Считайте себя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чем-то самим собой разумеющимся, и вы никогда ничего не добьетесь в Работе, потому что, если вы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дываете вс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Личность делает механически, если вы не начинаете испытывать неприязнь к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своему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ведению, вы будете отождествляться с Личностью и останетесь чем-то внешним, вы не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оставите никакой возможности изменениям. Другими словами, Личность по-прежнему будет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управлять вашей жизнью в каждый момент времени, и вы будете соглашаться с этим. Я спрашиваю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всех, наконец: кто из вас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гда-либо вступал в конфликт со своим поведением или кто из вас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видел сво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механическое настроение?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Я говорю вам: если вы не начнете испытывать неприязнь к некоторому из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вышеперечисленного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сможете заставить Сущность расти. Только от Сущности мы можем получить понимание.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сающий шум Личности с е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руководящим дьяволом, Ложной Личностью, помешает нам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выполнить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ту. Наша задача – постепенно сделать Личность пассивной, наблюдая за ней, и если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кто-то из вас скажет, что, похоже, не понимает этого великого фундаментального учения Работы, я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скажу вам, что наша задача – сделать Личность пассивной, чтобы Сущность могла расти.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люди говорят, что наблюдают за собой. Они говорят: «Я вижу, что делаю то и делаю то»,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думают, что это вс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нужно. Я бы сказал, что это, безусловно, первый шаг, но вы должны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стать любить такое поведение, и именно эта неприязнь к себе бь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 корень вашего самолюбия, и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чало, чтобы сделать Личность менее активной и, следовательно, Сущность менее пассивной.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Оправд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 наблюдаемое совершенно бесполезно. Рано или поздно что-то должно вас подтолкнуть.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 есть в вас должна начаться другая эмоция, помимо 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>самолюбия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 эта эмоция принадлежит</w:t>
      </w:r>
      <w:r w:rsidR="00433A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питанию Сущности.</w:t>
      </w:r>
    </w:p>
    <w:p w:rsidR="00B63311" w:rsidRDefault="00B6331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B63311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B63311"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4.11.</w:t>
      </w:r>
      <w:r w:rsidR="00B63311"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B63311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B6331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ОБ ИДЕЕ СЧАСТЬЯ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Почему некоторые из вас думают, что важно то, являетесь ли вы тем, кого вы называете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«счастл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вым», или нет? Почему вы ставите перед собой такую цель? Дело не в этом.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Дело не в том, что Работа должна сделать вас несчастным, но работа над собой изменит ваше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представление о том, что такое быть счастливым.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Несомненно, если вы находитесь в Работе и работали над собой,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прошествии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определ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ного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вы неизбежно обнаружите, что то, что делало вас счастливыми раньше, не делает вас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стливыми больше.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Когда вы становитесь немного более внутренним благодаря самонаблюдению,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привычные вам</w:t>
      </w:r>
      <w:proofErr w:type="gramEnd"/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селе формы счастья теряют силу, и вы начинаете понимать, что они не были настоящими формами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стья, но вели вас иным путем. Важно не то, счастливы вы или нет, а находитесь ли вы в мире с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собой. То, что раньше делало вас счастливым, больше не делает вас счастливым. Механические «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надлежат идее счастья, не обязательно являются «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которым вы должны следовать в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Работе. Фактич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ски, вы обнаружите, что они делают вас несчастными, потому что, если вы сравните</w:t>
      </w:r>
      <w:r w:rsidR="000E31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нынешнее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 повышенного сознания с вашим прежним состоянием, вы скажете: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«Раньше я был так счастлив, но с тех пор, как я начал Работу, я не чувствую себя таким счастливым».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Конечно, эти так называемые счастливые «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относятся к некоторым иллюзиям, характеризу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щим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Ложную Личность. Например, кто-то говорит: «Он всегда был так мил со мной. Когда я хотел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вую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шляпу, он покупал мне е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Когда мне было грустно, он приглашал меня на ужин ».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 оставлю тему счастья и расскажу о ч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м-то, что тесно с этим связано – расскажу об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нении Бытия. Очень поверхностным, банальным людям не следует участвовать в Работе, потому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они всегда будут петь одну и ту же песню: «Раньше я был так счастлив». Это ложное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представление. Факт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чески, это иллюзия касательно того, что было раньше, даже если некто покупал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новую шляпу и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глашал на ужин. Итак, ваше счастье – это то, что происходит с вами. Это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 дело не в вас, а в том, как по отношению к вам вед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внешняя жизнь. Вы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счастливы, когда вс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идет по вашему жел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нию, и несчастны, когда вс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идет вразрез с ним. Если вы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похожи на большинство механических людей, вы очень несчастны, когда что-то ид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не так. Мы все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думаем, что то, что с нами происходит, должно быть хорошим, даже если мы этого не заслужили.</w:t>
      </w:r>
      <w:r w:rsidR="002A42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Мир того, что с нами происходит, очень опасен для доверия, потому что могут происходить вещи,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совсем не делают вас счастливыми. По этой причине г-н Успенский, говоря о слове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«счастл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вый», сказал, что ему не нравится это слово, что это слово не имеет смысла, когда люди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говорят: «Все, чего я хочу, - это быть счастливым». Если вы поймете Работу, вы увидите, что счастье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зависит 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 от того, идут ли дела у вас хорошо или нет. Если это ваша ситуация, вы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полностью зависите от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бытий внешней жизни. Работа должна сделать что-то в вас независимо от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с вами происходит. Как вы можете думать, что внутренний мир зависит от того, что с вами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происходит? Так будет вести себя машина, но не мужчина или женщина, которые 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>стараются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стать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сознательными и стараются соо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ветствовать повседневным событиям, независимо от своего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цвета кожи.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Следовательно, вы видите, что Работа заключается в том, чтобы добиться в себе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некоторой точки зрения, более или менее независимой от событий повседневной жизни, и аппарат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Работы и вс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чему она вас учит в отношении самон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блюдения, самовоспоминания и прочего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создать в вас точку, позволяющую вам отличаться от машины, управляемой событиями.</w:t>
      </w:r>
      <w:proofErr w:type="gramEnd"/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Мне очень нравится видеть человека, с которым что-то пошло не так, но который вс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сохр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нял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 Работы, человека, чье чувство не зависит от того, что происходит с ним или с ней внешне, но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которого имеется другой центр тяжести, который не реагирует на перипетии жизни.</w:t>
      </w:r>
      <w:proofErr w:type="gramEnd"/>
    </w:p>
    <w:p w:rsidR="00671399" w:rsidRDefault="00671399" w:rsidP="00B6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есть определенное счастье, которое может заменить счастье механическое, которое зависит от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сможем ли мы встретиться с несчастной ситуацией и не отождествиться с ней. Здесь качество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счастья углубляется и становится не чем-то внешним, зависящим от того, что другие люди говорят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делают с нами, а чем-то независимым от внешней жизни.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единственный путь, по которому мы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жем получить настоящий свет из Высших Центров,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стремятся заставить нас питать и создавать в себе что-то немного независимое от внешних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обстоятельств.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который начал это обнаруживать, может различать внутреннее счастье и внешнее счастье, и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обнаруженное счастье не является внешним, а принадлежит внутреннему миру или внутренней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стабильности.</w:t>
      </w:r>
    </w:p>
    <w:p w:rsidR="00B63311" w:rsidRDefault="00B6331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B63311" w:rsidRDefault="00671399" w:rsidP="0012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B63311">
        <w:rPr>
          <w:rFonts w:ascii="TimesNewRomanPSMT" w:hAnsi="TimesNewRomanPSMT" w:cs="TimesNewRomanPSMT"/>
          <w:b/>
          <w:color w:val="000000"/>
          <w:sz w:val="36"/>
          <w:szCs w:val="36"/>
        </w:rPr>
        <w:t>***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каждом разворачивается грандиозная битва между Истиной и Ложью. Для нас, как мы есть,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Истину, но отрицание означает Ложь. Я много раз говорил с вами о психологической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не, в которой мы живем. Если вы усн</w:t>
      </w:r>
      <w:r w:rsidR="007E4F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после определ</w:t>
      </w:r>
      <w:r w:rsidR="007E4FB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нного испытания негативного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настроения, вам может присниться, что вы находитесь в трущобах, в большой опасности. Это просто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предупреждение высших центров о том, что вы находитесь в плохом месте. Теперь, если вы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 находитесь в пл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хом положении из-за негативного отношения к себе, думаете ли вы, что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что-нибудь в жизни поможет?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Нет, вам нужно стать лучше в себе, прежде чем вы сможете ожидать какого-либо внутреннего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коя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или, если хотите, прежде чем снова стать счастливым. Итак, вы видите, что Работа рассказывает вам</w:t>
      </w:r>
      <w:r w:rsidR="00CB33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вас самих и о том, где вы находитесь в себе. Я не знаю другого учения, которое уделяло бы такое</w:t>
      </w:r>
      <w:r w:rsidR="007E4F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мание отрицательным эмоциям. Вот почему Работа говорит, что отрицание приближает вас к Аду</w:t>
      </w:r>
      <w:r w:rsidR="007E4F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Лжи. Что с нами делают отрицательные эмоции?</w:t>
      </w:r>
      <w:r w:rsidR="007E4F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заставляют нас видеть все фальсифицированное и нен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стоящее. Если вы не согласны с этим,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понаблюдайте, какие мысли и эмоции у вас возникают, когда вы действительно негативны, или когда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находитесь как бы после фазы отрицания. Не часто ли вы зада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вопросом, как вы могли это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почувствовать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подумать?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После этого кажется невероятным осознавать то, как именно вы могли написать,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подумать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чувствовать что-либо, когда вы свободны от негативного состояния. Но нас спасает только борьба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с Ложью, и, если мы сохраняем небольшой момент в Работе, мы знаем, что вед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себя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плохо. Мы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ем, что говорим что-то, и при этом не совсем верим в возникающие подозрительные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негативные эмоции. Вот почему мы должны преодолеть Ложь Истиной. Теперь вы видите, как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каждый из вас является ареной Истины, сражающейся с Ложью? Вы понимаете, что означает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искушение, когда видите вс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начиная с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рицательной эмоции, и при этом сохраняете в себе смысл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чтобы не уступить место своим отр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цательным состояниям? В этом для меня и заключается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истинная битва Работы. Конечно, если вы не знаете, когда именно вы негативны, а просто являетесь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негативными, вы далеки от того, чтобы понять, о ч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Работа. Но никто не применяет это к себе,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на протяжении многих лет пребывания в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люди убеждены, что они никогда не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бывают негативными. Только благодаря развитию внутреннего вкуса человек знает, что он на самом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негативен, и люди с Магнитным Центром обладают этим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ренним вкусом и могут в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конечном итоге работать над негативными состояниями. Внутренний вкус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 с внутренней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совестью или похороненной совестью. Это означает не приобрет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нную совесть, а 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бокую совесть,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связана с тем, что мы рождены как «саморазвивающиеся организмы». Как вы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маете, если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рождены саморазвивающимся организмом, вы можете тратить свои силы на отрицание и негатив?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разве вы не думаете, что одна из самых важных вещей – это осознать и убедиться в том, что вы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вед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себя негативно и что негативные эмоции заставляют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вас говорить и думать о том, что вы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рите и думаете? Некоторым людям нравится быть негативным. Разве это не странное счастье?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если вы достигли той стадии внутреннего развития благодаря силе Работы, так что вы можете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сказать: «Я несчастен, потому что я негативен», тогда вы человек, который начал работать. Разве вы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тот человек, в котором тот, кто обучал Работе, будет испытывать определенный внутренний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восторг,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вы начинаете понимать, в чем истинная суть Работы?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B5C9B" w:rsidRDefault="000B5C9B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0B5C9B" w:rsidRDefault="00671399" w:rsidP="000B5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B5C9B">
        <w:rPr>
          <w:rFonts w:ascii="TimesNewRomanPSMT" w:hAnsi="TimesNewRomanPSMT" w:cs="TimesNewRomanPSMT"/>
          <w:b/>
          <w:color w:val="000000"/>
          <w:sz w:val="24"/>
          <w:szCs w:val="24"/>
        </w:rPr>
        <w:t>СУЖДЕНИЕ В РАБОТЕ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Одним из самых глубоких замечаний в Евангелиях является Слово о Христе: "Не судите, да не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димы будете" (от Матфея, </w:t>
      </w:r>
      <w:r w:rsidR="000B5C9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0B5C9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Христос говорит эти слова 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воей речи о том, что значит быть более сознательным. Теперь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представьте, что ваше Тело Времени полно суждений. Предположим, что вы в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боте с другими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людьми, и через некоторое время вы обнаруживаете, что ваше суждение о них соверше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ошибочно. Последнее время мы много говорим о наших Телах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Времени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я хотел бы спросить вас:</w:t>
      </w:r>
      <w:r w:rsidR="000B5C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"Думаете ли вы, что ваше Тело Времени полно суждений?"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Мне кажется, что большинство из них - негативные суждения. Таким образом, вы видите, что у вас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быть очень нетерпимое Тело Времени, и поэтому может быть очень чувствительным и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Одна из причин, почему ваше Тело Времени может быть таким чувствительным и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сложным, это то, что вы судили других, и делали это довольно свободно, думая, что у вас есть какое-то право судить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гих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своим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собственным маленьким позициям - я мог бы сказать, по вашим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крошечным стандартам суждения. Теперь вы знаете, что Работа учит, что когда вы судите другого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вы должны поп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таться найти то, что не так в вас самих.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 может быть более парализующим для вашего обычного автоматического суждения, чем 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о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Работе, что если вы осуждаете кого-то, то вы можете проецировать на другого человека то, чего не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видите в себе? Люди проецируют непризнанную психологию на других. Скажем, человек - лжец: он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видит лжеца в себе, но думает, что другие люди – лжецы. Он проклинает и ругает их самым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бесстрас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образом, но он проецирует на них свою собственную психологию. Он не может видеть,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 лжец. Некоторые проецируют всю свою психологию на других людей, на политику и так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далее.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Все вы, послушайте эти фразы: мы склонны проецировать нашу непризнанную психологию на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людей. Почему так происходит? Потому что у нас нет возможности в обычной жизни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увидеть, какие мы на самом деле внутри себя.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не признаем, что мы лжецы, поэтому мы проецируем нашу ложь на других и обвиняем их в том,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они лжецы. И именно на этом основании мы судим других. Мы судим других, потому что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думаем, что они полны недостатков, и мы не думаем, что то, что мы судим в них - это присутствует в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самих". Я хотел бы спросить некоторых из вас вот о ч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Вы некоторое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 были в Работе и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начали наблюдать за собой и узнали, что вы не такие, какими вы себя представляли, легко ли судить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таким же образом, как вы делали это раньше? Именно поэтому очень глубокое замечание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Христа: "Не судите", таит огромную глубину в себе. Я не хотел бы, чтобы мое Тело Времени снова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страдало со всеми его неправильными суждениями, если бы только я не стал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более</w:t>
      </w:r>
      <w:proofErr w:type="gramEnd"/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тельным о себе и видел, что я судил людей неправильно. Вы можете изменить сво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в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бом месте через сознание. Знаете ли вы, что видеть то, что вы всегда приписывали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другим, видя, что вина лежит в вас самих, означает увеличение сознания? Становясь сознательным в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смысле Работы, вы можете изменить ваше Тело Времени. Каждое действие осознанности может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не только буд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щее, но и прошлое. Вс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 Времени - живое существо, чувствительное к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 вы делаете сейчас.</w:t>
      </w:r>
    </w:p>
    <w:p w:rsidR="00251298" w:rsidRDefault="0025129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51298" w:rsidRDefault="00671399" w:rsidP="00FA55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18.11.</w:t>
      </w:r>
      <w:r w:rsidR="00251298"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251298" w:rsidRDefault="00671399" w:rsidP="00FA55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ВЫБОРЕ МЫСЛЕЙ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Очень важно выбирать свои мысли, то есть те направления, по которым вы будете думать. Люди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жалуются, что не могут думать. Причина в том, что они не начинают с мысли или идеи. Чтобы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думать, у вас должна быть определенная мысль или идея. Но эти мысли или идеи приходят к нам как</w:t>
      </w:r>
      <w:r w:rsidR="001824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своего рода приток, и мы можем только выбирать, которому следовать, а какому нет.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Например, если у вас есть мысль или идея, которая приходит вам в голову, скажем, мысль, что вы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никому не нравитесь, то так же хорошо не думать об этом. Поэтому вы должны понимать, что у вас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быть мысль, но вы можете не думать о ней, точно так же, как вы можете иметь меч в руке и не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пользовать его. Когда я окончил Институт, я пришел в Дом деда-священника и прочитал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из его богословских книг, в одной из которых говорилось, что человек не отвечает за свои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был поражен, что шотландские богословы могут продвигать такую эмансипированную идею. Это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то, чему учит Работ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Вы не отвечаете за свои мысли, если только не думаете о них.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если вы видите, что мысль ложная, вы, конечно, не будете о ней думать, то есть, следовать за ней к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заключ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нию, к которому она вед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 Когда вы негативны, вы не получаете ничего, кроме ложных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мыслей - короче говоря, злых мыслей. Но хотя, возможно, это ваша вина, что вы негативны, это не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ваша вина, что эти мысли приходят к вам, потому что они принадлежат к той области ума, которая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называется Адом, и от которой мы должны освободиться, если нам дадут возможность сделать это.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мысли - это добро и зло, но многие из нас этого не понимают. Человек следует за злой 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лью</w:t>
      </w:r>
      <w:r w:rsidR="006039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истощается в здоровье, в силе и во всех формах внутреннего бодрствования. Злые мысли постоя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r w:rsidR="001E70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нападают на нас, и даже если вы не негативны, вы можете сами убедиться в этом. Об этом</w:t>
      </w:r>
      <w:r w:rsidR="001E70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говорилось много раз: всегда наблюдай, какие мысли тебе ближе всего. Если близко к вам хорошие</w:t>
      </w:r>
      <w:r w:rsidR="001E70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мысли, вам не нужно сильно беспокоиться. Но если вы заметили, что есть ядовитые или угнетающие</w:t>
      </w:r>
      <w:r w:rsidR="001E70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 где-то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подалеку, которые ждут, чтобы попасть в центр вашего сознания, будьте осторожны.</w:t>
      </w:r>
      <w:r w:rsidR="001E70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След нетерпения пропускает их. Эти мысли принадлежат «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в вас, которые желают только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тожить вас, потому что в психологическом или духовном мире есть многое, что желает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уничтожить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ловека полностью. Нас не волнует борьба между Добром и Злом в мире, кроме как: то,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должны найти в себе то, что происходит в мире, поскольку то, что происходит в мире, тоже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 в нас. Сейчас, если у вас есть злые мысли и помыслы, и вы отождествляетесь с ними, и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думаете, что «Я» с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ми, то вы связаны со злым состоянием мира. Но если на вас действует Работа,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вы будете сопроти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ляться этим злым состояниям и помыслам, и тогда вы будете связаны с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Добром. Каждый человек - это маленький мир посреди Великого Мира, который отражается в н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котором он принимает участие лично и индивидуально. Любопытно, что мы не понимаем, что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такое Зло, поэтому Работа начинается с отрицательных эмоций, как высшее Зло, и не утруждает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себя</w:t>
      </w:r>
      <w:proofErr w:type="gramEnd"/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сначала отказом от курения или чего-то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добного.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Поэтому, когда мы используем Работу в связи с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нашими мыслями, как нечто, что отличает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рошие мысли от злых, мы, действительно, используем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нечто высшей важности в отношении нашего 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ственного внутреннего развития, потому что, кроме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чему нас учит Работа относительно того, как мы должны работать над собой, у нас нет ясного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руководства, и с лучшими намерениями мы можем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совершенно 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том направлении, и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наши внутренние состояния вс</w:t>
      </w:r>
      <w:r w:rsidR="002266F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хуже и хуже, полагая, что мы развиваемся.</w:t>
      </w:r>
    </w:p>
    <w:p w:rsidR="00251298" w:rsidRDefault="0025129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51298" w:rsidRDefault="00671399" w:rsidP="00C4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25.11.</w:t>
      </w:r>
      <w:r w:rsidR="00251298"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251298" w:rsidRDefault="00671399" w:rsidP="00C4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512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ИДЕЯ РАБОТЫ О МАШИНАЛЬНОСТИ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упоминает машинально хороших и машинально плохих людей. Человек может быть</w:t>
      </w:r>
      <w:r w:rsidR="00A46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нально хорошим или машинально плохим, но, как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странно, Работа, в то же время, учит,</w:t>
      </w:r>
      <w:r w:rsidR="00A46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это одно и то же. В каком же смысле это одно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же? Это одни и т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состояния, согласно</w:t>
      </w:r>
      <w:r w:rsidR="00A46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учению Работы о машинальности, и не могут быть иными. Кто-то видит забытую женщиной сумку и</w:t>
      </w:r>
      <w:r w:rsidR="00A46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крадет е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а кто-то возвращает сумку е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хозяйке. Но и тот, и другой делают это машинально.</w:t>
      </w:r>
      <w:r w:rsidR="00A46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когда я был с д-ром Юнгом, он сказал одну очень тяжелую для меня вещь. И он сказал е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большим сомнением в голосе: «А вы знаете, что машинист, случайно допустивший аварию, без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 умысла, находится совершенно на другом уровне, чем машинист, который намеренно, зная 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следствиях, сделал так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произошла авария?» Это потрясающее замечание часто возвращалось ко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 в памяти, и я не знал, что это значит, до тех пор, пока не начал понимать великое учение Работы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маш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нальности. Машинист, намеренно попавший в аварию, сделал это осознанно - то есть, он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действовал не машинально. Я сказал об этом г-ну Успенскому, и тот сказал: «Да, он понимает, что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делает, но просчитал ли он последствия своих действий?» Итак, оставим этот сложный пример и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верн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к нашей идее, что есть машинально хорошие и машинально плохие люди, которые, с точки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Работы, одинаковы,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машинальны, что означает, что по-другому они и не могут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вести. Когда Работа только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вилась в Англии и люди услышали о том, что им нужно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поступать против своего машинального повед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как я часто говорил вам, они начали стоять в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пустых автобусах, ели уголь, и пр., и такие вещи наз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вались «идти против машинальности». Вы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думаете, они что-нибудь понимали про самонаблюдение?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Именно с помощью самонаблюдения, которому учит нас Работа, мы пытаемся изменить свою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ханическую реакцию на вс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пойти против машинального поведения, которое отложилось в нас,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 воспитанию с самого детства. Конечно, это великое учение Работы о машинальности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нельзя понять иначе, кроме как в пессимистическом смысле; нельзя избежать соответствующей идеи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том, что Человек - это саморазвивающийся организм, обладающий возможностью создавать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 новые связи,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вершенно отличные от тех, что были заложены в н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ограничивающим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воспитанием. Исследования 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 и его бездействующих частей открывают нам множество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возможностей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совершенно новых способов реагирования. Таким образом, вы сами видите, что идея,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Человек рождается с возможностью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эволюции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опирается на тот факт, что в н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есть что-то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неразвитое, а это подтверждено - результатами исследований неврологов, показывающими, что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значительные участки нашего мозга ничем не заняты, а значит, готовы к новым связям, мыслям и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действиям.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 мы знакомимся с Работой и через много лет начинаем чувствовать, что в ней что-то есть, мы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приближаемся к возможности действовать с точки зрения идей Работы, а не тех идей, которые были</w:t>
      </w:r>
      <w:r w:rsidR="005542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автоматически заложены в нас, и человек пробуждается к Работе, ценит е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и начинает думать по-новому - то есть, с ним происходит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Итак, думать по-новому означает, что в вашем мозге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возникают новые ассоциативные пути. Разум, работающий с помощью мозга, способен к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бесконечному развитию, что основывается на том факте, что в наших лобных долях целые участки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остаются неиспользованными. Если бы мы соединили лобные доли с эзотерической истиной, мы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 не были бы людьми, которые зависят от ограниченного количества мелких ассоциативных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путей в мозге. Поэтому Работа особенно подч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ркивает, что мы должны думать по-новому, что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в неврологическом смысле и в смысле физического мозга, заложить совершенно новые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ассоциации относительно самих себя и жизни.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как правило, человек начинает, например, недовольно цокать, когда какая-нибудь новая идея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расстраивает его прилизанные ассоциативные шаблоны. Для большинства людей лучше оставаться в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 машинального сна со своими мелкими шаблонами, однако, Работа утверждает, что с точки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учения, и так называемые хорошие, и так называемые плохие люди ничем не отличаются друг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друга - и те, и другие машинальны. Тем не менее, разница между ними вот какая: машинально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плохие люди не могут начать Работу, особенно преступники или люди, совершающие много зла, но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машинально хороший человек может быть принят в Работу. Но для машинально хорошего человека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станет проблемой сделаться сознательно хорошим, а не автоматически хорошим. Такие люди могут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годами быть в Работе и так и не понять, что их доброта машинальна, и эту проблему очень трудно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решить, потому что сама эта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хорошесть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мешает им понять Работу. Итак, 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же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прежде всего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предпринять машинально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роший человек, чтобы измениться? Ответ, конечно же, таков: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собой. Как вы поймете с оп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машинально хороший человек не наблюдает за собой,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потому что принимает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свою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хорошесть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как должное, а если что-то принимается как должное,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за этим не наблюдают. Успенский как-то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зал: «Когда живете среди машинально хороших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людей, это сводит с ума. Вы видите, как все они хорошо ведут себя в соответствии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своей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машинальной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хорошестью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и чувствуете, что они спят и не знают, что делают».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 он спросил меня: «Что тебя больше всего раздражает?» Я начал говорить весьма тума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он сказал: «Нет, ты не прав. Тебя раздражает машинальное поведение других». Если вы злитесь на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кого-то из Работы, это обычно потому, что вы чувствуете, что этот человек, хоть и в Работе, вед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машинально, а это раздражает, и неважно, хорошо он поступает или плохо. Почему же это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раздражает? Потому что там, в этом поступке, никого нет. Это происходит машинально. С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 начинае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наше освобождение от машинальности; с медленного осознания того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факта, что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что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 вы ни делали, как бы вы ни реагировали, это происходит машинально. Вот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религиозный человек, машинально хор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ший, который поступает очень хорошо, и в то же время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кажется таким надоедливым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занудой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Почему он вас раздражает? Потому что он не понимает, что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зануда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то есть, машинально зануда - а также не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мает, что вся его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хорошесть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тоже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машинальна. Теперь предположим, такой человек начинает с пом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щью самонаблюдения сознавать,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зануда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это не его настоящее поведение, и он моментально начнет тонуть в серьезном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конфликте с собой, который, конечно же, Работа и стремится развязать в 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 из нас. Он может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даже начать понимать противоречия в самом себе. Как сказал Г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: «Человек живет с величайшими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противоречиями в самом себе, не сознавая их, но живет в кажущемся мире с собой из-за смягчающих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буферов, мешающих ему увидеть эти противоречия». Он говорил, что если бы наши «буфер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внезапно исчезли, мы бы сошли с ума. Любое реальное повышение осознанности помогает нам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 собственную машинальность, поэтому человек, проходящий регенерацию, постепенно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</w:t>
      </w:r>
      <w:r w:rsidR="00006A8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быть машинально хорошим человеком - он начинает видеть, что он не такой. После какого-то времени в Работе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ваша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машинальная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хорошесть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- или наоборот - перестанет быть просто</w:t>
      </w:r>
      <w:r w:rsidR="00674A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машинальным 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под влиянием момента. В мо</w:t>
      </w:r>
      <w:r w:rsidR="00EE587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случае этот механический человек, с</w:t>
      </w:r>
      <w:r w:rsidR="00635D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которым я работаю - это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 у вас - тот, чь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имя вы носите. Если сделаете это, то начн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EE58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понимать, почему Работа так строго отн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сится к машинальному «добру» и «злу». Но, как я уже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людям, неспособным к регенерации, лучше придерживаться того, что они считают хорошим;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этом случае они не узнают, о ч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эта Работа, потому что долгие годы уходят на то, чтобы понять,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эта Работа - о себе. Они никогда не поймут, что доброта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означает совершение определ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нного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действия определенным образом - и в один момент это может быть одно, а в другой - совсем другое.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Они думают, что доброта означает всегда поступать одинаково, не сознавая, что доброта обладает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бесконечной гибкостью и принимает разные обличья. Застывший ассоциативный ряд, заложенный в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социативном центре, да</w:t>
      </w:r>
      <w:r w:rsidR="003236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застывшее понимание того, что хорошо, а что плохо, и с этой точки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мы судим без гибкости, без понимания и милосердия.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да</w:t>
      </w:r>
      <w:r w:rsidR="003236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возможность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перестать жить такой застывшей и стерильной жизнью, потому что, увидев в себе то, за что мы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осуждаем других, да</w:t>
      </w:r>
      <w:r w:rsidR="003236B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нам бесконечную гибкость в ассоциациях, а значит, развивает в нас</w:t>
      </w:r>
      <w:r w:rsidR="00A904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милосердие и способность прощать, а это то, что по-настоящему относится к Истине и Добру. Тогда</w:t>
      </w:r>
      <w:r w:rsidR="003236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сможем услышать о самых тяжелых промахах других людей, не «цокая», потому что знаем, что</w:t>
      </w:r>
      <w:r w:rsidR="003236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попасть в такое же положение. Но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кое эзотерическое мышление развивается только</w:t>
      </w:r>
      <w:r w:rsidR="003236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осознанной работой, потому что жизнь не может дать этого.</w:t>
      </w:r>
    </w:p>
    <w:p w:rsidR="009760F3" w:rsidRDefault="009760F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760F3" w:rsidRDefault="00671399" w:rsidP="00C4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760F3"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2.12.</w:t>
      </w:r>
      <w:r w:rsidR="009760F3"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9760F3" w:rsidRDefault="00671399" w:rsidP="00C4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РАБОТА НАД СУЩЕСТВОМ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Работа говорит, что то, что существенно в человеке, никогда не раздражает, а раздражает то, что</w:t>
      </w:r>
      <w:r w:rsidR="006F5E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машинально. Вот примитивный пример: «Собака - это собака, кошка - это кошка, потому что у них</w:t>
      </w:r>
      <w:r w:rsidR="006F5E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Сущности, и абсурдно думать, что собака должна вести себя как кошка или кошка как собака,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если вы станете навязывать им свою волю, вы добьетесь от них только беспомощности и страха».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этот пример слишком прост, поэтому давайте верн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к тому, что Работа говорит о том, что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раздражает вас в других людях. Работа говорит, что сильно раздражает именно машинальность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другого человека. Это, конечно, значит, что где-то в нас заложено чувство, понимание того, что мы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должны действовать машинально. Позвольте объяснить вам то, что уже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множество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говорилось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прошлые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ды. Мужчины и женщины машинальны, согласно воспитанию и привычкам, которые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постепенно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лучили в машинальной жизни. Но Работа также говорит, что наша машинальность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раздражает других и показывает нам, что где-то в нас есть что-то, что не желает быть машинальным.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Вести себя осознанно - это совершенно другое, чем вести себя машинально. Если в определенный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 вы всегда готовы выйти из себя и потерять самообладание, вы тем самым очерчиваете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границы своего существа. Это значит, что ваше существо не может вынести что-то за пределами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определенной границы, и неважно, какими вы обладаете знаниями. Работа над знанием - это одно, а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над сущес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 - другое, и многие из вас ещ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даже не начали понимать это. Я имею в виду, что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многие просто 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чают теорию Работы, как психологическую, так и космологическую, но никогда не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думают о том, чтобы применить е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себе. Это означает, что они никогда не видят собственного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машинального поведения,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в определенный момент теряют самообладание, и, таким образом,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никогда не работают над собой. Что это значит: работа над собой? Это значит работа над своим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существом. У некоторых людей такое крохотное существо, что его очень быстро можно вывести из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потрясти. Другие же могут начать развивать сво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существо, повышая самонаблюдение и видя,</w:t>
      </w:r>
      <w:r w:rsidR="00916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 них есть что-то, что они не могут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нять в других, особенно машинальность.</w:t>
      </w:r>
    </w:p>
    <w:p w:rsidR="009760F3" w:rsidRDefault="009760F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760F3" w:rsidRDefault="00671399" w:rsidP="00C4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760F3"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9.12.</w:t>
      </w:r>
      <w:r w:rsidR="009760F3"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9760F3" w:rsidRDefault="00671399" w:rsidP="00C4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760F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ДАЛЬНЕЙШИЕ ЗАМЕЧАНИЯ ПО РАБОТЕ НАД СУЩЕСТВОМ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прошлый раз мы говорили о существе. Мы говорили, что есть два разных курса Работы 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 знанием и работа над применением этого знания к вашему существу, то есть работа над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существом. Мы говорили об этом и повторяли это много раз. Большинству людей требуется много</w:t>
      </w:r>
      <w:r w:rsidR="00681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времени, чтобы понять, что они должны применять Работу к состоянию собственного существа.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недавно получил письмо, в котором автор говорил, что он вдруг понял, что должен работать над</w:t>
      </w:r>
      <w:r w:rsidR="00DC5B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своим состоянием именно сейчас, когда он чувствует себя подавленным, а не просто ждать, когда</w:t>
      </w:r>
      <w:r w:rsidR="00DC5B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ему станет лучше, чтобы тогда начать работать над собой. У людей часто возникает эта любопытная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идея, что когда обстоятельства станут благоприятнее и особенно, когда у них будет время, тогда они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станут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тать над собой, наблюдать за собой, пытаться не идентифицировать себя, и как только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найдут на вс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время, они тут же почувствуют себя лучше. Но Работа об этом ничего не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говорит. Работа говорит, что вы должны работать над собой сейчас, вне зависимости от того, как вы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чувствуете и особенно тогда, когда вам плохо - а нам всегда иногда бывает плохо. Как часто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говорят, что у них нет времени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ботать над собой и если бы у них было чуточку больше</w:t>
      </w:r>
      <w:r w:rsidR="00D967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времени, тогда они бы смогли, и что их ситуация отличается от других людей, у которых полно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времени, чтобы работать над собой. Можно ли вообразить что-нибудь более фальшивое, более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искаж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нную идею о том, что означает Работа в смысле работы над состоянием существа?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Каждую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секунду наше состояние немного отличается от предыдущего из-за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щения колеса событий, и если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думаем, что нам нужно не работать над этим, а ждать, пока нам не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 лучше, и пока у нас не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появится время, то наша идея Работы - просто жалкая карикатура на то, чем на самом деле является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Работа.</w:t>
      </w:r>
      <w:proofErr w:type="gramEnd"/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 странно ли носиться с идеей, что ваша жизнь скоро изменится к лучшему, что вс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станет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легче, и т.д.? Эта иллюзия, и она ложна; вы должны понимать, что Работа - про ваше состояние</w:t>
      </w:r>
      <w:r w:rsidR="00263C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сейчас; перестаньте идентифицировать сейчас; прекратите внутренний диалог сейчас; и т.д. Как я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сказал, эта странная иллюзия вс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очень популярна среди многих. Они надеются, что настанет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день, когда вс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станет удобнее и лучше, и у них появится время работать над собой. Но работа над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существом - это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 над состоянием вашего существа в конкретный момент, это применение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теории Работы к этому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стоянию и попытка отделить себя от идентификации, внутреннего диалога,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пр. Если у вас получится это сделать, то сила Работы окажется потрясающей. Но не говорите: «Я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буду работать над собой, когда у меня появится время».</w:t>
      </w:r>
    </w:p>
    <w:p w:rsidR="0098459C" w:rsidRDefault="0098459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16.12.</w:t>
      </w:r>
      <w:r w:rsidR="0098459C"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ВАЖНОСТЬ ПАМЯТИ В РАБОТЕ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Г-н Успенский в конце жизни говорил, что память очень важна. Мы видим, что наша память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вершает множество ошибок.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то же время мы принимаем е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 критерий, за стандарт для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наших суждений. Люди совершенно уверены, что осознают свою жизнь, что сознают, что делают,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думают и чувствуют, согласно стандартам, предлагаемым им так называемой памятью. Конечно,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лучше всего было бы сказать, что никто из нас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ничего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сути не помнит, и что вс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помним, в</w:t>
      </w:r>
      <w:r w:rsidR="00503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корне неверно.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звольте привести пример того, что значит воспитывать память - это один из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аспектов Работы. Допустим, кто-то с вами мил и любезен, и вам приятно. Затем какое-то время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ничего не происходит. Ещ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через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кое-то время этот человек снова хорошо поступает по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отношению к вам, но в это время вы уже почти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были, что этот человек и раньше был добр с вами.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говорит об очень слабой памяти, которая постоя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нуждается в поддержке и подпитке.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очень хорошо помнят, когда получили от кого-то помощь, но у других людей память -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крошечное облако вокруг их крошечного сознания - исчезает мгновенно, и чтобы восстановить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 уверенности в том, как обстоят дела, нужно начинать вс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сначала.</w:t>
      </w:r>
      <w:r w:rsidR="00FA3E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некоторых воспоминания живут долго, а у кого-то совсем «короткая память». Некоторые из тех,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 хорошо помнит прошлое, особенно хорошо помнят плохое. Правда ли это? Враждебное чувство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живет в нас намного дольше, чем воспоминание о приятных событиях. Согласны? В любом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случае, видеть жизнь посредством воспоминания - значит полностью искажать е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это словно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смотреть сквозь совершенно кривое зеркало. Что же искажает это зеркало? Мы недавно говорили о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наших машинальных ассоциациях и о необходимост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стараться преодолеть машинальную работу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мозга - то есть, те механич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ские ассоциации, заложенные нашим воспитанием. Вы должны понимать,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то, что мы помним, сильно искажено и окрашено нашим эмоциональным состоянием. Когда мы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вспоминаем таблицу умножения, мы обычно помним вс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правильно, без эмоционального искажения,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 например, если бы нам сильно не нравилось число девять, то, выучив эту часть таблицы, мы бы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наверняка с трудом вспоминали именно умножение на девять.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Итак, эмоции, искажающие это зеркало памяти, это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самоэмоции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Что же такое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самоэмоции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с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нам нужно бороться, чтобы достичь реального внешнего понимания, которое в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христианстве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сматривается как любовь к ближнему?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Среди этих эмоций - самоуважение,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самодовольство, самоупра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ство (то есть, чувство, что ты всегда прав),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самомилосердие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самовосхищение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самопоклонение, и все разнообразные формы мыслей, таких как «Спасибо Господи,</w:t>
      </w:r>
      <w:r w:rsidR="00DD79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я не такой, как другие».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Однажды в прежние дни Работы г-н Успенский собрал небольшую</w:t>
      </w:r>
      <w:r w:rsidR="00D33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группу и попросил нас дать определение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которая мешает нам прорваться через</w:t>
      </w:r>
      <w:r w:rsidR="00D33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Ложную Личность, на английском. Люди предлагали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ные слова, например,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самолюбовь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 пр. Я</w:t>
      </w:r>
      <w:r w:rsidR="00D33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тогда только что прочитал книгу писателя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Мандевиля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которая в то время чрезвычайно меня</w:t>
      </w:r>
      <w:r w:rsidR="00D33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заинтересовала; он использовал термин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самосимпатия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», чтобы описать эту фатальную эмоцию -</w:t>
      </w:r>
      <w:r w:rsidR="00D33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эмоцию, от которой мы не можем убежать, и г-н Успенский сказал: «Что-то вроде этого». Иными</w:t>
      </w:r>
      <w:r w:rsidR="00D330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словами, он вроде бы посчитал, что это самый близкий термин, чтобы описать то, о ч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 говорил.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помню, как на Ферме в Эссексе мы услышали фразу: «Он сегодня не нравится сам себе». В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бом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 мы обычно живем в атмосфере, когда нравимся себе, и это тоже происходит потому, что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 мы бы сошли с ума. Оправдывая самих себя, мы можем продолжать симпатизировать самим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хотя глубоко внутри понимаем, что вели себя неправильно.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из-за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самосимпатии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- если мы возьмем этот термин - наши воспоминания оказываются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сильна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искажены, потому что из-за самооправдания, оглядываясь на прошлое, мы вс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можем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виться сами себе, что бы мы ни сказали, подумали или почувствовали. Коротко говоря, наша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память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ностью искажена под влиянием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самоэмоций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Напомню вам, что Работа утверждает, что,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из-за буферов в нас мы вообще не созна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противоречий. Функция буферов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помешать нам видеть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мы не правы, чтобы мы могли продолжать нравиться себе. Но Работа говорит, что если бы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буферы исчезли, мы бы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шли с ума. Конечно, некоторые из вас догадались, что эта Работа - и про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понимание этих противоречий через самонаблюдение. Никто не может вырасти в психологическом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духовном смысле, если не 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вожить его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самосимпатию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Как же е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можно потревожить? С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помощью самонаблюдения, через точку зрения Работы. Но люди спрашивают: «С чего мне начать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Работу?» Ответ всегда один: «Наблюдайте за собой в течение короткого времени и тогда вы увидите,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вам становится некомфортно, и только через этот дискомфорт по поводу самого себя вы сможете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работать и изменить свое существо».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память, если она основана на самонаблюдении, может быть очень сильной. Осознанная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мять</w:t>
      </w:r>
      <w:r w:rsidR="00FD7D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начинается в нас только тогда, когда мы начинаем наблюдать за собой осознанно и помнить, что мы</w:t>
      </w:r>
      <w:r w:rsidR="00C451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наблюдаем. Некоторые не способны это сделать, иногда потому, что не хотят, а иногда потому, что</w:t>
      </w:r>
      <w:r w:rsidR="00C451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 не обладают способностью обратить взгляд внутрь себя. Они видят автобусы, читают книги,</w:t>
      </w:r>
      <w:r w:rsidR="00C451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ют, но не могут заглянуть внутрь себя. Но вся эзотерика - про то, что внутри: в ней нет ничего</w:t>
      </w:r>
      <w:r w:rsidR="00C451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 авт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бусы, бифштексы или биржевые рынки. Эзотерика - про что-то совсем другое и начинается с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дения, благодаря особой направленности и особым усилиям, которые не случаются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машинально. Первое усилие, которое нам необходимо сделать и которое не машинально, это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за собой и запом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нать, что видим. Это долгое путешествие и единственный способ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достичь объективной осознанности. Это сравнимо с выжимкой всех субъективных элементов из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памяти и вед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к объективному сознанию. Наша память - как мокрая губка, полная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самоэмоций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и их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нужно постепенно выжать, пока не начнутся вспышки объективного сознания. Когда начнутся такие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вспышки, как это происходит с людьми, которых выбрала Работа, тогда появится новый вид памяти,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чистое зеркало без кривизны. Такие люди видят вс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есть. Они видят иллюзии. Объективное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сознание достигается, когда память очищена от субъе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тивного элемента.</w:t>
      </w:r>
    </w:p>
    <w:p w:rsidR="0098459C" w:rsidRDefault="0098459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Рождество 1950</w:t>
      </w: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КОНТАКТ С ВЫСШИМИ ЦЕНТРАМИ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Говоря о Работе как о подготовке низших центров к принятию Высших Центров, мы имеем ч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тко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определение, но над его значением нам прид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раздумывать всю жизнь. Вы сразу понимаете, что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такая формулировка Работы указывает на то, что существует высший уровень понимания, доступный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нам, из которого мы выпали, или, если хотите, с которым мы ещ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обрели контакта в нашей личной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эволюции. Вы призна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если эволюция возможна, то должно быть что-то, во что можно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превратиться; идея Человека как существа, способного к личной эволюции, пронизывают всю Работу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идея, что Человек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стоит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ниже, чем мог бы со всеми его потенциалами. Мы начинаем познавать</w:t>
      </w:r>
      <w:r w:rsidR="00B222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жизнь внешними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чувствами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стремимся занять определ</w:t>
      </w:r>
      <w:r w:rsidR="0086094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нную позицию и положение в жизни 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</w:t>
      </w:r>
      <w:r w:rsidR="009C6B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не удовлетворяет нас, из-за этого любопытного и странного построения в нас. Сейчас я,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говорю о тех, кто обладает Магн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тическим Центром, о тех, кто всегда чувствовал что-то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странное, думая о жизни самой по себе.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Развития этой неразвитой стороны, представленной в нас возможностью контакта с Высшими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Центрами, нельзя достичь дальше и дальше уходя во внешнюю жизнь и ее возможности. Необходимо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еще, и это что-то серьезно отличается по качеству и направленности от всего, что касается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зации жизненных амбиций... Напрягите силы так же, как напрягу свои силы я, чтобы достичь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сокого положения в жизни; я ни на сантиметр не изменю свое настоящее положение 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есть, не стану ближе к тем непрерывным сообщениям, посылаемым мне из Высших Центров.</w:t>
      </w:r>
      <w:r w:rsidR="00B15C4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Наверное, можно сказать, что Высшие Центры непрерывно пытаются изменить нас, но только мы их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слышим. Да, но изменить нас - как? Превратить во что? Чего они хотят? Что заложено в их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нии? Чтобы хотя бы чуть-чуть уловить, что же это за послание, мы должны обдумывать то,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учит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бота, потому что учение Работы придумано Сознательным Разумом, чтобы намекнуть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нам, что бы мы 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нали, увидели и поняли моментально, если бы были в контакте с Высшими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Центрами. Очень немногие усваивают уроки Работы разумом или сердцем, а чаще просто хранят их в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памяти, где они бесполезны, и в результате учение Работы не меняет образа мыслей человека 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есть, не происходит никакой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изменения разума. С нашими обычными идеями о жизни,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мы получаем через чувства, мы не можем претерпеть трансформацию или новое рождение,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подразумевает Работа. Необх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димы новые способы мышления, и Работа да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их нам, но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проблема в том, что мы не думаем ими. Мы просто записываем их в блокнот. Мы должны обладать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новыми формами Истины, чтобы достичь Вы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ших Центров. У нас должен быть новый язык; у нас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должны быть новые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способы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мыслить, которые не имеют ничего общего с миром, таким, каким он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нам представляется. Мы не можем достигнуть Истины,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непрерывно исходящей из Высших Центров,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из-за фальши и притворства, с которыми может справиться только понимание, способное снизойти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нас только в результате самонаблюдения. Но здесь играют роль и другие мощные факторы, такие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чистое невежество и в корне неверные идеи о себе и нашем предназначении на Земле. Идеи и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учение Работы особенно хорошо лечат эти последние факторы, но только если попадают на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благодатную почву, на которой они могут прорасти и изменить разум - то есть, весь образ мыслей. И</w:t>
      </w:r>
      <w:r w:rsidR="00342F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это, как вам известно, и есть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что означает изменение разума, и настолько неправильно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интерпретировано в Новом Завете как раскаяние. Если Идеи Работы хранятся только в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мяти, они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бесполезны, или, скорее, бесполезен такой человек. Работа не может помочь ему, даже если он знает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формально от начала до конца. Никто не может помочь ему.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 из октав Работы, предложенных Успенским, была такой: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Ми - реализация собственных трудностей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 - применение идей Работы к себе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слушание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идей Работы и их оценка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пропустите Ре - то есть, применение идей Работы к себе - то пропустите целую часть учения.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не найдет пути в вашу волю и не сможет изменить ваше существо. Вы будете продолжать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думать, что можете сделать это, что вы едины, что у вас есть воля, что вы осознанны, и прочее.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Другими словами, вы останетесь машинальными и продолжите жить в той же механической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психологии - как бы парадо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сально ни звучала эта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фраза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в какой жили всегда. Ничто из Высших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Центров не сможет проникнуть в вас. Вы будете продолжать двигаться, жить, а ваше Существо будет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том же смраде механической жизни.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 не сумеете овладеть собой через какой-то аспект,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соединяющий с Работой и не сумеете по-настоящему попытаться духовно начать выполнять великую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задачу освободиться от себя - от того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века, что называется г-н А. или г-жа Б. И даже если вы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работаете над этим короткое время, скажем,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сколько минут, и получаете некий взгляд на себя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извне, и начинаете видеть свои интонации, привычки, 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 далее, вы вс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 верн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потом к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своим старым интонациям и забудете, что хотели освободиться от них в момент просветления. Но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постоянно будете кормить свои низшие центры идеями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ты, постоянно размышлять,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читать, медитировать, практиковать, то понемногу вес Работы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конце концов перевесит Луну -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есть, вашу механичность - и, возможно, начн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тся положительная динамика изменений.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это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станет возможным только через ваш собственный внутренний выбор, если вы пойм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предпочитаете не быть таким рабом самого себя - вашего злейшего врага и причины всех ваших бед -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только в этой свободе вы сможете измениться, и если вы действительно изменитесь в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направлении, то начн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через некоторое время слышать голоса Высших Центров.</w:t>
      </w:r>
      <w:proofErr w:type="gramEnd"/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много чего было сказано о том, что означает работа над низшими центрами. Нам особенно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приходится работать над Эмоциональным Центром, потому что в его настоящем механическом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нии он мешает контакту с Высшими Центрами. Это ни что иное, как масса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самоэмоций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которые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любом случае ведут к отрицательным эмоциям. Когда мы видим отрицательные эмоции в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таком свете, мы, вер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ятно, становимся сильнее в борьбе против них. Это довольно просто - вот так -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 Работы есть определе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цель: соединить низшие центры с Высшими Центрами. Если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Интеллектуальный Центр останется под влиянием чувственного мира и не обрет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новых идей, а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новых путей мышления, и если 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нальный Центр останется под властью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самоэмоций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самовлюбленности и жалости к себе, то у нас не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 возможности достичь того, о чем говорит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Работа.</w:t>
      </w:r>
    </w:p>
    <w:p w:rsidR="0098459C" w:rsidRDefault="0098459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30.12.</w:t>
      </w:r>
      <w:r w:rsidR="0098459C"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50</w:t>
      </w: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СФЕРА СУЩЕСТВА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Необходимо понимать, что концепция существа не так уж проста.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одной из формулировок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щества, которые дает Работа, говорится, что ваше существо притягивает вашу жизнь, но эта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формул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ровка, как и большинство других в Работе, обладает огромной плотностью смысла - то есть,</w:t>
      </w:r>
      <w:r w:rsidR="008767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нельзя взять и понять е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поверхностно, потому что постепенно вам будет открываться смысл за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смыслом, чем больше вы будете размышлять и изучать, что такое существо, особенно в вас самих.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Изучение собственного существа необходимо в работе над собой. Я имею в виду, что вы не мож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игнорировать существо и принимать его как данность, и в то же время говорить, что вы в Работе и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лаете вс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можете, работая над собой. Такое отношение лишено всякого смысла. Как говорил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спе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цитируя Соловьева: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«У всего есть сво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существо, у камня, у цветка, у животного, и пр.» Это,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нечно, правда, но что мы имеем в виду, говоря о существе, свойственном камню, цветку или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животному?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опять, что мы имеем в виду, говоря, что наше существо притягивает нашу жизнь? Вот,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век, который притягивает людей определенного типа. Что же притягивает этих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людей? Конечно, мы не видим это таким вот образом. Мы можем, в определенных обстоятельствах,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подумать, что этому челов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 очень не вез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потому что его постоянно окружают подобные люди.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чего мы не понимаем, так это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сферы существа этого человека, которое притягивает определенные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вещи и отталкивает какие-то другие. Но поначалу мы не имеем об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малейшего представления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даже жалуемся.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подумаем о том, что существо влияет на определенную сферу вокруг него. Эта сфера</w:t>
      </w:r>
      <w:r w:rsidR="000D51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обладает неким интеллектом. Возьм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например, сферу существа голубя. В сферу этого существа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включена способность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находить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дорогу назад с очень больших расстояний. Или ещ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раз, возьм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сферу существа собаки; она может узнать хозяина среди целой толпы людей или найти дорогу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домой, когда этого не может даже хозяин. Эти способности принадлежат сферам этих существ. Или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возьм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птицу, которая строит сложное гнездо, воспитывает птенцов и улетает на зимовку в Африку.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принадлежит сфере е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Каждое животное обладает сферой существа, которая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ляется, так сказать, его жизнью, через которую оно знакомится с такими частями мира, о которых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не имеет ни малейшего понятия.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Кроме того, в связи с определенной сферой существа,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которой оно наделено, у него есть своя форма счастья, своя форма боли, отчаяния, и пр.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Следовательно, мы должны вообразить, размышляя о том, что такое существо, что это что-то,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ружающее человека как сфера и приносящее ему вс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то, что случается с ним. Конечно, если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местить в монастырь, он отрезан, до какой-то степени, от мира, от того притяжения,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проявилось бы в жизни, поэтому человек понимает, что в такой изоляции содержится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зачаток идеи об изменении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щества с помощью очень грубой силы. Не могу сказать, эффективна ли</w:t>
      </w:r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такая дисциплина. Может быть, в определенных обстоятельствах. Метод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етвертого Пути - другой. В</w:t>
      </w:r>
      <w:proofErr w:type="gramStart"/>
      <w:r w:rsidR="003648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етвертом Пути знание должно предшествовать изменению существа. То есть, именно через знание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 человека может начать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деляться от определ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элементов в н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чтобы в конце концов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 изменилось и больше не притягивало того же самого, что и раньше. Но такая метаморфоза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начинается только через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изменение разума, потому что, если изменения разума или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нового знания не возникает, то никакой мет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морфозы или изменения существа не может произойти.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бы мы могли видеть неким духовным зрением, мы бы ясно увидели, что определенные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менты существа причиняют все те проблемы, на которые жалуется человек. Духовным зрением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бы увидели, как оно есть, что что-то не на месте, что что-то слишком преувеличено, а чего-то не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хватает, и мы бы воспринимали это до тех пор, пока эта конструкция существа остается прежней, она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притягивать вс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то, что всегда притягивала в жизни. Вот, например, человек, который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впадает в ярость или очень горд, а также подозрителен, который превозносит самого себя в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самооценке, а потому чувств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ет, что окружен врагами - в таком случае мы бы увидели духовным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зрением, что проблема заключается в структуре его существа и сфере, оказывающей сво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влияние на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вокруг.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Все животные, насекомые и пр. обладают интеллектуальными сферами существа и притягивают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жизнь, которая предназначена им. Только у Человека не интеллектуальная сфера существа, и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он должен изучать сво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существо и учиться приписывать только себе все те неприятности,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снова и снова случаются с ним, и не обвинять в этом других - а это как раз та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машинальность, которая есть у нас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всех.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же мы можем изменить существо? Применяя теорию Работы к себе через самонаблюдение. И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помните, что вы не меняетесь, когда вам говорят, что именно делать. Вы можете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измениться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дев, что вы должны делать, когда пойм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собой представляет ваше существо.</w:t>
      </w:r>
    </w:p>
    <w:p w:rsidR="0098459C" w:rsidRDefault="0098459C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98459C"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98459C"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98459C"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98459C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98459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РАЗЛИЧНЫЕ «Я» В СУЩЕСТВЕ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Продолжая сложную тему того, чем существо человека отличается от существа кошки, собаки,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лошади, камня или травинки, нам надо вспомнить, что Человек является трехэтажным созданием. В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личие от животных у него есть три центра, один над другим, поэтому его называют трехэтажным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домом и именно по этой причине он способен на такое развитие, которое недоступно для животных.</w:t>
      </w:r>
      <w:r w:rsidR="00041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Существо большинства животных характеризуется тем, что у них есть только один или, возможно,</w:t>
      </w:r>
      <w:r w:rsidR="00BA5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два этажа, но никак не три. Это означает, что ни одно животное, даже такое высокоразвитое как</w:t>
      </w:r>
      <w:r w:rsidR="00BA5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собака, не может поговорить с вами ввиду отсутствия Интеллектуального Центра. Собака может</w:t>
      </w:r>
      <w:r w:rsidR="00BA5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общаться с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бакой на своем языке, птицы также могут переговариваться друг с другом,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одно</w:t>
      </w:r>
      <w:r w:rsidR="00BA5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животное не может думать так, как Человек. Собака в отличие от Человека не может написать книгу.</w:t>
      </w:r>
      <w:r w:rsidR="00BA5C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Собака не может отп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лить доску и прибить е</w:t>
      </w:r>
      <w:r w:rsidR="005F203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другой.</w:t>
      </w:r>
      <w:r w:rsidR="005F20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Мужчины и женщины стараются обмениваться идеями и словесно общаться друг с другом,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пользуя свои Интеллектуальные Центры. Кто-то скажет, что лучше бы они не могли этого делать,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так как все разговоры – это сплошное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вранье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Наше существо делится на три части: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Интеллектуальное существо,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Эмоциональное существо,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Инстинктивно-Двигательное существо.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Человек под Номером 1 в Работе является человеком, который развил свой Инстинктивно-Двигательный Центр лучше, чем все другие части себя. В этом отношении его существо в своей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инстин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тивно-двигательной части развилось до определенной степени. Он может ездить верхом,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охотиться, стр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лять, прыгать через препятствия, бегать, заниматься ремеслом, жонглировать и так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далее. Скажем так, он является Человеком 1 2 3. Вновь рассматривая сложную тему существа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мы уже можем видеть, что оно очень сложно. Если он в достаточной степени развит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интеллектуально, это означает, что его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витие в одной части дошло до определенной точки.</w:t>
      </w:r>
      <w:r w:rsidR="00894A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Однако он может быть недостаточно развит 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нально, и тогда, возможно, будет являться</w:t>
      </w:r>
      <w:r w:rsidR="002905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 3 1 2.</w:t>
      </w:r>
      <w:r w:rsidR="002905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Повторю, вы должны помнить, что каждый центр делится на три части. Это ещ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усложн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</w:t>
      </w:r>
      <w:r w:rsidR="002905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мысль о существе в Человеке. Каждая часть центра, начиная от механичной или двигательной до</w:t>
      </w:r>
      <w:r w:rsidR="002905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более осознанной, имеет в себе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различные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 У многих людей есть множество «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в механичной,</w:t>
      </w:r>
      <w:r w:rsidR="002905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формиру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щей части Интеллектуального Центра, и когда они находятся под влиянием этих «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они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действител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 думают, что мыслят. Однако это вс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клише. У некоторых людей могут быть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несколько «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в вер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них частях Интеллектуального Центра, то есть они находятся на более высоком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 бытия, но могут легко упасть вниз и подчиниться механичным «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671399" w:rsidRDefault="00671399" w:rsidP="000E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Эмоциональном Центре первой и самой нижней частью является та, которая отвечает за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ничную симпатию или антипатию, и развитие исключительно этой части центра приводит лишь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низк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уровню механичного существа. Осознанная любовь не может существовать в механичной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ционального Центра. Она лишь начинает существовать, когда вы начинаете заводить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осознанные отн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шения с кем-либо, что является целью Работы, но не жизни, и дальше может</w:t>
      </w:r>
      <w:r w:rsidR="007245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произойти следующее: верхняя часть Эмоционального Центра, возможно, получит частичку Высших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Центров. Механичные или нижние части центров никогда не могут соприкасаться с Высшими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Центрами. Позвольте мне разъяснить это. Интеллектуальная часть Интеллектуального Центра,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интеллектуальная часть Эмоционального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 – возьмем только эти два центра – способны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слышать отрывки сообщений от Высших Центров, то есть понимать толику того, что они говорят,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посредством внутреннего восприятия, но не мышления. Высшие Центры вс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разговаривают с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нами. Учитывая, что мы живем в нижней части каждого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тра, мы не можем их слышать и не верим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их существование. В этой Работе как раз и говорится об отд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лении себя от механичного мышления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механичных эмоций, ограничивающих наше существо. Эти два центра должна быть изменены,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прежде чем что-то ещ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сможет произойти. Попытки изменить сво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 с помощью необычных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упражнений, например, стойки на голове, сами по себе не дадут никакого результата, так как вы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пропускаете два самых важных центра, над которыми нужно работать и которые нужно менять в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первую очередь. Собственно говоря, эти упражнения могут многое сказать о вас. Если вы не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преодолеете определенную стадию переосмысления, изменения своего сознания, и не будете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мыслить исходя из идей Работы, ничто не поменяет ваше существо. Первое изменение – это начать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мыслить по-иному, а не только в контексте вашего текущего механичного мышления. Каков же будет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результат, если вы начнете мыслить о жизни и себе, основываясь на идеях Работы? Вы постепенно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переходить к более высоким частям обычного Интеллектуального Центра и таким образом,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измените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стояние своего существа.</w:t>
      </w:r>
    </w:p>
    <w:p w:rsidR="003755A8" w:rsidRDefault="003755A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755A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27.</w:t>
      </w:r>
      <w:r w:rsidR="003755A8"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3755A8"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3755A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РАБОТА НАД ОТОЖДЕСТВЛЕНИЕМ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ещ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напомним себе о том, что говорилось об отождествлении. Г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говорил: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«отождествление является основным врагом, которого мы должны победить. Именно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отождествление заставляет нас пребывать во сне и жить в мире, где ничто не происходит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правильным образом в том, что касается интересов Человека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Что говорится об отождествлении в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Евангелии? Там сказано, что «богач» крайне подвержен отождествлению и не может попасть в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Царствие Небесное. Под Царствием Небесным имеется в виду Круг 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Сознательного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Человечества,</w:t>
      </w:r>
      <w:r w:rsidR="00676B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относящийся к Человеку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номером 5, 6 и 7. Царствие Небесное в полном смысле означает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Седьмой Круг. Вы должны понимать, что механичный Человек, то есть Круг Человека под Номером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1, 2 и 3, не имеет ничего общего с Кругом Сознания. Цель всего эзот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рического учения состоит в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чтобы посредством внутреннего развития связать механичного Человека с Осознанным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Человеком, и это возможно только с помощью определ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видов работы над собой,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торые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старательно определены в этой системе. Однако лучше всего ослабить это состояние вечного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ждествления и стать «духовно нищим». Кто-то однажды спросил У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>спенского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упоминал ли Христос</w:t>
      </w:r>
      <w:proofErr w:type="gramStart"/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вертый Путь, к которому принадлежит Работа, в своих учениях. Он ответил, что Путь Христа –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 нечто более великое,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когда мы будем изучать один из четырех Евангелий в контексте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идей этой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ты, мы поймем, что Притчи и Изречения содержат множество идей, которые схожи с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идеями, содерж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щимися в этой Работе.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Итак, если мы отождествляем себя с событиями, то мы не да</w:t>
      </w:r>
      <w:r w:rsidR="003C1FE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себе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ервый Сознательный 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чок.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Жизненные события контролируют нас. Это означает, что нас контролирует чувства и фантазии,</w:t>
      </w:r>
      <w:r w:rsidR="00AC78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текающие из них. </w:t>
      </w:r>
      <w:r w:rsidR="00193E1E">
        <w:rPr>
          <w:rFonts w:ascii="TimesNewRomanPSMT" w:hAnsi="TimesNewRomanPSMT" w:cs="TimesNewRomanPSMT"/>
          <w:color w:val="000000"/>
          <w:sz w:val="24"/>
          <w:szCs w:val="24"/>
        </w:rPr>
        <w:t>Вспоминание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Себя, имеющее многообразие форм, означает движение по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направлению внутрь, осознание на более внутреннем уровне. Например, осознавая больше слова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я начинаю чувствовать себя обособленно от него и понимаю, что всю свою жизнь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отождествлял себя с ним, и он в действительности не есть я. Однако такой рост осознанности не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 моментально. Он, конечно, может проявиться в момент озарения. Чтобы такой рост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осознанности превратился в постоянное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ние, должно пройти много времени, и только тогда вы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приложить усилия, чтобы достигнуть «Я», обозначенн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>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Работе, и не отождествлять себя</w:t>
      </w:r>
      <w:r w:rsidR="003624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постоянными заботами, которые так важны для жизненных «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и в которых они расцветают.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Действительно, иногда вы думаете, что эти жизненные «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стремятся к тому, чтобы происходили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неприятные, ужасные и невероятные события, и я боюсь, что это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абсолютная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правда. Последите за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как лица людей просветляются, когда они слышат что-то неприятное. Это и есть одна из форм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вления, и это определенно не форма 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>вспоминания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себя. Попробуйте в своей практической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тить внимание на то, с чем вы больше всего отождествляли себя сегодня или вчера,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постарайтесь отд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литься от этой формы отождествления и на некоторое время поставьте себе цель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>вспоминать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 в такие моменты. Вы, конечно, не сможете делать это в течение долгого времени,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как заметите, что ваши усилия становятся механичными настолько, что вы переста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понимать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 действия. В этом нет 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необычного. Такой опыт есть у каждого, поэтому не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расстраивайтесь: постарайтесь прикладывать ус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лия в каком-то другом направлении до тех пор, пока</w:t>
      </w:r>
      <w:r w:rsidR="004853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>это не станет механичным. Успенский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говорил: «У нас должно быть множество вариантов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3755A8" w:rsidRDefault="003755A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755A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3755A8"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3755A8"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3755A8"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3755A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ДАЛЬНЕЙШАЯ РАБОТА НАД ОТОЖДЕСТВЛЕНИЕМ</w:t>
      </w:r>
    </w:p>
    <w:p w:rsidR="00671399" w:rsidRPr="003755A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755A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Отсутствие Обиды и Тактичное Отношение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практических указаниях, содержащихся в Нагорной проповеди, за выражением «духовно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щий»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следует слово «кроткий». Это слово означает «не обижаться на своих врагов», из чего следует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странное выражение: «Любите врагов ваших, благотворите ненавидящим вас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Оно становится более</w:t>
      </w:r>
      <w:r w:rsidR="006174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нятным, если имеется в виду, что вы не должны обижаться на то, что они говорят или делают.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Исходя из идей этой Работы, можно было бы сказать: «не реагируйте механично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В прошлый раз мы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говорили о понятии «духовно нищий» преимущественно с точки зрения отказа от отождествления.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Однако обидчивый человек неизменно начинает отождествлять себя через обиду.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Мы говорили о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тии «духовно нищий» в качестве противоположности «богачу», которого господин Успенский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определил как «отождествл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нного человека», имея в виду, что «богач» - это тот тип мужчины (или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женщины),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в крайней степени отождествляет себя со всем, а именно с нравственностью,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добротой, достоинс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вом, благотворительными делами, талантами, умом, внешним видом, позицией,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благосостоянием, и,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против, с неудачами, негативным настроением, провалами и т. 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Одним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словом, они отождествляют себя с распространенными образами себя, на которые они постоянно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смотрят даже в самые загруженные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менты жизни, чему зачастую способствуют самые обычные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зеркала. Кстати, обратите внимание на то, как вы смотритесь в зеркало. То, что вы там видите, не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есть вы. Это всегда ослабляет 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>Вспоминание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Себя, так как является причиной отождествления, но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и скорректировать ваш образ. Таким образом, если богач, то есть с психологической точки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зрения человек, который активно отождествляет себя, мог бы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менить свое ощущение «Я», он бы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перестал активно отождествлять себя. Эта идея применима ко всем в Работе, то есть необходимо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привычное ощущение «Я», которое сравнимо с центром гравит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ции. Представьте, что в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большом доме одна из комнат залита светом, в то время как все другие покрыты мраком или слабо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освещены. Такая энергия человека не распределена по всему бытию, а сосредоточена в одной части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него – как будто это одна из комнат огромного трехэтажного дома.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 или она отождествляют себя, так как у них нет «баланса центров», при котором силы равн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мерно</w:t>
      </w:r>
      <w:r w:rsidR="00EC0D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распределяются по физической или психологической структуре. В таком случае человек не смог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равномерно распределить силы по всем сторонам себя. Приведу цитату из одного из «Изречений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Христа» (сравнительно недавно обнаружено на западном берегу Красного Моря близ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Оксиринха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):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«Если ты не превратишь верх в низ и низ в верх, право в лево и лево в право,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перед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за (и за в перед),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тебе не стоит заходить в 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>царствие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>жие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этом мире нет ничего одинакового – одна сторона больше другой, одна обеспокоенность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щает слишком много силы и становится одержимостью или определенной формой фанатизма,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которая требует чего-то ещ</w:t>
      </w:r>
      <w:r w:rsidR="00834F2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прямо противоречит представлению о Гармоничном Человеке –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Человеке под Номером 4. Перед тем, как войти в круг Созна</w:t>
      </w:r>
      <w:r w:rsidR="00834F20">
        <w:rPr>
          <w:rFonts w:ascii="TimesNewRomanPSMT" w:hAnsi="TimesNewRomanPSMT" w:cs="TimesNewRomanPSMT"/>
          <w:color w:val="000000"/>
          <w:sz w:val="24"/>
          <w:szCs w:val="24"/>
        </w:rPr>
        <w:t>тельного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Человечества, он должен в течение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долгого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мени изучать, в ч</w:t>
      </w:r>
      <w:r w:rsidR="00E13DE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он не гармоничен и что в н</w:t>
      </w:r>
      <w:r w:rsidR="00E13DE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забирает слишком много и получает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слишком мало. Только так он может начать подчиняться балансирующим силам, исходящим из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Высших Центров, через Погреб</w:t>
      </w:r>
      <w:r w:rsidR="00E13DE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Сознание, которое надо менять, но это уда</w:t>
      </w:r>
      <w:r w:rsidR="00E13DE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не всем.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Ну что ж, возвращаясь к слову «кроткий», обратимся к рекомендациям о том, как обрести</w:t>
      </w:r>
      <w:r w:rsidR="001B0D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ренний мир или счастье – это относится к Кругу Сознания. «Блаженны кроткие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Это относится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реннему состоянию, а не сдержанному внешнему позиционированию, и означает состояние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отсутствия обиды. Добавлю ещ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кое-что: если мы обижаемся, а мы преимущественно делаем это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механично, то не можем заниматься внешним анализом. Слово из этой Работы используется в Новом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Завете и звучит как «тактичность».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Именно посредством отсутствия обиды и тактичного отношения,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редко встреч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по отношению к человеку, на которого вы обижаетесь, раскрывается та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форма любви, которая 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ставлена в Новом Завете и в Работе называется осознанной любовью.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помощью такого подхода человек достигает отсутствия обиды и в результате приходит к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осознанному анализу, что позволяет ему «любить» своего врага.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безусловно больше не будет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односторонним и настолько негармоничным. Многое в н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будет развиваться, и комнаты будут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залиты светом. Его прежнее ощущение «Я» трансформируется, а уровень осознанности вырастет.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Осознанная любовь подразумевает осознанность, и все мы знаем о нек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торых способах е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достижения, начиная с наблюдения за собой.</w:t>
      </w:r>
    </w:p>
    <w:p w:rsidR="00D07A7D" w:rsidRDefault="00D07A7D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НЕОБХОДИМОСТЬ ЖИТЬ РАБОТОЙ</w:t>
      </w:r>
    </w:p>
    <w:p w:rsidR="00671399" w:rsidRPr="0084386E" w:rsidRDefault="00671399" w:rsidP="00843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4386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Работа над Ошибочным Воображением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Вам необходимо жить Работой, так как в противном случае она станет соляным столбом. Е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становится стерильной. Пусть истина будет для вас истиной, но вы должны видеть в этом толк. Если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 думаете, что в этом нет толка,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значит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истина становится чем-то м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ртвым в вас, что вполне может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нежелательным состоянием для вас. Однако если вы периодически будете пытаться жить в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 с идеями Работы, вы увидите в ней толк; е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польза и истина образуют единение –</w:t>
      </w:r>
      <w:r w:rsidR="00843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эзотерическое единение Знания и Существа.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 же значит жить Работой? Рассмотрим пример. Среди прочего, Работа учит тому, что мы должны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бороться с воображением, которое является невероятно мощной силой. Более того, оно способно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насытить каждый центр. Г</w:t>
      </w:r>
      <w:r w:rsidR="00DC2546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говорил, что его функция состоит в том, чтобы не позволять челов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честву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пробуждаться. Если одна из частей Солнечного Мира развивается слишком быстро, то такое</w:t>
      </w:r>
      <w:r w:rsidR="00C823F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витие необходимо задержать. Если развитие Бытия, представленного во времени и пространстве</w:t>
      </w:r>
      <w:r w:rsidR="00DC2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Зе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ля, отста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от развития Человека на Земле, нужно что-то делать. Г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объяснил это так: «Силы</w:t>
      </w:r>
      <w:r w:rsidR="00DC25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ратились к главному инженеру и рассказали ему, что происходит. Они спросили, может ли он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жить какое-то решение. Главный инженер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обмозговал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этот вопрос и сообщил, что может вс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ё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вать. Он изобр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воображение и дал его Человеку. С тех самых пор Человек вс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глубже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проваливался в сон вместо того, чтобы активнее пробуждаться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Вот такая история; поэтому нам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говорят, что одним из наших действий, если мы хотим жить Работой, должна быть борьба с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воображением. В голове сразу же возникает вопрос: «Что означает воображение?» Как вы сами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думаете? Вы верите в то, что есть только один тип воображения или же их много? С каким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воображением нам надо бороться?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воображение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кого типа главный инженер вложил в Человека,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тот не смог пробудиться ото сна?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подумаем о негативном воображении, то есть воображении, вызванном негативными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стояниями. Мы также можем поразмыслить о воображении, обусловленном страхом. Не знаю,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ли эти два типа воображения одним и тем же, но я абсолютно уверен, что мы должны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бороться с ними. Рассмотрим для начала второй тип воображения. Когда вы боитесь, что ваш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маленький реб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>енок может не вернуться домой тё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мной пасмурной ночью, вы страдаете от такой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формы воображения, которой крайне трудно сопротивляться. Конечно, если бы вы могли верить в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Бога, что бы это ни значило, и в его Пров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дение, у вас бы никогда не было таких страхов. Если бы в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была вера, вы бы не испытывали страх. Проблема состоит в том, что в нас нет веры. Вера – это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убеждение себя в чем-то, что недоступно нашим чувствам. Она основана на том, что мы не можем</w:t>
      </w:r>
      <w:r w:rsidR="00E231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осмыслить. В этих обстоятельствах мы осознаем, что наш маленький ребенок пропал и с ним что-то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происходит. Насколько я вижу, от страха подобного типа можно избавиться только с помощью веры,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которой мы ничего не знаем. Неизвестный автор послания к Евреям писал: «Вера – это то, на что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надеются, доказательство того, что не видели» (К Евреям 11.1).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перейд</w:t>
      </w:r>
      <w:r w:rsidR="001D445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к воображению, связанному с негативными состояниями. Я расскажу вам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 одной причине, по которой эта связь для меня очевидна. Когда маленький ребенок прибегает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мой, ваш страх прекращается? Но можете ли вы сказать, что воображение, обусловленное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негативной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 Эмоционального Центра, останавливается? Может ли оно остановиться так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неожиданно? Конечно, нет. Повторю, вас учили, что воображение, вызванное негативными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состояниями, заставляет их не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кращаться. Главный инженер был в этом замешан. Одной из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характерных черт негативной эмоции явл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то, что е</w:t>
      </w:r>
      <w:r w:rsidR="001D445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нужно инициировать, ведь она</w:t>
      </w:r>
      <w:r w:rsidR="006A41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самостоятельна. Она может продолжаться всю вашу жизнь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подпитываться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воображением. Мы</w:t>
      </w:r>
      <w:r w:rsidR="001D44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подумать, что означает воображение в сочетании с фразой «мы должны бороться с нашим</w:t>
      </w:r>
      <w:r w:rsidR="001D445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воображением».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Само собой, если смотреть на ситуацию более широко, мы должны бороться с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Воображаемым «Я», которого все ошибочно принимают за Реально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«Я» и чье существование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приводит нас к ошибочному центру 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>тяжести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то есть ошибочному месту в нас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мих.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Вся наша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психология искажается как колесо с находящейся не в центре осью. Мы не можем борот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с этой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формой воображения напрямую, так как не можем верить в не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Мы должны постепенно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нать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существование этого Воображаемого «Я», состоящего из воображения о нас самих и многом другом.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если человек может использовать сво</w:t>
      </w:r>
      <w:r w:rsidR="00656E6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воображение для определенной цели вместо того, чтобы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использованным своим воображением, например, в ситуации, когда он пребывает в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состоянии, он обнаружит, что воображение является огромным даром. Таким образом, оно может и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быть тем типом воображения, которое имеют в виду, когда говорят, что главный инженер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поместил его в нас. Никто не может построить мост, не используя воображение, чтобы представить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его и 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нужный тип. Однако каждый человек может легко обойтись без того типа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воображения, который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носится к негативным состояниям, так как эта форма воображения может</w:t>
      </w:r>
      <w:r w:rsidR="00A804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довести людей до сумасшес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вия, если их не проверять и позволять им терять контроль над собой.</w:t>
      </w:r>
      <w:r w:rsidR="004F5D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Можно коротко сказать, что направленное воображение радикально отличается от воображения,</w:t>
      </w:r>
      <w:r w:rsidR="004F5D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направляет вас, поэтому нам надо бороться с воображением, которое одолевает нас и делает</w:t>
      </w:r>
      <w:r w:rsidR="004F5D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своими рабами, а не с воображением, которым мы управляем сами.</w:t>
      </w:r>
      <w:proofErr w:type="gramEnd"/>
      <w:r w:rsidR="004F5D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начале этой Работы мы говорили о необходимости жить Работой. Это значит, что мы должны не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знать об этом и хранить эту инфо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мацию в памяти, но и активно желать того, чему нас учат.</w:t>
      </w:r>
    </w:p>
    <w:p w:rsidR="00671399" w:rsidRDefault="00671399" w:rsidP="00B1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Здесь мы обозначили определ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нную форму воображения, связанную с негативными состояниями, а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также упомянули другую форму, которую можно победить исключительно с помощью веры. Если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мужчина или женщина хочет бороться с воображением, необходимо наблюдать, обращать внимание,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обусловлено ли оно негативными состояниями, и пытаться отделить себя от него. Это очень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интересная форма работы, которая может позволить нам взглянуть на нашу механичную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психологию, подчиняющую нас и заставляющую нас делать то, чего не хочет наш внутренний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человек. Кроме того, позвольте мне добавить, что если вы не помните Работу, то у вас нет с ней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связи, а если у вас нет с ней связи, то вы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е</w:t>
      </w:r>
      <w:r w:rsidR="005B1EC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Работа может помочь вам, только если вы е</w:t>
      </w:r>
      <w:r w:rsidR="005B1EC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736B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помните.</w:t>
      </w:r>
    </w:p>
    <w:p w:rsidR="00097DAD" w:rsidRDefault="00097DAD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17.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ТЕЛО КАК КОНЕЧНАЯ СТУПЕНЬ СЕБЯ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мы отождествляем себя с нашими телами, у нас складывается неправильное представление о</w:t>
      </w:r>
      <w:r w:rsidR="005B1E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себе. Это представление, действующее как причина, генерирует идею о том, что мы есть наши тела.</w:t>
      </w:r>
      <w:r w:rsidR="005B1E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Подобное представление не может продолжать существовать, если его причина переста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действовать. Если мы начн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получать иное представление о себе, идея о том, что мы есть не только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 тела, может заменить прежнюю идею. Замена прежней идеи новой – это важно. На самом деле,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имеет огромное значение для психологического развития человека. Исходя из идей, заложенных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этой Работе, мы не можем работать, если верим в то, что мы есть только наши тела. Мы будем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едины с нашими телами, то есть не будем ощущать себя в отрыве от наших видимых физических тел.</w:t>
      </w:r>
      <w:r w:rsidR="003F41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То, как мы цепляемся за физический образ себя, невероятно и не сразу подда</w:t>
      </w:r>
      <w:r w:rsidR="00D002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пониманию. Это</w:t>
      </w:r>
      <w:r w:rsidR="00D002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вряд ли можно назвать образом, скорее это объект восприятия. Мы можем видеть наши тела и</w:t>
      </w:r>
      <w:r w:rsidR="00D002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 их. Мы смотрим в зеркало и воспринимаем наши тела, что ментально позволяет нам</w:t>
      </w:r>
      <w:r w:rsidR="0064593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отождествлять себя с ними. Мы упускаем одну деталь – что видит наши тела в зеркале? Если вы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скажете, что это делаем мы сами, означает ли это, что тело видит тело? Кажется странным, что тело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видеть себя в зеркале без какой-либо помощи. Не думаю, что даже позолоченные стулья в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зеркальной гостиной тратят сво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свободное время на то, чтобы рассматривать себя.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воспринимать свои тела, если не отождествлять их с самими собой? Вопрос связан с октавами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ступенями, что в принципе одно и то же. Физическое тело является нашей самой внешней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ступенью. Это самая низшая или конечная ступень, через которую все более высокие или внутренние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ступени,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те, которые относятся к мыслям, чувствам и желаниям, проявляют себя. Тело не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мыслить. Дух Человека мыслит и общается через тело. Тело находится в контакте с внешним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миром и является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 по себе нашим собственным внешним миром. Один из них кажется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негармоничным, другой – более гармоничным. Внешний мир деревьев, облаков, гор, рек и океанов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кажется чужим и, следовательно,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гармоничным. Что может дать прекрасный вид?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Однако даже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 тела могут периодически казаться странными и негармоничными – эти пальцы, ногти, зубы,</w:t>
      </w:r>
      <w:r w:rsidR="00682D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волосы, нос, рот, голова, бородавка – столько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всего, что на секунду вы можете перестать понимать,</w:t>
      </w:r>
      <w:r w:rsidR="00764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ли это.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Тем не менее, это вы, но лишь самая низшая или конечная ступень, которая позволяет вам</w:t>
      </w:r>
      <w:r w:rsidR="00764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в контакте с внешним миром. Если вы будете воспринимать самую низшую ступень как всего</w:t>
      </w:r>
      <w:r w:rsidR="00764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вы, как говорится, упустите кое-что очень важное. Вы не сможете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647B1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="007647B1">
        <w:rPr>
          <w:rFonts w:ascii="TimesNewRomanPSMT" w:hAnsi="TimesNewRomanPSMT" w:cs="TimesNewRomanPSMT"/>
          <w:color w:val="000000"/>
          <w:sz w:val="24"/>
          <w:szCs w:val="24"/>
        </w:rPr>
        <w:t>споминать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себя. Вы не есть</w:t>
      </w:r>
      <w:r w:rsidR="00764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 тело. Вы смотрите на внешний мир через ваше тело; если бы его не было, вы бы не смогли</w:t>
      </w:r>
      <w:r w:rsidR="007647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смотреть на мир, ведь самая низшая или конечная ступень отсутс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вовала бы. В этом случае вашу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низшую или конечную ступень представляла бы следующая ступень, и вы бы видели совершенно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иной мир и ваше абсолютное иное место в н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как это иногда бывает в мечтах. Попробуйте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периодически чувствовать, что вы не есть лишь ваше тело; вы лишь смотрите через него на события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людей в этом мире. Это да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ощущение 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>Вспоминания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Себя. Почему это так?</w:t>
      </w:r>
    </w:p>
    <w:p w:rsidR="00D07A7D" w:rsidRDefault="00D07A7D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24.</w:t>
      </w:r>
      <w:r w:rsidR="00DA079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DA079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ДАЛЬНЕЙШАЯ ИНФОРМАЦИЯ О ТЕЛЕ КАК КОНЕЧНОЙ СТУПЕНИ СЕБЯ</w:t>
      </w:r>
    </w:p>
    <w:p w:rsidR="00E86DA7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прошлый раз мы обращались к важной и неиссякаемой теме 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Вспоминание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Себя, в которой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рилось, что мы склонны отождествлять себя с нашими видимыми физическими телами. Это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заблуждение является одним их тех, которые не помогают нам 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вспоминать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себя. Многие люди по-разному концентр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руют огромное внимание на своих телах. Однако я не думаю, что атлет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вспоминает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себя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 исходя из того, что он является таковым. Истощ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нный грязный отшельник,</w:t>
      </w:r>
      <w:r w:rsidR="00B319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одетый в лохмотья и не заботящийся о своем теле, вряд ли 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вспоминает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себя. Они могли бы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вспоминать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себя, если бы знали, как это делается в отрыве от состояния их тел. С одной стороны,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поминание Себя – это определенная взаимосвязь между осознанностью и телом, а через него и с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миром, чему способствуют наши чувства. Если воспринимать это так, то можно выделить три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аспекта: (1) осознанность, (2) тело с внешними чувствами, (3) внешний мир вещей и людей. Если вы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сможете достигнуть этой взаимосвязи и сохранять е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вы определенно пол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чите опыт 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поминания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и будете наслаждаться им до тех пор, пока сможете сохранять связь между тремя аспектами,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смотря с помощью своего тела на очевидно красочный и изменяющийся мир вещей и людей. Однако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требует практики, и силы обычно быстро заканчиваются. Нет смысла пытаться делать это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интенсивно или со всей серьезностью. Я почти упомянул, что нет смысла делать это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целенаправле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но. Держите в голове мысль о том, что мы не должны работать ради результата – об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говорится в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боте. Одна из причин такова: если мы так поступаем, то отождествляем себя с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результатом, и, возможно, не достигнув его, начинаем возмущаться как те люди, которые жалуются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Бога за то, что он не ответил на их молитвы. Когда мы отождествляем себя и никак не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противостоим этому, мы совсем не можем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тать. Мы не можем отделить себя от нашего обычного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ощущения себя, которое в данном случае относи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к восприятию нами своих тел как самих себя. У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когда-нибудь было мимолетное ощущение, что вы действительно невидимы, и что все мы живем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мире невидимых людей? 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прошлый раз мы говорили о том, что видимое тело является низшей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ступенью Октавы Человека. Человек, как и любое другое проявление, является результатом тр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сил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Закона Октав. Закон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и Закон Семи стоят за всем созиданием и не могут быть разделены. Закон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Октав является Законом Поря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ка, а не хаоса. Ничто не может работать правильно, пока составные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не приведены в состояние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рядка. Довольно любопытно, что мы не замечаем, что Закон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еми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Законом Порядка, хотя когда нам нужно что-то изучит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мы также изучаем правильный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порядок, в котором нужно это делать. Порядок подразумевает шкалу – одно над другим или под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другим. Возьм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Окончание, Причину и Следствие. Эти три аспекта находятся на ступенях, скажем,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До, Си, Ля. Ля представляет следствие, Си – причину, 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 – причину причины, то есть окончание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цель. Когда вы видите перед собой окончание или цель, у вас не может быть следствия, если вы в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процессе не найдете причину, чтобы создать его. Таким образом, окончание через причину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переходит в следствие. Это да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возможность для массы размышлений, что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могает понять что-то о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Законе Октав, особенно когда мы понимаем, что конечное следствие находится на более низком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уровне, нежели промежуточная причина, а окончание – на более высоком уровне, нежели причина.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Они составляют шкалу или лесенку со ступенями: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Окончание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Причина Си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Следствие Ля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у меня есть желание поднять книгу, я должен найти рациональную причину для желаемого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следствия; е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 нахожу в мышцах своей руки, которой я и поднимаю книгу. Желание первично,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мышцы и поднятие книги конечны. Ясно, что желание не находится на уровне мышц, а следствие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поднятия книги не находится на том же уровне, что и мышцы, которые подчиняются окончанию.</w:t>
      </w:r>
      <w:r w:rsidR="00E86D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Вернемся к высказанной в прошлой части идее о том, что тело является низшей или конечной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пенью человека. Правильный порядок таков: следствие подчиняется причине, которая в свою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очередь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подчиняется окончанию. Эти аспекты по очереди распределены по разным ступеням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высшей к 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шей. Как говорится, без правильного порядка ничего не получится. В случае с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человеком, когда тело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ходится у руля, и нет правильного порядка, ничего хорошего и не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получается. Следствие берет иници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тиву в свои руки, и до тех пор, пока Человек не начинает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практиковать 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поминание Себя, он будет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чиняться следствию. Однако если он начн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поминать себя, то станет осознанным в контексте более внутренней части себя и будет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воспринимать сво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тело не как себя, а как нечто внешнее. Эта «напряже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ность» или правильный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порядок и являются непосредственной целью Работы. Когда вы практикуете е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видно, как нечто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знакомое или простое облегчает напряженность и стремится препятствовать ей. Когда я сам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пребываю в этом состоянии напряженности и осознаю себя скорее на уровне причины, нежели на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уровне следствия, я могу наблюдать за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Николлом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своим телом, которые пытаются вернуть меня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к моему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привычному состоянию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для них обычно не составляет труда. Затем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сфокусированный тройной телескоп закрывается, три линзы объединяются, так сказать, в одну, и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тело вновь начинает 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ствовать на меня. Итак, нечто конечное действует на меня, я нахожусь в</w:t>
      </w:r>
      <w:r w:rsidR="00696B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неправильном порядке, преб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 во сне, но абсолютно уверен, что могу сделать что угодно.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БОГ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Реальный «Я»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Тело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Мир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Информация о Схеме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отношении этой схемы надо понимать, что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верхний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также эквивалентен более внутреннему. 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расположим эту схему горизонтально, то тело будет наиболее удалено от центра, а другие части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будут расположены вс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ближе и ближе к внутренней части, что, по сути, одно и то же, что и выше и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ше.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 ставит себе цель, он видит перед собой окончание, но чтобы достичь этой цели, он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найти рациональную причину для следствия. Если вы забываете свою цель, то причина и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вие умирают, так как следствие не может длиться, если не продолжается окончание.</w:t>
      </w:r>
    </w:p>
    <w:p w:rsidR="00671399" w:rsidRDefault="00671399" w:rsidP="00EC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Окончание определяется в словаре как то, на что нацеливается человек, и что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надеется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меревается осуществить. В этом смысле окончание является первичным, и для него требуется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нальная причина для следствия. Если моя цель (окончание) состоит в том, чтобы изменить что-то в себе, я должен узнать, как это сделать, иначе не будет никакого следствия. Иными словами, в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интере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то, что люди годами ставят себе цель, скажем, изменить что-то, но не видят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необходимости в том, чтобы выяснить, как это сделать, то есть как вызвать это изменение. Как итог –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никакого следствия. Если вы задумаетесь, то увидите, что цель должна быть сильнее причины, а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причина – сильнее следствия.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аким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образом, неубедительная цель не привед</w:t>
      </w:r>
      <w:r w:rsidR="00433A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ни к какому</w:t>
      </w:r>
      <w:r w:rsidR="004239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следствию.</w:t>
      </w:r>
    </w:p>
    <w:p w:rsidR="00D07A7D" w:rsidRDefault="00D07A7D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D07A7D"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D07A7D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7A7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ГДЕ ВЫ НАХОДИТЕСЬ ВНУТРИ СЕБЯ?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конце концов, необходимо, чтобы мы работали, исходя из реализации, а не из подавления.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Осознать, почему я не должен думать, делать или говорить что-то, - это совсем не то же самое, что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 подавлять вс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это. Понять, почему что-то нежелательно, совсем не значит просто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сопротивляться этому. Результаты для нас самих будут совершенно разные. Внутренняя или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существенная сторона нас самих может расти только через понимание. Работа учит, что понимание -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 из самых сильных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рон, которые мы можем развивать. Давайте попробуем увидеть разницу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человеком, который 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ствует так, как он действует из страха потери репутации или боязни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ответственности по закону, и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веком, который действует исходя из своего понимания.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Однажды, когда я спросил его, что такое наиболее принципиальный мужчина или женщина,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подин Успенский ответил мне, что такие люди продолжают действовать одинаково, несмотря на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внешние обстоятельства, потому что они действуют исходя из своих принципов. Человек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просыпается, когда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 психологический смысл Истины и затем начинает действовать, исходя из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своего внутреннего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приятия Истины, тогда как человек, который не проснулся, будет действовать,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исходя из истины, которая проистекает из того, что ему велят делать другие, скажем,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придерживаться требований закона. Когда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понимает на основе внутреннего восприятия,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почему ему не следует убивать своего ближнего и присваивать его собственность, скажем, золото,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тогда, что бы ни произошло во внешних обстоятельствах этого мира, он этого делать не будет. Это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означает, что, даже если мир закона и порядка не будет иметь власти, не останется критиков,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полиции и т. д., он вс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 не станет убивать своего соседа и забирать его золото. Почему? Потому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он знает внутри себя, что делать это не значит следовать 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ской Истине. Когда у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мужчин и женщин присутствует психологическая Истина, они действуют, исходя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из чего-то внутри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и это понимание заставляет их Сущность расти. Но если то, как вы действуете, полностью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зависит от Личности и, конечно же, Ложной Личности, вы строите сво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поведение, исходя не из</w:t>
      </w:r>
      <w:r w:rsidR="00D53E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какого-то внутреннего убеждения, а только из того, что является внешним по отношению к вам. Это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внутреннее восприятие Истины, это видение значения Истины для себя да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вам силу делать добро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вильно - то есть, если у кого-то есть что-то хорошее в себе, - но пытаться быть добрым для всех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бора - совершенно неправильно. Однако это очень сложная тема, и мы должны оставить е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перейти к чему-то другому.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Главная мысль заключается в том, что, если человек вед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себя правильно из-за страха наступл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неблагоприятных последствий, таких как потеря работы, репутации или респектабельности, в таком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случае им управляют последствия, и Сущность такого человека не будет расти, потому что вы все</w:t>
      </w:r>
      <w:r w:rsidR="00AB45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помнить, что Сущность – это то, что находится более глубоко внутри, глубже, чем Личность.</w:t>
      </w:r>
      <w:proofErr w:type="gramEnd"/>
    </w:p>
    <w:p w:rsidR="00C00644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пытаетесь быть хорошим со стороны Личности, это не поможет вашей Сущности расти, но,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сами увидите, что, скажем, быть негативным - это неправильно, отсутствие негатива по этой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причине сделает всю вашу жизнь другой. Те люди, которые внешне ведут себя хорошо,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идут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домой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плохо отзываются о других людях, и при этом открыто очень вежливы, имеют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плохое внутреннее состояние и вежливое внешнее. Вся эта Работа посвящена тому, чтобы сделать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изнутри, каким бы ни было ваше внешнее состояние. Человек, достигший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психологического разв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тия в определенном смысле, - это человек, который развил свои внутренние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 и, следовательно, при изменении жизненных обстоятельств не будет действовать таким же</w:t>
      </w:r>
      <w:r w:rsidR="00093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как человек, которым внешне управляет Личность, особенно Ложная Личность. Помните,</w:t>
      </w:r>
      <w:r w:rsidR="003B4B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личность формируется жизнью и должна быть такой. Это наш первый шаг на этой земле. Но</w:t>
      </w:r>
      <w:r w:rsidR="003B4B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который действует исходя из своего психологического или духовного понимания, в отличие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приобрет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им буферных зон, отношений, жизненных обычаев, своего страха перед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последствиями, является совершенно другим человеком, чем тот, который действует, исходя из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внешних сдерживающих факторов жизни. Фактически, он начинает быть Новым Человеком, потому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 него развилась внутренняя сторона, а именно этот второй шаг в его развитии. Если вы никогда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показываете свои отрицательные эмоции, потому что боитесь, что я могу напасть на вас, но при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испытываете их и наслаждаетесь ими наедине и с другими, то вы не развиты внутренне. Вы ещ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видите, как негативные эмоции разрушают вас изнутри – например, такие, как ложь. На этом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месте я хотел бы ещ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задать вопрос о том, где вы живете в своем психологическом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ре, 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 где</w:t>
      </w:r>
      <w:proofErr w:type="gramEnd"/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находитесь во внешнем мире во времени и пространстве. Если вам нравятся отрицател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эмоции, но вы изо всех сил стараетесь не проявлять их внешне, эти отрицательные эмоции поместят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в плохие и даже отвратительные места. Когда вы понимаете, что ваши негативные эмоции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 вас в одно из самых плохих мест вашей психологической страны и, следовательно,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привлекают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приятные «я», которые обитают в психологических трущобах, когда вы уясняете и,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следовательно,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маете, что вс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вышеперечисленное имеет место, тогда вы захотите не быть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 человеком ради себя самого. Повторяю, вы сами это поймете. Короче говоря, вы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поймете, почему отрицательные эмоции - это плохо, потому что увидите, что они причиняют вам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вред и удерживают вас в плохих местах внутри вас самих.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Нравы, внешние манеры - это одно, и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может подавлять проявление своих негативных эмоций, скажем, из страха потерять работу.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он не осознает, как отрицательные эмоции разрушают внутреннюю жизнь, и, если он начинает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осознавать свой психологический мир и начинает понимать сам, что он не должен быть негативным,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это внутренне разрушает его, тогда, действуя из этого понимания, он станет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психологическим человеком.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Большинство из нас может быть очень осторожными в сво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поведении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внешнем мире, но не очень осторожными в отношении своего психологического мира, в котором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вед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себя так хорошо, как можем, чтобы не потерять свою репутацию и т. д., и при этом не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видим, что мы действуем, не исходя из внутреннего восприятия Истины.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Когда Работа начинает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разговаривать внутри вас, тогда вам станет очевидно, что даже если вы сидите в деревне под яблоней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полны отрицательных эмоций по отношению ко всем, в отношении своего психологического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развития вы находитесь в большой опасности. Как уже было сказано, вы можете казаться, самым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святым и благоче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тивым, и в то же время психологически иметь самое адское нутро. Сущность не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расти иначе, кр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 как с вашей внутренней стороны. Об этом стоит хорошо подумать -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фактически, всю оставшуюся жизнь. Эта Работа должна быть подлинной в вас в том смысле, что вы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делаете 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внутренне ради Работы, а не ради репутации. Вы могли бы очень хорошо обучить этой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Работе извне,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на мгновение не пов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рить в не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внутри. Вот почему так часто в этой Работе люди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могут думать должным образом, потому что, как вы знаете, Работа говорит, что необходимо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 думать по-другому, а вы думаете только согласно тому, во что верите. Если вы на самом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 не верите в эту Работу внутри себя, вы не можете думать о Работе, и в этом случае вы будете</w:t>
      </w:r>
      <w:r w:rsidR="00C006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учить только по памяти.</w:t>
      </w:r>
    </w:p>
    <w:p w:rsidR="00671399" w:rsidRPr="00AB569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lastRenderedPageBreak/>
        <w:t>Амвелл, 10.</w:t>
      </w:r>
      <w:r w:rsidR="00AB5698"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AB5698"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AB569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ВАШЕ МЕСТО В ВАШЕМ ПСИХОЛОГИЧЕСКОМ МИРЕ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ещ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поговорим о том, где вы находитесь в своем психологическом мире, а не о том, где вы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находитесь в материальном мире. Вы можете обедать в самом красивом ресторане в физическом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мире и при этом пребывать в очень неприятном месте в вашем психологическом мире. Независимо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того, что вам предлагают съесть, внутри вы чувствуете ненависть. Мне кажется, некоторые из вас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совсем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мают разницу между тем, где вы находитесь в психологическом мире, и где вы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находитесь в физическом мире. Вы даже можете быть самой красиво одетой женщиной в ресторане,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при этом испытывать ужа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ную ревность. Вся эта Работа о том, где вы находитесь в своем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психологическом мире. Я знаю, что вы слышали это много раз, но я думаю, что очень трудно понять,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человек одновременно находится во внешнем мире, воспринимаемом чувствами, и во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внутреннем мире, который называется 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ским миром ваших состояний. Нам необходимо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начать устанавливать связь с нашим внутренним миром через самонаблюдение. Самонаблюдение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позволяет нам увидеть, где мы находимся внутри нашего пс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хологического мира. Предположим, вы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наблюдаете, что находитесь в очень плохом негативном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нии, хотя окружены внешней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роскошью. Будете ли вы довольны этой внешней роскошью? Почему бы нет? Потому что, несмотря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на что, сами вы пребываете в очень плохом положении. И не думайте, что я преувеличиваю, когда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говорю, что все мы, как правило, находимся в очень плохом внутреннем полож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 в нашем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психологическом мире. Допустим, вы вед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машину. Вы можете выбрать один из двух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тей: по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дороге или по той дороге. А теперь представьте, что вы свернули не туда, прибыли в место, где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проживают неблагополучные слои населения, вышли и поели среди злых людей. Вы знаете из своего</w:t>
      </w:r>
      <w:r w:rsidR="002F54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жизненного опыта, что вам следует покинуть это место. Будьте начеку, чтобы к тому времени, когда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вышли из ресторана, вашу машину бы не угнали. Теперь возьмите эту физическую машину и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примените 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психологическому миру. Предположим, у вас угнали машину из-за того, что вы за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ней не следили, а это значит, что вы не следили за тем, куда собирались. Тогда вы можете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обнаружить, что находитесь в очень плохом состоянии уже в течение длительного периода времени,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и, если у вас есть хоть какая-то чувствительность к Работе, вы удивитесь, что произошло, и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почувствуете себя потерянным. Почему так случилось? Вы сделали в психологическом мире именно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что соответствует потере машины в физич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ском мире. Поэтому нужно быть осторожным в том,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вести себя в психологическом мире, и это вы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шая задача работы над собой посредством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иногда размышляю: почему человек приходит сюда в негативном состоянии? Это означает, что он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в очень плохом месте в его или 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психологическом мире. Вы понимаете, что такой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мне очень мешает? Вы должны нести ответственность не только за вождение своей машины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внешнем мире, но и за вождение собственной машины в психологическом мире.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771CA5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очень короткая статья о том, о чем я говорил в течение некоторого времени, но мне кажется, что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из вас по-прежнему не несут ответственности за ваше внутреннее состояние и не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ют, что это означает. Поэтому мы должны научиться управлять нашими психологическими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машинами в психологическом мире, который намного больше и опаснее внешнего мира. Уверяю вас,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не мож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позволить себе быть крайне негативным более чем на очень короткое время 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иначе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вы, вероятно,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падете в беду, которая может открыть вас для всех видов бедствий, никогда не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случившихся бы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вами, если бы вы осознавали свои внутренние состояния через самонаблюдение.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Негативные состояния всегда в конечном итоге приводят к насилию – и не только это; они также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всегда приводят к внутреннему несч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стью. Ни один негативный человек не может испытывать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настоящего чувства счастья, кроме как от лю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 к негативу, а это означает, что он находится в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худшем психологическом месте своего психологическ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мира.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мы достаточно поговорили о том, где мы находимся в психологическом мире, и, возможно,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не будем возвращаться к этому разговору в течение некоторого времени, потому что нам нужно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дить много других идей Работы. Но если кто-то из вас не уловил сути сказанного, тогда вы не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поймете и того, что будет сказано впоследствии.</w:t>
      </w:r>
    </w:p>
    <w:p w:rsidR="00AB5698" w:rsidRDefault="00AB5698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AB569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17.</w:t>
      </w:r>
      <w:r w:rsidR="00AB5698"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AB5698"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AB5698" w:rsidRDefault="00671399" w:rsidP="00097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ХОРОШИЙ ДОМОХОЗЯИН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ещ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рассмотрим, как Работа определяет человека. Как вы знаете, определение Челов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принимает различные формы в Работе, такие как Человек 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>Двигательного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центр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Эмоциональный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и Интеллектуальный человек. Но сегодня мы вспомним о ещ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одном взгляде на человека с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 Работы. Люди на Земле делится на Хорошего Домохозяина, Бродягу, Безумца и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Вы много раз слышали о том, что люди должны достичь уровня Хорошего Домохозяина,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они вовлечены в эту Работу. Я поделюсь с вами мнением господина Успенского по этому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вопросу. Он говорил: «На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мом деле, в смысле Работы, Хороший домохозяин означает человека,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хорошо ориентированного на жизнь, который не верит в жизнь, но видит настоящую ценность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вещей. У такого Хорошего домохозяина есть Магнитный центр». Таким образом, из этих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определений мы видим, что Хороший домохозяин 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жет быть двух видов. Есть Домохозяин,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верит в жизнь и может разумно вести свои дела, и есть Домохозяин в смысле Работы,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хорошо ориентирован в жизни и знает свое дело, но не верит в жизнь. То есть он не верит,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жизнь привед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его куда-нибудь в том направлении, в котором он хочет идти, и чувствует, что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нереальна, хотя он продолжает выполнять свой долг, то есть видит 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ную ценность вещей.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Другими словами, он видит, насколько ложны цели жизни и что во многих случаях ими ничего не</w:t>
      </w:r>
      <w:r w:rsidR="00771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достигается.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поговорим о следующем определении, а именно о человеке, который является 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дягой.</w:t>
      </w:r>
      <w:r w:rsidR="00907C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Такой человек сильно отличается от Хорошего Домохозяина, независимо от того, имеем ли мы в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виду Хорошего Домохозяина таким человеком, который верит в жизнь, или человеком, который не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верит в жизнь, но в обоих случаях выполняет свою работу. Согласно г-ну Успенскому: «Среди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Бродяг вы 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дете немало художников, поэтов и т. д., которые презирают Хорошего Домохозяина,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на самом деле находятся на гораздо более низком уровне, не имеют чувства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ответственности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перед чем и не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мают, что такое глупец в них самих. Во всех нас есть глупцы».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возьм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третье определение, т. е. людей, которых с точки зрения Работы называют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цами. «Они, - сказал г-н Успенский по этому поводу, - похожи на политиков, людей, которые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думают, что они могут действовать, людей, которые думают, что они могут изменить жизнь с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помощью самих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бя, людей, которые, если они вложат свои теории в практику, создают ещ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больший беспорядок, потому что они не учитывают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торую Силу. Это означает, что они думают, что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могут изменить каждого каким-нибудь новым постановлением, и не понимают, что способность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 человека - очень сложная вещь. Это сумасшедшие, и опять же, они не видят в себе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глупцов». Глупец в вас - это то, что не учитыв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торую Силу или силу сопротивления тому, чего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хотите достичь.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И, наконец, это странное слово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Человек, являющийся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(это слово придумал г-н Г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на основе какого-то персидского или турецкого языка) - это человек, который достаточно умен,</w:t>
      </w:r>
      <w:r w:rsidR="009645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видеть, что он может получить власть над обычными людьми с помощью уловок. Согласно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Успенскому: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Хаснамуские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люди - это люди, благополучие которых зависит от неблагополучия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 людей». Присутствовавший при этом г-н Г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указал на некоторых диктаторов, которые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тельно являлись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хаснамускими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людьми. С другой стороны, он уточнил, что подобные им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сущес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вовали всегда - то есть люди, благополучие которых зависело от неблагополучия других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людей. Кто-то однажды спросил г-на Успенского: «Был ли Наполеон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хаснамуским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человеком?» И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тот улыбнулся 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ветил: «Я не знал Наполеона лично». Поэтому мы должны сами придумать ответ.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помните, как Вольтер однажды сказал, что история человечества - это история преступлений, и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 кажется, если некоторые из вас прочитают немного больше из исторических хроник, чем вы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делали до этого, вы легко поймете, что именно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означает исторически. Конечно, вы должны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понимать, что в человеке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может проявляться в большей или меньшей степени.</w:t>
      </w:r>
      <w:r w:rsidR="00D472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у нас есть пять определений Человека с точки зрения Работы: Хороший Домохозяин с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нитным Центром, Хороший Домохозяин без Магнитного Центра, Бродяга, Безумец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Хаснамус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 же происходит с Хорошим домохозяином с Магнитным Центром, который хорошо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ориент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руется в своей Работе в жизни, но не верит в жизнь? Что вы понимаете под этим странным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определением и почему вы думаете, что у такого человека лучшая бытность, чем у всех остальных,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упомянутых до сих пор? Господин Успенский сказал по этому поводу, в то время, когда я упоминал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 этом первом типе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ловека: «Он часто исчезает, выполнив свой долг». И после добавил: «Такой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часто исчезает. Люди о н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не слышат. Он мог бы уйти в монастырь или в другое место,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узнать что-то отличное от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ни. Такой человек, если он сделает это, может найти что-то, что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позволит ему развиваться». Таким 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зом, Успенский довольно многословно объяснил то, что мы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принять так: путь Хорошего домох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зяина очень долгий. Ему потребуется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очень много</w:t>
      </w:r>
      <w:proofErr w:type="gramEnd"/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и много жизней, чтобы отделиться от себя и развить себя таким, каким он должен быть по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замыслу творения. Теперь давайте поговорим об этом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рошем Домохозяине и снова напомним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что никто не должен входить в эту Работу, если он в какой-то степени не является Хорошим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Домохозяином. Эта работа не для Бродяг или Безумцев. Люди, которые не умеют жить, люди,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безумны в своих теориях о том, как следует вести жизнь, и вообража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щие, что людей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 изменить правилами и законами, не являются Хорошими домохозяевами и не подходят для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Работы. Безумцы не очень-то вникают в Работу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етвертого Пути, потому что они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ностью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удовлетворены своими собственными идеями и теориями, но, к сожалению, Бродяги приходят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гораздо чаще, воображая, что эта Работа облегчит им все. Но качество таких людей не подходит для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дисциплины этой Работы. Они сразу же обнаруживают в ней трудности, подобно тем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людям,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 которых говорится в Притче о сеятеле и семени, когда семена, посеянные на каменистой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земле, увяд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ют, потому что у них нет корня.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Наконец, позвольте мне указать некоторым из вас, что это место здесь, эта Группа, которую мы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постепенно формируем, не имеет ничего общего с больницей или благотворительным учреждением.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 нужны люди, которые уже немного улучшены по сути и которые кое-что знают о трудностях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встреч со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Силой, а также видят, что причина чего-то в них самих. Глупец внутри нас никогда</w:t>
      </w:r>
      <w:r w:rsidR="00A419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видит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рую Силу и живет фантазиями и воображением.</w:t>
      </w:r>
    </w:p>
    <w:p w:rsidR="00AB5698" w:rsidRDefault="00AB5698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AB5698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Пасха, 24 марта 1951 г.</w:t>
      </w:r>
    </w:p>
    <w:p w:rsidR="00671399" w:rsidRPr="00AB5698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AB5698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НАЧАЛО ОТДЕЛЕНИЯ ОТ ОЩУЩЕНИЯ «Я» В СВОЁМ ТЕЛЕ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заметил, что некоторым из вас трудно понять, что, если вы отождествляете себя со своим телом и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получаете от него все ощущения «я», как следствие, вы не можете вспомнить себя. Некоторые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вопросы, которые были заданы в небольших группах, меня заинтересовали. Все эзотерические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учения основаны на идее, что Человек - не только физическое тело. Человек, считающий себя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исключительно своим физич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ским телом, совершает большую ошибку, потому что в н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гораздо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больше, чем представлено его физ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ческим телом. Работа учит, что человеку при рождении дано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слаженное физическое тело, и это, на самом деле, чудесно, как некоторые из вас, молодые люди,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подумать, так как сложное физическое тело с его различными системами: пищеварительной,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сосудистой, нервной, секреторной и всеми остальными, можно сформировать в течение всего девяти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месяцев. Единственное, с чем вы должны согласиться, это то, что в примитивной исходной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оплодотворенной клетке, из которой происходит бесчисленное множ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 наших клеток, должен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существовать какой-то организующий контролирующий принцип, который соединяется со всеми е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дальнейшими делениями и упорядочивает их. Да, жизнь - это порядок. Ничто не может жить, если с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 что-то не в порядке. Вам подарен мозг с его 2 миллиардами нервных клеток. Вам дается печень,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дыхательная система, которая может работать сама по себе, мышечная система, пищев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рительная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система и так далее. И вс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мы принимаем вс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как должное и не можем понять ту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стую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идею, что жизнь зависит от порядка, который должен предполагать более высокий порядок,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управляет ею. Если в нас не будет упорядочено вс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от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высшего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 низшего, мы не сможем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 существовать на этой Земле.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я предполагал, очень немногие люди задумываются о чуде существования, а просто прин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мают</w:t>
      </w:r>
      <w:r w:rsidR="0003031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как должное. Когда что-то не так с этим порядком в нашем организме, мы должны идти к врачу.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болезни происходят из-за нарушений в организме. Все болезни происходят из-за того, что что-то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ботает не в правильном порядке, что-то, что не соответствует фундаментальному порядку тела и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личным функциям, расположенным согласно правильным масштабам и порядку. Поэтому без</w:t>
      </w:r>
      <w:r w:rsidR="008C56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особых споров мы можем увидеть, что порядок - это принцип, на котором основано существование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живых организмов. Если они не в порядке, они умирают. Работа учит, что этот порядок связан с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тем, что наз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вается Законом октав, или законом порядка вещей, или Законом семи, высшим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примером которого явл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Луч Творения. Вы понимаете, что в н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вс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находится в порядке, одно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 другим и вс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непреры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ном творении. В Луче Творения показано, что вс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нисходит по нотам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Неизвестного Происхождения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сех Вещей, которое называется Абсолютом. Следовательно, порядок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тела - октава, потому что он работает. Если порядок тела где-то некорректен, Закон Октав не сможет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в н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потому что сила, проист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кающая от высшего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низшему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будет прервана. То есть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настал бы беспорядок. Предположим, например, что в ваш мозг вторглась печень. Сразу видно, что,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если бы это произошло, вы бы умерли, потому что мозг находится на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гораздо более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высоком уровне,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 печень, а печень в свою очередь находится на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раздо более высоком уровне, чем клетки, из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которых состоит ваша кожа. Следовательно, весь порядок основан на принципе высшего и низшего,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есть того, что приказывает, и того, что подчиняется, и это фундаментальная структура всех живых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организмов. Даже амеба, эта маленькая живая отдельная клетка, которую мы должны изучать в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лабораториях, имеет структуру и ядро, которое должно управлять всем и соответствовать функции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мозга. Но тело в человеке – это не самое высокое. У человека, в отличие от 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вотных, особый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случай. Все эзотерические учения говорят об одном и том же, а именно, что Человек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ждается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неполным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Ему дано тело, как животным. Однако в н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есть что-то, что он может развить,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мимо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данного ему физического тела. У животных нет такой возможности, но у человека есть, поэтому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- своеобразное творение. Он может развить другое тело помимо своего физического. В каком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правлении или где лежат возможности этого развития? В том, что можно условно назвать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ской частью. Она не в порядке. Человеку да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упорядоченное физическое тело в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подарок, но ему не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упорядоченного психологического тела в подарок. Он должен развить это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психологическое тело, чтобы оно стало организованным таким же образом, т. е. согласно порядку,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и его физическое тело. Действительно, вся эта Работа направлена на организацию</w:t>
      </w:r>
      <w:r w:rsidR="00C10E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психологического тела, до той точки, когда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это психологическое тело, упорядоченное правильным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сможет не только управлять физическим телом и его действиями, но даже существовать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независимо от физического тела.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сначала мы обнаруживаем, что трудно понять, о ч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эта Работа, и мы задаем вопросы, не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понимая ответов, и зада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вопросом, не вошли ли мы в контакт с чем-то таким, что является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чистой чепухой. Но Работа - это не ерунда.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Никто не может начать Работу и тут же понимать, о ч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она, пока он (или она) не поймет, что его (или е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) психологическое состояние полностью хаотично и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н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нет поря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ка, соответствующего телу и его порядку.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Итак, работа начинается с того, что вам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говорят такие вещи:</w:t>
      </w:r>
      <w:r w:rsidR="002261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«Вы должны осознать, что вы не едины, а множество разных «я»; у вас нет настоящего, постоянного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а есть масса изменяющихся «я»; в какой-то момент одно «я» разговаривает по телефону (это ваш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голос), а в другой момент другое «я» говорит что-то совершенно противоположное».</w:t>
      </w:r>
      <w:proofErr w:type="gramEnd"/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Почему мы должны осознавать это через самонаблюдение? Просто потому, что это может нар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шить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 сон, наше самоудовлетворение собой и дать нам возможность понять, что наша психологич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ская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жизнь не в порядке, а, наоборот, в хаосе. Вс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сказано в этой Работе, вс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вам говорят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дать, имеет один объект и одну цель, которая указывает на одно и то же - то есть на осознание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 ваша внутренняя жизнь пребывает в хаосе, хотя вы предполагаете, что это не так. Пока вы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предполагаете, скажем, что у вас есть только одно постоянное «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 что у вас есть настоящая Воля,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не качаетесь на маятнике любви и ненависти и т. д., вы спите, хотя при этом вы можете быть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проницательным деловым человеком или человеком, ловко приспособленным к внешней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жизни.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Когда человек начинает видеть свой внутренний хаос в свете этой Работы, когда он видит вс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3C53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через самонаблюдение и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 он полон иллюзий относительно самого себя, такой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начинает пробуждаться, такой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начинает делать то, для чего он действительно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создан, и пробуждаться к тому, на что похоже его внутреннее состояние, то есть видеть разницу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своим внешним, осторожным 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даже ритуальным поведением и тем, что он чувствует внутри.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Впоследствии, когда он пробудится настолько полно, насколько он сможет на своем уровне, он тогда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захочет немного умереть к тому, чем он был раньше, и только тогда он сможет немного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диться. Когда он переродится, он больше не будет отождествлять себя со своим физическим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телом,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 что у него будет совершенно новое ощущение себя и того, что имеется в виду под «я»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фактически, он будет двигаться к Реальному Я, которое на самом деле является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амим собой, - но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находится далеко от всех нас.</w:t>
      </w:r>
      <w:r w:rsidR="00AF07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время Пасхи мы воспринимаем то, что было разыграно физически - Пробуждение, Смерть и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Воскресение. Вс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можем сделать в настоящее время, - это попытаться пробудиться.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ПРИМЕЧАНИЕ О ВЕРЕ</w:t>
      </w:r>
    </w:p>
    <w:p w:rsidR="00671399" w:rsidRPr="007648A6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«Когда Он [Иисус] окончил все слова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вои к слушавшему народу, то вошел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Капернаум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У одн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сотника слуга, которым он дорожил, был болен при смерти. Услышав об Иисусе, он послал к Нему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Иудейских старейшин просить Его, чтобы пришел исцелить слугу его. И они, придя к Иисусу,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просили Его убедительно, говоря: он достоин, чтобы Ты сделал для него это, ибо он любит народ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наш и построил нам синагогу. Иисус пошел с ними. И когда Он 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был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уже 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недалеко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дома, сотник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прислал к Нему друзей сказать Ему: не трудись, Господи! ибо я недостоин, чтобы Ты вош</w:t>
      </w:r>
      <w:r w:rsidR="007648A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под кров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мой; потому и себя самого не поч</w:t>
      </w:r>
      <w:r w:rsidR="007648A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я достойным прийти к Тебе; но скажи слово, и выздоровеет слуга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Ибо я и подвластный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ловек, но, имея у себя в подчинении воинов, говорю одному: пойди, и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</w:t>
      </w:r>
      <w:r w:rsidR="007648A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т; и другому: приди, и прих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дит; и слуге моему: сделай то, и делает.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Услышав сие, Иисус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удивился ему и, обратившись, сказал ид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щему за Ним народу: сказываю вам, что и в Израиле не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нашел Я такой веры.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Посланные, возвратившись в дом, нашли больного слугу выздоровевшим» (от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Луки </w:t>
      </w:r>
      <w:r w:rsidR="007648A6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.1-10).</w:t>
      </w:r>
      <w:r w:rsidR="007648A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«Ибо я подвластный человек». Христос был подвластен. «И под началом у меня есть люди, и я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ворю одному: пойди, и он идет, а другому: приди, и он приходит». Христос удивился тому, что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сотник так глубоко понял, что такое вера. «Никогда и в Израиле не нашел Я такой веры». Вера 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невидимая чешуя, и этим видением можно свернуть горы. Христос сказал: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«Только верь» (только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имей веру), что означает только - смотри, где я стою на шкале невидимости и под чьей властью я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нахожусь, а именно, под властью Бога, Который есть Дух, и которому можно поклоняться только в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Духе и истине.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Вера - это вера в нечто высшее. Если у вас нет веры, вы не сможете вспомнить себя.</w:t>
      </w:r>
    </w:p>
    <w:p w:rsidR="002432C3" w:rsidRDefault="002432C3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432C3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432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31.</w:t>
      </w:r>
      <w:r w:rsidR="002432C3" w:rsidRPr="002432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432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3.</w:t>
      </w:r>
      <w:r w:rsidR="002432C3" w:rsidRPr="002432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432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2432C3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432C3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ПРИМЕЧАНИЕ О ВТОРОЙ СИЛЕ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Люди хотят, так сказать, сразу Солнце, и не понимают, что им нужно столкнуться со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лой и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чрезвычайно упорно работать, прежде чем они смогут чего-то достичь. Зададимся вопросом: они —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бродяги и</w:t>
      </w:r>
      <w:r w:rsidR="002370C4"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сумасшедшие? В одной из пьес Ибсена описывается очень неуравновешенный молодой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человек, который совершает самоубийство, крича, что хочет Солнце. Когда я много лет назад увидел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эту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пьесу, меня впечатлила концовка. Я подумал, что в этом есть нечто, что я не понимаю. Вы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уя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нить себе, что до этого мне никогда не приходило в голову, что в жизни есть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что, поэтому, вс</w:t>
      </w:r>
      <w:r w:rsidR="00875A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требует усилия. Некоторые из вас, возможно, вспомнят, что Икар думал, что</w:t>
      </w:r>
      <w:r w:rsidR="00EF3F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сможет долететь до Солнца с помощью крыльев, изобрет</w:t>
      </w:r>
      <w:r w:rsidR="00875A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его отцом, сделанных, как</w:t>
      </w:r>
      <w:r w:rsidR="0087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утверждается, из определенного вида воска. По мере того как он поднимался вс</w:t>
      </w:r>
      <w:r w:rsidR="00875A9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выше и выше,</w:t>
      </w:r>
      <w:r w:rsidR="0087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Солнце плавило его крылья, они растаяли, и он упал в море, которое теперь называется в честь него</w:t>
      </w:r>
      <w:r w:rsidR="00875A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Икарийским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Понимаете, что я имею в виду? Он не принял в расчет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торую Силу — а именно,</w:t>
      </w:r>
      <w:r w:rsidR="003112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трудности, связанные с деланием чего-либо. Но с психол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гической точки зрения случай Икара</w:t>
      </w:r>
      <w:r w:rsidR="003112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к человеку, который не созна</w:t>
      </w:r>
      <w:r w:rsidR="0031078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т, что у него нет силы и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нимания, и представляет себе вс</w:t>
      </w:r>
      <w:r w:rsidR="0031078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3112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физически. Он использует ошибочные методы, думая, что, поднявшись в воздух к Солнцу, внешнему</w:t>
      </w:r>
      <w:r w:rsidR="003107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видимому Солнцу, сможет изменить свой уровень бытия. Он не осознает, что Солнце представляет</w:t>
      </w:r>
      <w:r w:rsidR="00621C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внешнем уровне Высшие Центры в н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 что он должен много работать над собой, чтобы достичь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той ступени, которую в видимой жизни представляет Солнце. Он должен достичь невидимого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Солнца в себе. Он не понимает, что развитие бытия — это внутренний процесс, и вполне возможно,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человека начинают учить, как преуспеть в таком развитии. Другими словами, он думает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поверхностно, и думает, что посредством, скажем, более совершенной техники сможет достичь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Солнца или даже звезд. Весь эзотеризм, вся Работа учит, что вы не сможете измениться, если не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начн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менять ваш уровень бытия изнутри. Сколько бы у вас ни было машин, крыльев Икара,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сколько бы новой плас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массы ни прикрепляло ваши крылья к вам, вы будете неспособны достичь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Солнца в себе — а именно, своих Высших Центров.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полагаю, это трудно понять многим, кто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думает, что они — это только их тела. Такие люди воображают, будто, поднимаясь вс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выше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выше в пространстве, они изм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няют сво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бытие, и что Царство Небесное находится высоко в небе.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человек в силах изменить сво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бытие и без самолета или крыльев Икара. Он может изменить себя,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даже живя в маленькой келье, если наблюдает себя, вспоминает себя и не отождествляется. Разве не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удивительно, что люди считают, что путем изменения внешних обстоятельств, такого как новый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брак, новый дом, новая машина или новое правительство, они смогут добиться, чтобы вс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стало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иным? Они представляют, что иными могут стать они? Я бы сказал, что Работа заверяет их, что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ничто не изменится, как бы они ни меняли свои внешние обстоятельства. Работа говорит, что для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того, чтобы стать иным, вы должны изменить ваше бытие, потому что если вы не сделаете этого, то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будете притягивать те же самые обстоятельства, те же самые трудности. Поднимайтесь,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хотите, в стратосферу — вас это изменит? Вс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в таком случае сделаете, это будете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хвастаться больше чем когда-либо. Если вы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тите в самую отдаленную часть Земли — разве вы не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тот же самый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дурак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представляется, Вторая Сила проявляется в двух разных ситуациях и воздействует на разные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 нашей жизни. Прежде всего, Вторая Сила кажется внешней по отношению к вам и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проявляется, например, в том, что вы не можете найти работу или сдать экзамен, либо внушает вам</w:t>
      </w:r>
      <w:r w:rsidR="006A2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чувство, что будь у вас лучшие обстоятельства, лучший дом, вс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было бы иным.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Такова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Сила, видимая внешне, и она будет противостоять вам всегда. Пожалуйста, пойм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 в этой внешней форме — это не о том, есть у вас деньги или нет.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Часто, когда люди зарабатывают больше денег, то находят, что жизнь стала труднее, чем раньше. Но</w:t>
      </w:r>
      <w:proofErr w:type="gramStart"/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 также всегда встает у нас на пути, когда мы приступаем к Работе.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Вот в ч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 суть.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начин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ется с самонаблюдения и попыток, так сказать, не очень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сильно отождествляться, не быть очень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Здесь вы столкнетесь со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Силой в е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наиболее наглядной и труднопреодолимой форме. Вы найдете, что не можете наблюдать себя,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вспоминать себя, не можете не отождествляться. Поэтому 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ставляется, что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действует в двух направлениях.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Людям, которые не практикуют Работу, будет казаться, что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 существует только вне их.</w:t>
      </w:r>
      <w:r w:rsidR="00F012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вы поставили перед собой какую-то цель в Работе — вы тут же увидите, что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Сила встала на пути вашего движения к этой цели.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течение многих лет вы будете находить, что 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читься справляться с этой Силой очень трудно.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Большинство людей думают, что могут легко стать тем, чем они хотят, если реально желают этого.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нисколько не сомневаются, что могли бы стать иными, если бы захотели.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Пусть попытаются. Уровень вашего бытия всегда будет привлекать сво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собственное свойство</w:t>
      </w:r>
      <w:proofErr w:type="gramStart"/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Силы. И независимо от того, как вы меняете свои внешние обстоятельства (если мож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те) и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сколько денег тратите и т. п., вы будете сталкиваться со все той же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Силой, которая возник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вас самих. Скажем, вы всегда беспокоились обо вс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а теперь получили много денег. Вы хотите</w:t>
      </w:r>
      <w:r w:rsidR="00183A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счастливым, но, поскольку ваш уровень бытия характеризуется постоянным беспокойством, вы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дете продолжать беспокоиться — на этот раз, возможно, о новых деньгах. В Работе, насколько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 разобраться, нам даются очень строгие указания, что мы не должны беспокоиться. Вы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понимаете, что не сможете изменить ваше бытие, если в н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по-прежнему преобладает то же самое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например, постоя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беспокойство обо всем? Это психологическая болезнь. Интересно, что, если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следуете Работе 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деляетесь от того, от чего она учит отделяться, то не только ваше бытие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привлекает совершенно иную внутреннюю жизнь, но и ваша внешняя жизнь становится иной. Вы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встретите новых людей. Поэтому мне кажется, что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 в жизни и Вторая Сила в Работе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взаимосвязаны. Часто, когда вы терпите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удачу во внешней жизни, это происходит из-за того, что</w:t>
      </w:r>
      <w:r w:rsidR="00E100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недостаточно работаете или думаете от себя, и это обычно означает, что ваше бытие будет</w:t>
      </w:r>
      <w:r w:rsidR="003934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притягивать неудачи, потому что оно слишком лениво.</w:t>
      </w:r>
    </w:p>
    <w:p w:rsidR="00671399" w:rsidRDefault="00671399" w:rsidP="0043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многие люди думают, что Бог создал этот мир для нашего наслаждения, но вы должны</w:t>
      </w:r>
      <w:r w:rsidR="003934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помнить, что когда Бог творил, то разделился на три силы: активную, пассивную и нейтрализующую.</w:t>
      </w:r>
      <w:r w:rsidR="0043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было в природе вещей.</w:t>
      </w:r>
      <w:r w:rsidR="0043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означает, что каждому, будь он в хороших условиях или нет, прид</w:t>
      </w:r>
      <w:r w:rsidR="00433F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стол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нуться со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</w:t>
      </w:r>
      <w:r w:rsidR="0043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Силой в том или ином виде. Вторая Сила существует и снаружи, и внутри, и если вы не видите этого,</w:t>
      </w:r>
      <w:r w:rsidR="0043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 всегда будете обвинять кого-нибудь. Позвольте задать вам фантастический вопрос.</w:t>
      </w:r>
      <w:r w:rsidR="0043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вы — Бог, и сотворили каждого для того, чтобы он исполнял вашу волю. Разве вам не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 бы скучно, если бы все вели себя правильно? Разве не подумали бы, что нужен змей, чтобы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произошло что-то неправильное? Некоторым из вас надо по-настоящему прочесть в высшей степени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интересное символическое описание, приводимое Моисеем в Бытии, как Человек был сотвор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 в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Раю, где, предп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ложительно, не было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Силы. Вы видели когда-нибудь, как маленький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мальчик играет с игруше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ными поездами на батарейках? Они все ходят исправно, и ему скучно. Но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стоит одной товарной пла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форме оторваться, как он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тут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оживляется. Суть в том, что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торая Сила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в природе вещей, и 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ставляет собой не злого бога, но аспект Бога, в котором вы должны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сражаться с Ним, чтобы развиваться. Возможно, вы пойм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без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Силы никто не смог бы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 расти. Когда мы сражаемся с собственной механичностью и пытаемся вести себя более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осознанно, то сражаемся со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торой Силой в нас? Как мы, если мы созданы как саморазвивающиеся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существа, можем считать, что будем способны развиваться, если вс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идти так, как мы хотим?</w:t>
      </w:r>
      <w:r w:rsidR="002F1CA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041F4" w:rsidRPr="002041F4" w:rsidRDefault="002041F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</w:p>
    <w:p w:rsidR="00671399" w:rsidRPr="002041F4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7.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2041F4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ПРИМЕЧАНИЕ О БУФЕРАХ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негативны, то помните одну серию вещей. Если вы не негативны, то помните совершенно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разные вещи. Это показывает, насколько внутренняя компоновка нашей психологии, или ума зависит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нашего эмоционального состояния. Отрицательные эмоции, безусловно, относятся к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эмоциональному состоянию и, как правило, являются единственными эмоциями, которые мы можем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испытывать. Вот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необходимо столько работать, чтобы изменить ужасное состояние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эмоционального центра. Коне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но, если бы мы любили Бога всем сердцем и душой и ближнего как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самого себя, у нас, несомненно, был бы другой эмоциональный центр. На самом деле, я уверен, что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другой. В теперешнем состоянии тьмы и невежества нашего эмоционального центра мы не любим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Бога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наших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ближних. Думали вы когда-нибудь об этом? Вероятно, нет. Чтобы изменить ужасное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 эмоционального центра, каким он является в механической жизни, у нас должна быть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некая идея чего-то более высокого, чем мы. В нашем теперешнем состоянии мы не думаем, что наш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ближний выше нас, и мы определенно не думаем, что Бог выше, потому что считаем Богом себя и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склонны лишь думать, что нет ничего выше нас. Вс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очень трудно, и требуется много времени,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хоть что-нибудь понять об этом.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мы начнем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бавляться от наших собственных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иллюзий — например, иллюзии, что мы едины, что у нас есть Реальное «Я» и 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Истинная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Воля, что мы можем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действовать, что мы никогда не бываем негативны, никогда не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ждествляемся, короче говоря, что у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есть Реальное «Я», которое руководит нами каждое мгновение, — то начн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видеть, что есть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нечто выше нас. Как только мы осознаем это, то узнаем, что ужасные нес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вершенства,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воспринимаемые нами как нечто замечательное, глубоко замаскированы иллюзиями, и, как говорит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Работа, если бы вы внезапно увидели, что вы собой представляете, то сошли бы с ума. Если бы,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вы внезапно увидели все свои противоречия, то сошли бы с ума. К счастью, нам не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увидеть больше, чем мы можем выдержать. На самом деле, в Работе нам позволяется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видеть только то, что немного впереди нас — так сказать, то, что мы выдержим, если увидим. Но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бы у нас устранили все буферы, мы сразу сошли бы с ума. Буферы предохраняют нас от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впадения в безумие и день за днем дают нам ощущение, что в нашей жизни вс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прекрасно.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Маленькому ребенку выпала неудача родиться среди спящих людей, и на первых порах он ощ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щает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противоречия, но со временем вс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сглаживается формированием буферов. Как говорил Г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ур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д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буфер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то, что смягчает столкновение противоречий. Настолько, что мы не замечаем их. Но у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очень маленького ребенка есть совесть в неявном виде,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 время как у спящих людей нет совести —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имею в виду Истинную Совесть. Но, конечно, они приобретают совесть и социальную совесть.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Далее, если совесть развивается в нас с самого начала, состояние мира приведет нас к безумию. Мы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увидим противоречия. Но нам не позволено видеть их. Буферы заменяют совесть. Независимо от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го, насколько вы велики или малы, величественны или убоги, вы все страдаете болезнью буферов,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вы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не встретитесь и истиной лицом к лицу. Короче говоря, вы всегда будете лгать. Итак, из этой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короткой статьи мы можем понять, что для того, чтобы у нас была реальная совесть, нам необходимо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видеть буф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но это невозможно, кроме как путем продолжительного самонаблюдения, и часто,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я сказать, непрямого самонаблюдения, под которым я имею в виду ретроспективное</w:t>
      </w:r>
      <w:r w:rsidR="008877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наблюдение.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учит, что у всех нас есть Истинная Совесть, которая полностью отлична от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 совести. Вторая связана исключительно с нашим воспитанием. Г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говорил, что у нас у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всех есть Истинная Совесть, но она зарыта. Тогда как извлечь е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поверхность? Теперь слушайте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внимательно. Память Наблюдающего «Я» полностью отлична от памяти маленьких «я», которая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данно проявляется каждое мгновение. Наблюдающее «Я» должно, и со временем будет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обеспечивать вам возможность помнить, что сказали другие «я» на более низких уровнях вашей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машины. Через память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блюдающего «Я», которое я, как вы могли заметить, склонен называть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«памятью Работы», мы видим противоречия. А что же освобождает нас? Совесть. Если я, через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память Наблюдающего «Я», становлюсь сознательным, начинаю освобождаться от моих буферов,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означает, что я начал видеть мои против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речия и освобожусь от них — а именно, от того, что не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позволяло мне увидеть их прежде. А что не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зволяло мне увидеть их прежде? Буфер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Именно они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позволяли мне увидеть эти противоречия.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перь память Наблюдающего «Я» начинает вызывать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изменения, а затем, через какое-то время, Высшие Центры увидят, что вы пытаетесь работать над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собой в подлинном смысле, и начнут являть вам контуры Истинной Совести, которая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совершенно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отлична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 приобрет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нной, или привитой совести. Г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урджиев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ворил, что Истинная Совесть одинакова у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каждого, будь он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розовым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ж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лтым, синим или зел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Тогда что такое мое состояние? Если мои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буфер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немного ослабевают, чувствую ли я такую же уверенность в себе, как и раньше? Или я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начинаю видеть в себе иллюзию, которая обитала во мне все это время? Если так, то у меня появится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возможность полюбить Бога и ближнего вместо себя.</w:t>
      </w:r>
    </w:p>
    <w:p w:rsidR="002041F4" w:rsidRDefault="002041F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041F4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 13.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2041F4" w:rsidRDefault="00671399" w:rsidP="00C008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НЕОБХОДИМОСТЬ НАЧАЛЬНОЙ ТОЧКИ В РАБОТЕ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Часто говорится, что, сколько бы встреч мы ни посетили, прежде чем мы сможем почувствовать, что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реально связаны с Работой, мы должны определить начальную точку в Работе. Это говорилось уже</w:t>
      </w:r>
      <w:r w:rsidR="00706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раз. Но что это значит — определить начальную точку в Работе? Начальная точка в Работе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что в вас есть нечто, откуда вы начинаете думать сами. Если вы не понимаете чего-то, какого-то одного аспекта в Работе, у вас нет точки в себе, чтобы начать, наладить связь с Работой. И, не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определив эту точку в Работе, вы можете перемещаться из места в место, от встречи к встрече, от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схемы к схеме, от учителя к учителю и слышать через свои внешние уши вс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Работе, о е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различных сторонах и о разных подходах к ней. Но вс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не поможет вам найти точку в себе, с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которой вы можете начать.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Ваши запи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книжки могут быть полны блестящих записей, вы можете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читать Платона или последнюю книгу по эзотерике, последнюю лекцию, тем не менее, вс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совершенно бесполезно: это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экстравертная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психол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гия, и она будет сохраняться только до тех пор,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 она в вашей памяти.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Вследствие буферов нам всем очень уютно в наших воспоминаниях,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память не заставит нас проснуться. Начальная точка в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боте означает, что вы внезапно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видите истину чего-либо, чему учит Работа. Вы видите это сами. Вы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дите это вашим собственным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разумом. Когда вы постигаете любую из истин Работы сами, они перестают быть вопросом памяти,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становятся чем-то более глубоким, потому что они начинают воздействовать на вас. Гарантирую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вам, что человек может обучаться Работе многие годы, и может даже помнить е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но ничто не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способно «заставить его дух резко проснуться». Однажды я пытался донести это до некоторых из вас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категориях «Ты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еси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муж…». Я снова возвращаюсь к этому. Начало 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ли уже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что-нибудь, что вы узнали из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менять вашу жизнь, или это вс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вашей внешней памяти? Сейчас знание может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оставаться исключительно в памяти.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слышали вс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учении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негативных эмоциях. Но что делает Работу живой, кроме того, что она</w:t>
      </w:r>
      <w:r w:rsidR="00100F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в памяти? У некоторых людей очень хорошие формирующие воспоминания об этой Работе.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они никогда е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проживали. Ничто ещ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пронзило их в связи с учением. Они слышали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скую правду, но не применяли е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себе. Они не видели, что они заинтересованные люди. Я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 вполне представить себе человека, который говорит об этой Работе самые приятные вещи и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знает вс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связи, не имея ни малейшего представления, основанного на личном опыте, о том, что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 означает. Например, он никогда не видел своих собственных отрицательных эмоций, и если он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наполовину их замечает, то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 сразу же оправдываться. Он может подумать, что, задавая мне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увлеч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 интеллектуальные вопросы о Работе, он занимается Работой. Я могу только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ответить, что надо начинать понимать, что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кое Работа - а именно, о вас, о себе - и тогда эти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вопросы полностью исчерпаются, потому что вы 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наете, с чем вы сталкиваетесь в этом существе,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которая называется "ты сам", которое необходимо менять. Павел говорил: "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Если я говорю языками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человеческими и ангельскими, но во мне нет милосердия, то я в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таком случае не что иное, как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звенящая медь, как бряцающие тарелки" (1-е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Корефянам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71C9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XIII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В каких двух направлениях Работы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странное слово переведено как "милосердие"? Очевидно, конечно, во вт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рой и третьей линиях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Работы. Если у вас есть негативные эмоции, и вы потакаете им, не видя, что вы это делаете,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 ли вы вредите всем тр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линиям Работы - т.е. работе над собой, работе в группах и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в связи с целью этой Работы? Конечно, да, и я не сомневаюсь в этом.</w:t>
      </w:r>
      <w:r w:rsidR="00971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я знаю всю эту Работу наизусть и я негативен без как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их</w:t>
      </w:r>
      <w:r>
        <w:rPr>
          <w:rFonts w:ascii="TimesNewRomanPSMT" w:hAnsi="TimesNewRomanPSMT" w:cs="TimesNewRomanPSMT"/>
          <w:color w:val="000000"/>
          <w:sz w:val="24"/>
          <w:szCs w:val="24"/>
        </w:rPr>
        <w:t>-либо исправлений себя, есть ли у меня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смысл в этой Работе? Конечно, нет. Я на личном опыте 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ока не знаю, о ч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речь. Но, имея этот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опыт, я вс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могу быть негативным, но я начинаю осознавать, что я ответственен перед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 за такое состояние. Теперь посмотрите на кого-нибудь в этой Работе и поразмышляйте в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себе, почему он или она находится в ней. Что у них за инициаторы? Вы можете быть совершенно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уверены, что эти два инициатора - это любовь к себе (и вс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это значит) и любовь к миру (и вс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это значит). Я расск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жу вам историю об этом. Когда я впервые познакомился с этой Работой,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через некоторое время я начал представлять, что я ношу черный плащ и черную шляпу,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гипнотизируя всех сразу. Привожу вам этот пример, чтобы вы знали, что истины этой Работы были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введены неправильной любовью - любовью к себе и любовью значимости в мире. Эзотерические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истины никогда не могут правильно выстроиться из такой любви и всегда будут неверными. Я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 с некоторыми из вас о том, как эмоции могут изменить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рядок истин в себе. Я сказал: "Если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внезапно стали подозрительными, изменились ли все ваши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ренние механизмы сразу? А когда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понимаете, что вы ошибаетесь, вс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перестраивается". Когда у вас есть личный опыт, то у вас есть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точка в Работе, потому, что тогда вы что-то понимаете, и все идеи,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рые лежат без порядка в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вашей памяти, будут постепенно собираться вокруг этой точки. Вы сформируете вокруг себя Работу</w:t>
      </w:r>
      <w:r w:rsidR="003841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вс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учение из того, что вы понимаете в себе. Это будет совершенно другая 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ентация в вас,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нежели в человеке, который просто помнит то, что было написано в последних газетах. Если вы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имеете точку в Работе, это позволит вам сформировать кристаллизацию всей Работы вокруг вас в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правильном порядке, и тогда у вас будет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торое тело, и это то, что переживет физическую смерть. Я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хочу спросить вас, сколько притч в Евангелиях затрагивает эту тему. Возьмите притчу о десяти</w:t>
      </w:r>
      <w:r w:rsidR="00D03C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девах. У них у всех были светильники, то есть учение, но у половины из них в светильниках было</w:t>
      </w:r>
      <w:r w:rsidR="00705A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масло. Такие лампы приняли, а остальн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е отвергли. Если у вас есть реальная точка в Работе, и вы</w:t>
      </w:r>
      <w:r w:rsidR="00705A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 е</w:t>
      </w:r>
      <w:r w:rsidR="00705A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ствуете из не</w:t>
      </w:r>
      <w:r w:rsidR="00705A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это и есть масло, в том, чему вас учили, что является</w:t>
      </w:r>
      <w:r w:rsidR="00705A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светильником. У вас есть сво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собс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венное масло. Но те люди, которые так преданно посещали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собрания, и у них пока нет точки, всегда 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дят с места на место,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они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к чему не придут. Почему?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потому, что они ещ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применяют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 к себе. Они не видят, что они негативны и должны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над этим, вместо того, чтобы продолжать слушать разговоры о негативных эмоциях. Такие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люди, в конце концов, не очень хороши в Работы. Они не видели добра истины в Работе и не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следовали ей, что проявляет в человеке определ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нную теплоту и начинает его менять. Страдать от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истины Работы, видя е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добро - это одна из форм страдания, называ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мая сознательным страданием.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Но просто идти каждый вечер, в слякоть или град, на встречу,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имея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малейшего представл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о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вы слышите, как личное переживание, абсолютно бесполезно. Лучше вам остаться дома и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размышлять о том, какая женщина или какой мужчина находятся в вас.</w:t>
      </w:r>
    </w:p>
    <w:p w:rsidR="002041F4" w:rsidRDefault="002041F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041F4" w:rsidRDefault="00671399" w:rsidP="004055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21.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2041F4" w:rsidRDefault="00671399" w:rsidP="004055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СИСТЕМАТИЗАЦИЯ ИСТИНЫ В СОЗНАНИИ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замечаю, что некоторые из вас не поняли, о ч</w:t>
      </w:r>
      <w:r w:rsidR="008A5A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шла речь в связи с идеями и истинами Работы и их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систематизацией в соответствии с эмоциональным состоянием. Поэтому, давайте кратко вспомним.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Уверены ли вы, что когда вы отрицательно относитесь к кому-то, вс</w:t>
      </w:r>
      <w:r w:rsidR="008A5AE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знаете об этом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человеке, поворачивается в противоположную сторону по сравнению с тем, что вы знаете, когда вы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не ненав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дите? Я полагаю, что некоторым из вас трудно это понять, потому что вы не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наблюдаете за собой. Име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эмоциональное состояние, так или иначе, систематизирует такие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истины, такие знания, как у вас.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у вас есть все знания, которые можно получить, и вы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ненавидите всех и даже ненавидите саму идею эзотерики, и все эти знания будут систематизированы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неправильно, а именно, чтобы подтвердить вашу ненависть. Все негативные эмоции вызывают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недоразумения, как у людей, так и у идей. У вас в груди возникает подозрение, что кто-то не любит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должным образом или любит кого-то другого - не эта ли прекрасная маленькая систематизация,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называемая любовью, немедленно прекращается? Так что же вс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значит? Это значит, что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проникновение злой мысли может изменить вс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вас. Почему? Пот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что она вызывает негативные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эмоции. Все негативные эмоции, которых много, много, много разн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видностей, систематизиру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Истину в неправильном порядке. Из этого следует понять, почему в после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нее время несколько раз</w:t>
      </w:r>
      <w:r w:rsidR="008D44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сказано, что эмоциональное состояние определяет систематизацию истин и знаний в вашем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сознании. Из этого вы пойм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почему так важно сопротивляться, преодолевать, отд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ляться и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бороться с негативными эмоциями. В последнее время об этом было сказано неоднократно. Все идеи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Работы могут быть написаны для вас на доске, но если ваше отношение к ним отрицательное, то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не сложатся в правильную формулу - на самом деле, наоборот. Эмоции систематизируют наши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знания, а плохие эмоции, неправильное отношение, могут разрушить эффективность Работы в вас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столько, что чем больше вы будете дума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>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Работе, тем больше вы будете убеждаться в том, что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бе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смыслица. Одним словом, отрицательные эмоции превращают Истину в бессмыслицу своей</w:t>
      </w:r>
      <w:r w:rsidR="00A67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е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систематизацией. Затем они соединяются с целью, потому что цель имеет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эмоциональную стор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ну, так как они ненавидят Истину, а ваша цель – разрушить вс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как можно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больше. Негативные эмоции могут существовать только через ложную истину, через ложь или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ложную систематизацию истины.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ществует фальшь в Интеллектуальном центре, и фальшь в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Эмоциональном центре. Возможно, вы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маете, что я имею в виду под фальшивым мышлением, а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 ли вы, что такое фальшивые эмоции? Все негативные эмоции являются фальшивыми, и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проблема в том, что они имеют большую власть над другими людьми, которые не являются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 в данный момент. Человек, наполненный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тельными эмоциями, приходит в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комнату, и в мгновение ока, словно, появляется восточный ветер. Ко всему, о ч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мы говорили, он</w:t>
      </w:r>
      <w:r w:rsidR="009B0E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придираться, и будет делать это с удовольствием. Это потому, что он негативен в своей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эмоциональной части и, как следствие, негативен в своей мыслительной части.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век, который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отрицателен в своей эмоциональной и, как следствие, в своей мыслительной части, очень близок к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безумию. Я имею в виду, просто, что вся его психологическая жизнь бесполезна. Она находится в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неправильном порядке. В ней нигде нет смысла в росте. Таких людей нужно как можно быстрее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из Работы. Чтобы поговорить с людьми в Работе, я скажу, что если вы можете замечать,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наблюдать, вашу интеллектуальную или мыслящую часть, в отличие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эмоциональной, вы можете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увидеть, как 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вы расстраиваетесь. Человек говорит в своей интеллектуальной части, например: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"Что в этом хорош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го?" Это будет мгновенно стимулировать все негативные 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которые с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наслаждением производят 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тивные эмоции в эмоциональной части, и через некоторое время они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будут чувствовать себя подавле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ными, негативные, несчастными. Почему? Потому что они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позволяют мысли "Что в этом хорошего?" взять на себя ответственность за них. И наоборот, вы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позволяете преходящим негативным эмоциям взять ответственность за вас, например, потому, что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кто-то не улыбался вам по утрам. Мгновенно, вы почувс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вуете легкий отпор, так что негативные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в вас взял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себя ответственность. Из этого вы нач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наете думать: "Что хорошего в этом? Я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никому не нужен". Я часто вижу для себя, что негативная часть Эмоционального центра должна быть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решеткой, как стая волкодавов. Откройте одну дверь, и вся стая выйдет прежде, чем вы узнаете,</w:t>
      </w:r>
      <w:r w:rsidR="005F4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где вы находитесь.</w:t>
      </w:r>
    </w:p>
    <w:p w:rsidR="00671399" w:rsidRDefault="00671399" w:rsidP="009B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я уже говорил, как только вы получите негатив, вся ваша Истина, за которую вы держитесь в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Интеллектуальном центре, будет повернута в обратную сторону. В Работе сказано, что мы должны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раться иметь хорошее отношение к Работе, потому что Истина может расти только через хорошие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ции и размножаться через то, что хорошо, и если у вас есть негативные эмоции, пожалуйста,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поймите, что в них нет ничего хорошего. Они злые. Так как вы можете ожидать, что понимание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Истины Работы будет расти за сч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отрицательных эмоций? Разве эти негативные эмоции не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уничтожат истины Работы, которые вы видели, и не перевернут их в другую сторону или не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перепутают? Скажем, вы знаете челов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ка, </w:t>
      </w:r>
      <w:r w:rsidR="00902CCE">
        <w:rPr>
          <w:rFonts w:ascii="TimesNewRomanPSMT" w:hAnsi="TimesNewRomanPSMT" w:cs="TimesNewRomanPSMT"/>
          <w:color w:val="000000"/>
          <w:sz w:val="24"/>
          <w:szCs w:val="24"/>
        </w:rPr>
        <w:t xml:space="preserve">который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относится благосклонно к другим людям в</w:t>
      </w:r>
      <w:r w:rsidR="005952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Работе. Может ли этот человек вырасти в пон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мании? Вы помните три линии Работы, работа над</w:t>
      </w:r>
      <w:r w:rsidR="00902CC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собой, работа с другими людьми, и работа ради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ты. Как вы можете ожидать, что Работа будет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расти в вас, если у вас плохое отношение и негативные эмоции по отношению к другим людям в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Работе, и вы хотите е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только для себя? Через некоторое время вы должны научиться работать без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посторонней помощи. Долгое время это может быть трудно, пока вы не увидите, что Работа означает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вас. Как я учил вас, Работа - это организм, и если она правильно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строена, она может помочь вам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изнутри, а именно из Высших Центров. И если вы пытаетесь построить Работу в себе, и не замечаете,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вы полны отрицательных эмоций, вы будете работать напрасно, потому что отрицательные</w:t>
      </w:r>
      <w:r w:rsidR="003E2D5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эмоции будут соединять идеи Работы неправильным образом в вас. Поэтому у всех нас есть эта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сложная проблема, которая в конечном итоге приводит к осознанию того, что мы имеем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 не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быть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негативными.</w:t>
      </w:r>
    </w:p>
    <w:p w:rsidR="00E75F1D" w:rsidRDefault="00E75F1D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2041F4" w:rsidRDefault="00671399" w:rsidP="00C340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28.</w:t>
      </w:r>
      <w:r w:rsid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4.</w:t>
      </w:r>
      <w:r w:rsid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2041F4" w:rsidRDefault="00671399" w:rsidP="00C340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СУЩНОСТЬ И ЛИЧНОСТЬ</w:t>
      </w:r>
    </w:p>
    <w:p w:rsidR="00671399" w:rsidRDefault="00671399" w:rsidP="0076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Для того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чтобы сделать Работу внутренней так, чтобы она начала работать в вас, необходимо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думать о тех или иных великих идеях Работы. Как вы заметили, мы всегда говорим об этом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периодич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ски. Понимание - это самая мощная сила, которую мы можем сделать в себе. Но если вы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слышите идеи Работы и не пытаетесь их понять, то между вами, в таком виде, и Высшими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Центрами не может быть никаких внутренних связей. Люди говорят: "Что мне следует делать, чтобы</w:t>
      </w:r>
      <w:r w:rsidR="00563F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работать над собой?"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Одна из фундаментальных идей этой Работы заключается в том, что в нас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должна произойти перемена. Эта идея сформулирована в таких с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овах, что мы являемся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саморазвивающимися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организмами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мы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ходимся здесь, на этой планете, чтобы совершить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окончательное развитие в себе, потому что совершенно очевидно, что если бы саморазвивающийся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организм был создан совершенным, то он не был 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бы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вивающимся организмом. Иногда я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задаюсь вопросом, понял ли это ещ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кто-нибудь из вас. Мы все здесь для того, чтобы развить в себе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такое, чего жизнь не развивает. Здесь вы спутаны с миром и его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лами и, возможно, с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успехом, но это не входит в учение Работы о саморазвитии. Жизнь развивает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ность, а не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Сущность. Та часть человека, которая может расти (в смысле Работы) - это Сущность. Жизнь</w:t>
      </w:r>
      <w:r w:rsidR="007457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развивает Личность, и чем богаче Личность, тем больше вы можете сделать в жизни, тем лучше.</w:t>
      </w:r>
    </w:p>
    <w:p w:rsidR="00671399" w:rsidRDefault="00671399" w:rsidP="0076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Только она не заставляет в вас ничего расти, в чем заинтересована Эзотерика. Мы рождаемся с</w:t>
      </w:r>
      <w:r w:rsidR="005F44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Сущностью, а затем обретаем Личность. Личность, затем, становится активной, а Сущность</w:t>
      </w:r>
      <w:r w:rsidR="005F44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перестает расти. Хотя многие из вас слышали это много раз раньше, мне интересно, размышляли ли</w:t>
      </w:r>
      <w:r w:rsidR="005F44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вы о ней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о е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значении. Вы знаете человека, достигшего высокого положения в жизни, но м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ртвого</w:t>
      </w:r>
      <w:r w:rsidR="005F44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самом себе.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чему он м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 в себе? Все внешнее и ничего внутреннего. Вс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его развитие было</w:t>
      </w:r>
      <w:r w:rsidR="005F44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внешним, и никакого внутреннего развития, о котором говорит Работа, не было. И я уверяю вас, что</w:t>
      </w:r>
      <w:r w:rsidR="005F44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эзотерические учения всегда говорят об этом внутреннем развитии. С точки зрения Работы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Сущность не развивалась. У вас может быть самая богатая Личность, но нет развития Сущности.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6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Другими словами, вы можете быть самым важным человеком в жизни и в то же время м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ртвым с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 Работы. Почему? Потому что Сущность - это то, что есть на самом деле вы, с чем вы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лись, и если она не развита, то, каким бы вы ни были в жизни, это не компенсирует отсутствие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роста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шей Сущности в вас. Вы остались с Личностью активной и Сущностью пассивной, или даже</w:t>
      </w:r>
      <w:r w:rsidR="00AD05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настолько отдаленным, что в смысле Работы говорится, что вы мертвы.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Мертвы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каком смысле?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Мертвы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внутри себя. Внутри вас ничего не изменилось в вашей жизни.</w:t>
      </w:r>
    </w:p>
    <w:p w:rsidR="00671399" w:rsidRDefault="00671399" w:rsidP="0076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Секрет этой Работы заключается в том, что Сущность может расти только через осознание Личн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медленное и постепенное осознание того, что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 xml:space="preserve"> такое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Личность - в тебе. Поэтому Работа учит, что мы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наблюдать за Личностью, становиться более сознательными в ней, потому что, если вы не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ничего в себе, вы не можете отделиться от не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Одна особенная вещь, с которой мы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начать в самонаблюдении, это попытаться наблюдать Ложную Личность, которой никогда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бывает в вас.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вы наблюдаете за собой, что является одним из фундаментальных начал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просто потому, что, если вы не наблюдаете за собой и не осозна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каковы вы есть, вы не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можете ничего изменить - вы должны наблюдать за тем, что не является вами, вашей Личностью,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или, скажем так, вашей Ложной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ностью. Здесь вы важничаете. Действительно ли это вы? Вы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одеваетесь в разные стороны жизни, но 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рены ли вы, что это вы? Нужно хорошо рассмотреть эти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нарядные 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>«я»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Сущность может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расти только из истины. Я не говорю, что вс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r w:rsidR="00B879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Личности, в приобрет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нной вами стороне, ложно, но во многом ложно. Если вы настоящий мастер,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будет питать Сущность. Но вот что любопытно. Сущность может расти только через истину.</w:t>
      </w:r>
      <w:r w:rsidR="00DB6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6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хотите испытать то, чему учит Работа, вы должны развивать Сущность, а не просто</w:t>
      </w:r>
      <w:r w:rsidR="005A2D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бавлять Личности. Предположим, мы смогли увидеть правду о себе, которую, слава Богу, нам не</w:t>
      </w:r>
      <w:r w:rsidR="005A2D6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дано видеть, это заставит Сущность расти сразу. Вы бы перестали быть фигурным образом себя в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жизни. Вы бы увидели, что это скорее подделка, или, даже, точно подделка. 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ледование в жизни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ложного 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ставления о себе мешает росту Сущности. Вот почему мы чувствуем себя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одинокими. Почему? Потому что мы придумываем себя в каждом моменте и не чувствуем себя на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самом деле. Повторю ещ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раз: с этой точки зрения вся эта Работа заключается в том, чтобы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Сущность росла через вс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большее осознание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ности, и понимание - это не я, не Я. Можно ли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это в жизни? Да, в Работе сказано, что это можно сделать в жизни, если вы впитаете и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начн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понимать то, чему учит Работа. Так много людей несчастл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из-за ложного представления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себе, полученного, в частности, от Ложной Личности. Они продолж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ют поддерживать то, что на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самом деле не является ими. Поэтому они придумывают самих себя и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 не соответствуют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 они придумывают о себе.</w:t>
      </w:r>
    </w:p>
    <w:p w:rsidR="00671399" w:rsidRDefault="00671399" w:rsidP="0050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верн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к идее, что мы должны медитировать и пытаться понять, вместо того, чтобы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знать, что человек создан как саморазвивающийся организм, и что по этой причине он должен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сделать Ложную Личность пассивной, чтобы Сущность могла расти. Тогда у вас произойд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ремена, которая может произойти внутри, не внезапно, а постепенно, в которую вы не верите, в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представление о себе через наблюдение за собой, и тогда в вас начн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вырастать что-то, что не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вырасти через внешнюю жизнь, а только через внутренний смысл. Если у вас действительно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хорошо получается, кроме Ложной Личности, она будет питать Сущность. Но если она смешана с</w:t>
      </w:r>
      <w:r w:rsidR="007F11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Ложной 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ностью, то нет, потому что она будет наполнена ложью.</w:t>
      </w:r>
      <w:r w:rsidR="00507E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ЛОЖЬ УБИВАЕТ СУЩНОСТЬ.</w:t>
      </w:r>
    </w:p>
    <w:p w:rsidR="00507EF1" w:rsidRPr="002041F4" w:rsidRDefault="00507EF1" w:rsidP="0050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</w:p>
    <w:p w:rsidR="00671399" w:rsidRPr="002041F4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lastRenderedPageBreak/>
        <w:t xml:space="preserve">Амвелл, 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2041F4"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2041F4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ИНФОРМАЦИЯ О СОСТОЯНИИ НАШЕГО ЭМОЦИОНАЛЬНОГО ЦЕНТРА, КОГДА МЫ</w:t>
      </w:r>
    </w:p>
    <w:p w:rsidR="00671399" w:rsidRPr="002041F4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2041F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ПРЕБЫВАЕМ ВО СНЕ</w:t>
      </w:r>
    </w:p>
    <w:p w:rsidR="00671399" w:rsidRDefault="00671399" w:rsidP="0074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Факт проявления негативных эмоций заставляет их нарастать и распространяться. Все эмоции,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торые вызваны негативной стороной Эмоционального Центра, стремятся распространяться, и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нальному Центру требуется подпитка, чтобы продолжать быть негативным. У всех в большей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мен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шей степени бывают негативные эмоции, но если вы, скажем, более или менее склонны к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тому, чтобы проявлять негативное отношение ко всему и всем, и вы осознано не контролируете это,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негативная часть будет продолжать нарастать до тех пор, пока вы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начнете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переносить всех,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кроме себя самого. 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тивная часть Эмоционального центра раст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 том, чем она питается, и если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позволяете ей питаться негативом, то она будет продолжать расти. Когда вы под действием этой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достигнете точки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наблюдения, то сможете увидеть, что негативно воспринимаете того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иного человека или событие; вы должны попробовать контролировать этот процесс и не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позволят ему оказывать прямое воздействие на негативную часть Эмоционального Центра. Первый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Сознательный Толчок имеет отношение к тому, как вы воспринимаете впечатления. Механичный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не может помочь себе, так как между ним/ней и впечатлениями от жизни, будь то люди или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события, нет ничего. Человек, постоянно находящийся в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гативном состоянии, на самом деле очень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серь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зно болен с точки зрения Работы. Если в вас есть хотя бы зачатки 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>Вспоминания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 и</w:t>
      </w:r>
      <w:r w:rsidR="001663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Самонаблюдения, полученные в результате изучения Работы, то есть если вы начали замечать то, как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воспринимаете события вокруг себя, то это можно считать исходной 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кой для возможного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изменения вашего существа. Однако далеко не у всех людей есть то, что должно быть в соответствии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идеями Работы. Многие просто заполняют себя всеми событиями, происходящими с ними, и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негативная часть Эмоционального центра продолжает расти до тех пор, пока человек не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руживает себя в абсолютно плохом состоянии и не чувствует себя действительно больным с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точки зрения Работы. Я имею в виду, что человек становится тем, кому совсем не удалось развить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На самом деле, такой человек не сможет понять идеи Работы. Итак, начните чувствовать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небольшую ответственность за свои собственные состояния и осознавать, что значит тот факт, что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мы рождены как саморазвива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щиеся организмы, и наше саморазвитие зависит от того, как мы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вед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себя с психологической, 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нальной, духовной и жизненной точек зрения. Я могу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воспринять событие механично либо совсем по-иному, то есть осознанно. Именно в этом и состоит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ценность Работы, так как негативная часть 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нального Центра действительно невероятно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сильна. Невероятно сложно преодолеть склонность к нег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тивным эмоциям, и крайне глупо думать</w:t>
      </w:r>
      <w:r w:rsidR="00EE63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иначе. В этом как раз и состоит проблема. Добавлю, что сохр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нять покорное отношение ко всему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бесполезно, ведь это попросту ошибочно и неискренне. С другой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роны, если вы с помощью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внутренних усилий 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>стараетесь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сохранять пассивное отношение к тому, что вас злит и так далее, это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вполне может помочь вам вырасти. Мудрость заключается в том, чтобы сохранять пассивное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отношение к ситуации или человеку, но уверяю вас, что вам понадобится много времени, чт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что это значит. Постоянное проявление негативных эмоций, например, когда люди говорят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вам, что не могут терпеть что-то, приведет к непрерывному росту негативной части Эмоционального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Центра.</w:t>
      </w:r>
    </w:p>
    <w:p w:rsidR="00671399" w:rsidRDefault="00671399" w:rsidP="0074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Давайте ещ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 поговорим о том, почему в Работе так много говорится об очищении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нального Центра. Причина состоит в том, что когда Эмоциональный Центр изменяется или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очищается от негативных эмоций, вы можете начать получать помощь или подвергаться новому типу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влияния, что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зволит вам понять многое из того, что вы не понимали раньше. Когда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Эмоциональный Центр становится лучше в определенной степени посредством вашей работы над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ним, Высшие Центры, которые всегда 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тивны и разговаривают с вами, могут дать вам силу. Иными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словами, они могут оказать вам помощь. Я действительно имею в виду помощь. В соответствии с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Работой наслаждение негативными эмоциями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одним из самых страшных грехов. В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греческом языке грех означает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недостижение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цели. Если мы хотим попробовать пробудиться ото сна,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 конечном итоге является нашей целью, мы должны пост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раться наблюдать за нашими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негативными эмоциями, мешающими этому пробуждению, о котором 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рится во вс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эзотерическом учении. Когда мы наслаждаемся негативными эмоциями и лелеем их, разг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варивая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 с собой, то совершаем действия, противоположные тем, которые требуются для пробужд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 сна.</w:t>
      </w:r>
      <w:r w:rsidR="00D15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74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Недавно были заданы вопросы о значении цели. Грандиозная цель этой Работы – пробудиться ото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сна, в котором мы находимся; единственной значимой силой, которая держит нас во сне, является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наша любовь к негативному состоянию. Итак, если вы хотите поставить себе цель в Работе, нельзя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просто 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значить желание проснуться в качестве цели; надо сделать это более изощренно, глубже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погрузиться в идеи Работы и увидеть, что конкретно заставляет вас пребывать во сне. Любопытно,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 пока в нас нет Реальной Осознанности, мы считаем вполне уместным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конфликтовать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людьми и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наслаждаться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ными разговорами. В то же время я вынужден признать, что люди, которые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погружаются в идеи Работы, в скором времени начинают чувствовать себя неловко, пребывая в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негативном состоянии и с безразлич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относясь к таким эмоциям. Таким образом, цель должна</w:t>
      </w:r>
      <w:r w:rsidR="001961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основываться на текущем состоянии вашего Эмоционального центра, и вы должны пытаться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над самыми негативными эмоциями в н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Проблема состоит в том, что мы очень легко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отождествляем себя с нашими негативными эмоциями.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 странным образом часто чувствуют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лучше, когда пребывают в негативном состоянии. Это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прекратиться после изучения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в течение определенного времени. Они не должны чувствовать себя лучше, а наоборот,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быть несчастными. Когда вы пребываете в негативном состоянии, вс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вокруг вас кажется</w:t>
      </w:r>
      <w:r w:rsidR="00FE58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неправильным. Я имею в виду, что Истина, то есть Знание Работы, полностью искажена.</w:t>
      </w:r>
    </w:p>
    <w:p w:rsidR="00F0674E" w:rsidRDefault="00F0674E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F0674E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0674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День Святой Троицы, 12 мая 1951 года</w:t>
      </w:r>
    </w:p>
    <w:p w:rsidR="00671399" w:rsidRPr="00F0674E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0674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НЕОБХОДИМОСТЬ ФОРМИРОВАНИЯ ПРОМЕЖУТОЧНОЙ СТУПЕНИ МЕЖДУ </w:t>
      </w:r>
      <w:proofErr w:type="gramStart"/>
      <w:r w:rsidRPr="00F0674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ВЫСШИМИ</w:t>
      </w:r>
      <w:proofErr w:type="gramEnd"/>
      <w:r w:rsidRPr="00F0674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И</w:t>
      </w:r>
    </w:p>
    <w:p w:rsidR="00671399" w:rsidRPr="00F0674E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F0674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ПОДКОРКОВЫМИ ЦЕНТРАМИ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Причиной, по которой мы не можем получить помощь от Высших Центров, является то, что в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обычной жизни мы живем в подвижных частях подкорковых центров. Мы просто болтаем, общаемся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так далее. Один или два комикса в этой связи скорее интересны в качестве иллюстраций. Конечно,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самодовольны и удовлетворены своей жизнью, вы не будете пытаться это менять. Однако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вполне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можно, что со временем вы погрузитесь в Работу, и даже если никогда не работали над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собой, станете недовольны механичным образом своего поведения, который обусловлен реакцией на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внешнюю жизнь через подвижные части ваших центров. Давайте быстро рассмотрим подвижные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части Интеллектуальн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Центра, как это изложено в Работе. Самая механичная часть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Интеллектуального Центра заставляет вас постоянно повторять то, что вы услышали, особенно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сплетни. Эмоциональная часть подвижной части Интеллектуального Центра обычно состоит из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любопытства, которое У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называл обезьяньим любопытством. Вы хотите узнать, почему госпожа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Смит в настоящий момент не живет с господином Смитом. Конечно, удовлетворение любопытства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приносит огромное удовольствие. Интеллектуальная часть подвижной части Интеллектуального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 заключается в составлении небольших планов,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пример: «Поехать на автобусе или пойти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пешком?» Эмоциональное отделение Интеллектуального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 подразумевает желание знать или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понимать. Оно не заключается в желании знать, почему госпожа Смит ушла от господина Смита, что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неинтересно и характерно для маленьких «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 я говорил, причина, почему мы не можем находиться в контакте с Высшими Центрами, сост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ит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том, что мы живем в небольших механичных частях наших обычных центров. Наши эмоции,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висть, любовь, неприязнь и другие проявления являются механичными. И пока человек не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являть недовольство собой с этой точки зрения, он не может пользоваться идеями,</w:t>
      </w:r>
      <w:r w:rsidR="003F31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изложенными в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измучены этими механичными частями центров, которые похожи на попугаев, за которыми нет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никакой мысли, лишь постоянная болтовня. Если же мы неожиданно поднимемся на более высокий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вень разговоров, то необходимо попытаться установить взаимосвязь между нашими Высшими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Центрами и обычными центрами, для чего необходима промежуточная ступень, которая бы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понимала Высшие и подкорковые центры.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Высшие Центры говорят на другом языке, нежели подкорковые, которые основ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ваются на чувствах.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поэтому важно начать понимать вс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с психологической, так и с буквал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ной точки зрения.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Естественный внешний разум мыслит исходя из доказательств чувств. Внутренний или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гический разум мыслит, основываясь на совершенно ином источнике. Это очень сложно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онять.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то же время Работа говорит вам о том, что надо мыслить психологически и духовно, а не только в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контексте внешних чувств.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когда вы мыслите о сво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внутреннем состоянии посредством наблюдения, вы можете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обнаружить себя в очень неприятном месте в себе, даже если вы наслаждаетесь отличным обедом 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вином. Пробуждающийся человек будет чувствовать себя очень некомфортно, если в то же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мое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 будет осознавать, что находится в психологически неблагоприятном месте внутри себя.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мненно, что ему было бы лучше не замечать этого, так как это потенциально может вызвать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расстройство желудка. Поэтому следует оставаться во сне, не замечать свои состояния и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наслаждаться мыслью о том, что скоро будет прекрасный ужин. Эт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трудность встречается на нашем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пути, когда мы хотим создать промежуточную ступень между внешним миром и нашим внутренним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состоянием.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могу привести множество цитат из Ветхого и Нового Заветов, имеющих отношение к подобной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трудности. Вот одна из них: «Каждый раз, находя для себя работу, делай е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можно лучше»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(Екклес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аст 9:10). Перед вами лежит великолепный лобстер – так съешьте его так энергично, как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можете! Не делайте из этого проблему. В то же время я говорю о чем-то более глубоком. У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есть две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роны – внешняя и внутренняя.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Внешняя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относится к его внешнему разуму, а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внутренняя – к духовному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разуму. Эти две стороны противостоят друг другу в течение долгого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времени, пока между ними не поя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промежуточная ступень, то есть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ретья Сила, ведь вс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вмешаться в Работу, называется Нейтрализующей или Третьей Силой. Эта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ретья Сила имеет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отношение как к внешнему, так и к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реннему разуму. Нет никакой необходимости разъединять их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методу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етвертого Пути.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люди думают, что вс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связано с жизнью, плохо; другие люди полагают, что вс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связано с религией и духовной жизнью, хорошо. Обе стороны не правы. Если мы сможем увидеть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 хорошее в том, что относится к внутренней или внешней жизни, мы продвинемся в поиске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жуточной ступени. Смысл состоит в том, что естественный человек не может увидеть истину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этой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 просто потому, что у него отсутствует промежуточная ступень. Вы пытаетесь объяснить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истину этой Работы человеку, который живет в подвижных частях центров, но у вас просто ничего не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получается.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ляется ли обладание Магнетическим Центром началом зарождения промежуточной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ступени? Я не могу дать ответ на этот вопрос, разве что могу сказать, что если Магнетический Центр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правильным, то он сможет различить эзотеризм и влияние жизни. Повторю, что у вас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должна быть промежуточная ступень между ними; вы не можете отказаться от одной стороны ради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другой.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должны гармонично объединить две стороны. Таким образом, вс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заставляет вас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погр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жаться в сон, негативно для Работы. Имеется в виду, что вс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вы делаете, основываясь на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ест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ственном разуме, и что погружает вас в сон в вашем внутреннем разуме, является</w:t>
      </w:r>
      <w:r w:rsidR="00CC2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негативным. То, что вас пробуждает, является позитивным. Повторю, что смысл данной Работы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состоит в том, что у вас должна быть промежуточная ступень между Высшими и Подкорковыми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Центрами, которая поможет вам выбраться из подвижных частей центров и попытаться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сконцентрироваться и выучить что-то, чего вы не знали прежде. Вам надо приложить усилия, чтобы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установить контакт с высшими частями обычных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тров, и тогда вы, возможно, увидите признаки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Высших Центров, если качество вашего существа позв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 вам это. И тогда вы, возможно, сможете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понять, что у вас есть две стороны: одна направлена в стор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 жизни, в которой вы должны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реализовать себя, а другая – в сторону Высших Центров, которые нельзя беспокоить, если вы не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хотите духовно пробудиться ото сна внутри себя.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Обязательное наличие промежуточной ступени – это интересная точка зрения. Что же она из себя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представляет? Будем звать е</w:t>
      </w:r>
      <w:r w:rsidR="004218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Бенджамином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 Или может быть вечным мальчиком, как это делали в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ности? Эта промежуточная ступень сильно отличается от активного интеллектуального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мышления или рассуждения. Христос говорил: «Пока не станете подобны детям, вы не войд</w:t>
      </w:r>
      <w:r w:rsidR="004218F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в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Царство Небесное.» Он говорил об этой промежуточной ступени, находящейся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между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физическим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DA09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духовным мирами.</w:t>
      </w:r>
      <w:r w:rsidR="00421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Один из первых примеров того, что это значит, таков: человек перестает спорить со мной, являются</w:t>
      </w:r>
      <w:r w:rsidR="00421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 негати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эмоции неправильными, начинает напрямую наблюдать за собой изнутри и видит, что</w:t>
      </w:r>
      <w:r w:rsidR="00421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являются неправильными без каких-либо дальнейших споров.</w:t>
      </w:r>
      <w:r w:rsidR="004218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Таким образом, я думаю, что подобная промежуточная ступень между жизнью и Высшими Це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трами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сама по себе является крайне безобидной, ведь она опирается на восприятие, а не разум.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 как бы гласит без каких-либо споров: «Это очевидно является неправильным.» Таким образом,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видите, что промежуточная ступень тесно связана с Погреб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 Сознанием, которое лишь делит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хор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шее и плохое. Если в вас ещ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сформировалась никакая промежуточная ступень, то вы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сможете 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деть истину Работы, хотя при этом можете вполне ч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тко осознавать истину жизни.</w:t>
      </w:r>
    </w:p>
    <w:p w:rsidR="00D07DE5" w:rsidRDefault="00D07DE5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75F1D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19.</w:t>
      </w:r>
      <w:r w:rsidR="00D07DE5"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D07DE5"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E75F1D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КРАСОТА И ВЕЧНЫЙ МАЛЬЧИК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Нет никакого смысла воспринимать эту Работу негативно, со страхом, слишком близко к сердцу, а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также в качестве морального обязательства или чего-то формирующего. В долгосрочной перспективе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бота должна стать эмоциональной. Если вы не почувствуете красоту Работы и не будете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воспринимать е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как нечто прекрасное, вам не удастся наладить контакт с ней или, говоря проще, с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Высшими Центр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ми. Во вс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не может быть инициировано серь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зностью, есть определенная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красота. Будет ли такому человеку, как я, полезно воспринимать балет или любую другую форму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активности максимально серье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но? Я знаю о своей неуклюжести, и мо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чувство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прекрасного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874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применимое к другим активностям, сове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шенно не применимо к этой. Мы можем видеть красоту</w:t>
      </w:r>
      <w:r w:rsidR="006457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разными способами.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Гольфисты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видят красоту в ударах чемпиона, фехтовальщики – в своих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движениях, футболисты – в дриблинге, игроки в крикет – в амплуа боулера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бэтсмена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Этот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список можно продолжать бесконечно. У человека, который не видит красоту ни в ч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нет связи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Высшими Центрами и подкорковыми центрами. Видеть красоту в ч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м-то значит любить это. Я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могу весь сезон ходить на матчи по крикету в дождливую погоду, но никогда не чувствовать, что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меня к этому кто-то принуждает. Чувство прекрасного – это не чувство долга. Мы жел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того, что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считаем прекрасным, но если мы будем изучать эту Работу из чувства долга, это будет озн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чать, что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мы совершили ошибку, хотя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сперва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 и не будет казаться.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Позвольте рассказать вам небольшой секрет. Удивительно начинать ощущать, что у вас есть право на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то, чтобы не быть негативными. Еще раз обратите внимание на слова – не «иметь никакого прав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 быть негативными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Это самый прекрасный опыт. В связи с этим давайте перейдем к теме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ления. Просто скажу вам, как же прекрасно начинать понимать, что не нужно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отождествлять себя со всем тем, с чем вы отождествлены. Сделаю из себя жертву, чтобы вы могли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почувствовать превосходство надо мной.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Представьте, что в тот момент, когда я наблюдаю за собой,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отождествляю себя с мыслями о том, нужно ли мне достать ещ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одну бутылочку с лекарствами,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полезно ли это лекарство, следует ли мне есть больше или меньше, уйти в отпуск на время, чтобы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поправить свое здоровье, заказать теплый костюм к следующей зиме, начать меньше курить,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подумать, что лучше для меня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А или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занять ли твердую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зицию по определенному вопросу или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нет, и так далее. Именно так в настоящий момент выглядит моя сила наблюдения за собой, чего и вам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всем желаю. Со всем этим я в определенной степени отождествляю себя в качестве жертвы, и вс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постоянно забирает мои силы. Вам сейчас необходимо осознать, как это произошло со мной ранее,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не нужно отождествлять себя со всеми этими мелочами. Прекрасно, если вы придете к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осознанию этого факта. Собственно говоря, я уже не отождествляю себя с ними, хотя ран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 дело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обстояло именно так. Естественно, что всегда возникает вопрос: можем ли мы позволить себе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холодильник или стиральную машинку? Какую лучше выбрать?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Каждый случай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неотождествления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сохраняет определенную силу в вас. Это требует осознанности;</w:t>
      </w:r>
      <w:r w:rsidR="00A04A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означает, что вы осозна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что отождествляете себя с чем-то, и в какой-то момент перестаете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ждествлять себя. Отождествление означает, что из вас забирают силу; когда вы перестаете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отождествлять себя с определенным событием, то начинаете сами забирать силу из него. Это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приводит к появлению в вас определенной степени 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>Вспоминания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Себя. Как вы знаете, внешняя жизнь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заставляет нас отождест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лять себя везде и в любой момент. Вы громко кричите на футбольных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матчах и взволнованно говорите со страхом о ситуации в Корее. Однако это довольно бесполезно.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Отождествляя себя, вы не узнаете ничего нового. На самом деле, это не позволит вам понять хоть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что-то. Чем больше вы отождествляете себя с кем-то, кому пытаетесь помочь, тем меньше вы будете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нимать его. Скажу вам, что в понимании того, что отождествление является единственной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эмоцией,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торую мы знаем, есть нечто прекрасное. Повторяю – понимание того, что отождествлять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с чем-то совершенно необязательно, есть нечто прекрасное. Со временем это привед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вас к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связи с Высшими Центрами. Поймите, что отказ от отождествления должен быть обусловлен не тем,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есть такое прав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ло, ведь оно на самом деле отсутствует в Работе. Вся красота кроется в</w:t>
      </w:r>
      <w:r w:rsidR="00985E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осознании того, что у вас есть право не быть негативными – и без этого вы не сможете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споминать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себя. Вс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>Вспоминание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Себя закл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чается в том, что вы пришли на Землю, и ваша жизнь на ней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непохожа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то, откуда вы пришли: и что-то в вас знает об этом, то есть не забыло об этом и помнит.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Отождествление превращает мир вокруг в нечто отвратительное. Однако чувство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прекрасного</w:t>
      </w:r>
      <w:proofErr w:type="gramEnd"/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связывает нас с духовным и материальным мирами, а также имеет отношение к промежуточной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ступени или вечному мальчику.</w:t>
      </w:r>
    </w:p>
    <w:p w:rsidR="00D07DE5" w:rsidRDefault="00D07DE5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E75F1D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26.</w:t>
      </w:r>
      <w:r w:rsidR="00D07DE5"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5.</w:t>
      </w:r>
      <w:r w:rsidR="00D07DE5"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E75F1D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75F1D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РАЗНИЦА МЕЖДУ ВНУТРЕННИМИ И ВНЕШНИМИ СУЖДЕНИЯМИ</w:t>
      </w:r>
      <w:r w:rsidR="0089344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(ОЦЕНКОЙ)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недавно говорили о Работе с точки зрения Эмоционального Центра, демонстрируя, как мы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неправильно понимать работу, если неправильны наши эмоции. Мы также говорили о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эмоциях в связи с идеями Работы, потому что, как уже было сказано, если вы боитесь, то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сможете правильно «расположить» в себе Работу.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Итак, мы говорили о двух великих идеях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Работы, а именно -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рицательные эмоции и идентификация - и в связи с отрицательными эмоциями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сказано, что «у нас есть право не быть негативными», и в сво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примечании я сказал об этом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чуть шире: «у нас есть право не идентифицировать» - и это аспект, который сложнее всего принять.</w:t>
      </w:r>
      <w:r w:rsidR="00C719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Сегодня мы попробуем побеседовать о других двух великих идеях Работы, а именно, о Внешнем и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Внутреннем Суждении.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вы уже знаете, Работа утверждает, что мы растрачиваем большую часть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ей энергии на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Внутренние Суждения. В Работе также говорится, что нам следует заменить Внутренние Суждения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Внешние. Итак, что же это значит для нас? Я предполагаю, что для вас это почти ничего не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значит, потому что большинство из вас считают Внутренние Суждения Внешними, но я определенно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гу заверить вас, что, изучая этот вопрос, я вижу огромную разницу между ними - разницу, которой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дел раньше. Итак, когда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судите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/размышляете внутри, вы идентифицируете: когда вы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те/размышляете снаружи, вы не идентифицируете. Какое-то время назад - к счастью, прошли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уже годы - я говорил с одной женщиной, которая приносила домой каждого встреченного бродячего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кота, чтобы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мочь ему выжить, и полагала, что это Внешнее Суждение. Я мог бы сказать ей 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определенно не 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зал: «А почему вы не думаете о своем племяннике, у которого шестеро детей и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совсем нет денег?» Она не понимала, что все те деньги, что она тратит на кошек, она могла бы отдать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племяннику. Что же это было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за Суждение, Внутреннее или Внешнее? Я предоставлю отвечать вам.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Теперь давайте серь</w:t>
      </w:r>
      <w:r w:rsidR="00AB0D1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зно погов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рим о различиях между Внутренними и Внешними Суждениями.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Когда вы внутренне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решаете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/судите, вы просто следуете своим желаниям; вы добры к тем, кто ц</w:t>
      </w:r>
      <w:r w:rsidR="00AB0D1E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нит</w:t>
      </w:r>
      <w:r w:rsidR="00893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вас, особенно если можете получить от этого какую-то, хотя бы небольшую выгоду. Но как только</w:t>
      </w:r>
      <w:r w:rsidR="00AB0D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вам приходится иметь дело с людьми, которые не особенно согласны с вами, а вы хотите учить их</w:t>
      </w:r>
      <w:r w:rsidR="00AB0D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тут вам нужно практиковать Внешнее Суждение. Человек может сказать: «Ты мне не</w:t>
      </w:r>
      <w:r w:rsidR="00AB248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нравишься», но вы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AB248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считаете, что такой человек полезен Работе, поэтому вам прид</w:t>
      </w:r>
      <w:r w:rsidR="00AB248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</w:t>
      </w:r>
      <w:r w:rsidR="00AB248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поменять подход - с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реннего Суждения на Внешнее. Каждое Внешнее Суждение - осознанно, а</w:t>
      </w:r>
      <w:r w:rsidR="00AB248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Внутреннее - машинально.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кто-то, мужчина или женщина, делает вам что-то приятное или</w:t>
      </w:r>
      <w:r w:rsidR="00AB248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оказывает услугу, то вам все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нравится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вы считаете, что это ваше внешнее отношение. Вовсе нет.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просто удовлетворили свою самовлю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ленность. В таком случае, вы будете очень слабым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учителем. Допустим, я думаю, что какой-то мужчина или женщина стоят того, чтобы привести их в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Работу ради Работы - то есть, ради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ретьей Линии Работы - и допустим, я не нравлюсь этим людям,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делают грубые замечания в мой адрес, но в то же время я вижу, что они полезны для Работы, и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тогда я больше не рассуждаю внутренне - а именно, не думаю о том, как плохо они говорят обо мне;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 думаю лишь 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ретьей Линии Работы, а следовательно, рассуждаю внешне. Думать о любом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человеке внешним образом - значит не думать о н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с позиции того, что вам от него нужно, то есть, в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смысле вашей самовлюбленности или личных интересов. Внешнее Суждение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начает поставить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 на место другого человека: Внутреннее Суждение означает ставить другого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века на место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себя, а это вс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равно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вросший ноготь на ноге, это признак, что вы боитесь сражаться за Работу.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я скажу себе, что я бы хотел видеть этого человека в работе ради себя самого, значит, это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Внутреннее Суждение. Если же я хочу видеть этого человека ради Работы, значит, я рассуждаю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внешне, ну, вероятно. Люди, которых вы приводите в Работу, необязательно должны повышать вашу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самооценку своей любовью к вам. Если у меня на примете есть трудный человек, и я думаю, что этот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будет полезен в Работе, я должен думать о н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внешним образом, абстрагируясь от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тщетности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само-эмоций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 затем я должен изучить этого человека, поставить себя на его место и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увидеть, какие у него есть трудн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сти, и пр. Это будет определ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и осознанное действие.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говорили об Отрицательных Эмоциях и праве не испытывать их. Затем мы говорили об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тификации, продолжая идею о том, что у нас также есть и право не идентифицировать. Что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касается Внутреннего Суждения, оно всегда основано на Идентификации, и поэтому у нас также есть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право не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дить внутренне. Но Внешнее Суждение никогда не основывается на Идентификации,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это осознанное действие. Как я уже говорил в этой статье, Внутреннее Суждение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 машинально, а Внешнее Суждение осознанно. Поэтому если вы хотите повысить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осознанность, вы должны всерьез уч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тывать методы и средства для достижения этой цели, о которых</w:t>
      </w:r>
      <w:r w:rsidR="00853D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говорит Работа.</w:t>
      </w:r>
    </w:p>
    <w:p w:rsidR="00D07DE5" w:rsidRDefault="00D07DE5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3106C0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D07DE5"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2.</w:t>
      </w:r>
      <w:r w:rsidR="00D07DE5"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D07DE5"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3106C0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3106C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САМОВОСПОМИНАНИЕ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связи с тем, что нам необходимо увидеть всю красоту идей Работы, чтобы они попали на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благ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датную почву, давайте попытаемся подобраться к одной необыкновенно прекрасной идее 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именно, к идее о том, что мы должны помнить себя. Эта идея обладает такой плотностью смысла, что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невозможно говорить о ней обобщ</w:t>
      </w:r>
      <w:r w:rsidR="008C17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нно.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как только вы начн</w:t>
      </w:r>
      <w:r w:rsidR="008C17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понимать, что смысл жизни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Мужчины или Женщ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на Земле в том, что они созданы как самосовершенствующиеся организмы -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подумайте и оцените ещ</w:t>
      </w:r>
      <w:r w:rsidR="008C17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больше, что произошло с человечеством за его историю, с учетом того, что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проживает свою жизнь в ужасном состоянии, где есть место и ненависти, и зависти, и лжи, и</w:t>
      </w:r>
      <w:r w:rsidR="003B3E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ярости.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 вс</w:t>
      </w:r>
      <w:r w:rsidR="008C175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дело в том, что он не помнит себя, потому что уснул в собственной жизни и,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следовательно, управляем отрицательными эмоциями. По этой причине Работа утверждает, что мы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находимся под гипнозом, и если не попыт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емся разбудить себя, каждый по отдельности, то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останемся во власти этого гипноза, под влиянием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вершенно неверных факторов, главный из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которых заключается в том эффекте, который производят на нас отрицательные эмоции. Поэтому у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есть диаграмма, о которой я вам снова напоминаю, отража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щая разные состояния Человека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относительно состояния сна и состояния бодрствования. Два спящих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ловека никогда не поймут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 друга, но два человека, пытающиеся проснуться с помощью идей Работы, могут начать</w:t>
      </w:r>
      <w:r w:rsidR="003E48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понимать. Вот диаграмма - она называется Диаграмма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етырех Уровней Осознанности.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Четыре Уровня Осознанности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Человек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Пробужденный Объективное Сознание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 Человек Пробуждающийся Самовоспоминание</w:t>
      </w:r>
    </w:p>
    <w:p w:rsidR="00671399" w:rsidRDefault="008E54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proofErr w:type="gramStart"/>
      <w:r w:rsidR="00671399"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proofErr w:type="gramEnd"/>
      <w:r w:rsidR="00671399">
        <w:rPr>
          <w:rFonts w:ascii="TimesNewRomanPSMT" w:hAnsi="TimesNewRomanPSMT" w:cs="TimesNewRomanPSMT"/>
          <w:color w:val="000000"/>
          <w:sz w:val="24"/>
          <w:szCs w:val="24"/>
        </w:rPr>
        <w:t>ак называемое Состояние Бодрствования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713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671399">
        <w:rPr>
          <w:rFonts w:ascii="TimesNewRomanPSMT" w:hAnsi="TimesNewRomanPSMT" w:cs="TimesNewRomanPSMT"/>
          <w:color w:val="000000"/>
          <w:sz w:val="24"/>
          <w:szCs w:val="24"/>
        </w:rPr>
        <w:t>Человек Спящий (Психологический Сон)</w:t>
      </w:r>
    </w:p>
    <w:p w:rsidR="00671399" w:rsidRDefault="008E54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71399">
        <w:rPr>
          <w:rFonts w:ascii="TimesNewRomanPSMT" w:hAnsi="TimesNewRomanPSMT" w:cs="TimesNewRomanPSMT"/>
          <w:color w:val="000000"/>
          <w:sz w:val="24"/>
          <w:szCs w:val="24"/>
        </w:rPr>
        <w:t xml:space="preserve"> Физический Сон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Из этой диаграммы вы видите, что Человек - то есть, человечество - ещ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проснулось. Человек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во втором состоянии осознанности. Теперь, допустим, человек достиг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етвертого Состояния -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Объективного Сознания - ему не нужно было бы практиковать Внешнее Суждение или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Самовоспомин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ние, потому что он бы уже видел вс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так, как оно есть, и себя и других, и стал бы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Полностью Пробу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денным Человеком, что является целью этой Работы - человеком, который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начинает понимать, в каком направлении она вед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 По этой причине необходимо каждый день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работать над тремя вышеупомянут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в предыдущих тр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статьях аспектами, а именно, над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отрицательными эмоциями, идентификацией и внутренним суждением. И, как я сказал по поводу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последнего, над такими вещами работать нелегко, но если у нас есть цель проснуться с помощью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Работы, то над ними станет легче работать,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потому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вам изнутри покажут, как эти вещи держат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в состоянии сна - то есть, покажут, в том состоянии, которое мы называем Осознанным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Бодрствованием. Когда начн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просыпаться, у вас будет, скажем так, двое часов. На одних будет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одно время, а на других - другое, но если продолжать мыслить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тем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способом, что и раньше, то у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вас будут такие же старомодные часы, какие есть у всех, а новые часы появятся только у тех, кто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пережив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метанойю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или изменение образа мыслей.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вернемся к Самовоспоминанию. Скажу ещ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раз, вкратце, то, что я часто говорил и раньше: вы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понимать, что Работа учит, что мы спустились с очень высокого уровня, мы были за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Солнечной Системы, и нас отправили вниз через планетарные миры на Землю и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заключили нас в плоть и кровь. Потом загипнотизировали нас жизнью, мирскими делами и любовью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самим себе, и вс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стало доминировать в нас. Однако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нас вс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есть что-то, что очевидно не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удовлетвориться этой жизнью, почестями, богатством, и прочими подобными вещами. И это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первая ступень к Самовосп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минанию. Если вам трудно понять, что я имею в виду, спросите кого-нибудь ещ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Мне лично кажется, что я объясняю вс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очень доступно.</w:t>
      </w:r>
      <w:r w:rsidR="008E54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Чтобы сделать выводы, вы должны понять, что эта Работа существует для того, чтобы создать в вас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что-то новое в смысле мышления и чувств. Прежде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слушаете о Работе, и это похоже на то,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растут новые листья. Потом вы начинаете чувствовать красоту Работы, и это похоже на то, как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 начинает цвести, и вы видите гораздо дальше, чем тогда когда у вас были только листья.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Наконец растение начинает плодоносить - тогда появляется виноград. Это возможно только когда вы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видите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 в широком смысле и желаете его. Иначе у вас может получиться кислый виноград или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весьма кислые эмоции. Я могу только сказать, что слишком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много людей учатся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как выращивать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листья - но только 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стья. По этой причине я особенно подчеркивал, что вы должны попытаться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 смысл Работы для себя и е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доброту, в себе, в вашем понимающем сердце. Никакие плоды не</w:t>
      </w:r>
      <w:r w:rsidR="009131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вырастут, если в вас только злоба и ненависть.</w:t>
      </w:r>
    </w:p>
    <w:p w:rsidR="00671399" w:rsidRDefault="00671399" w:rsidP="00D2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«По плодам их узнаете их». Собирают ли с терновника виноград? Неприятный, отрицательный,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колючий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человек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словно терновник, с которого ничего нельзя собрать, кроме кислого винограда.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 нужно работать над своим существом - иначе Работа не сможет принести никаких хороших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плодов. Поэтому мы и начинаем с работы над собой.</w:t>
      </w:r>
    </w:p>
    <w:p w:rsidR="008D6E5A" w:rsidRDefault="008D6E5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16.</w:t>
      </w:r>
      <w:r w:rsidR="00D07DE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</w:t>
      </w:r>
      <w:r w:rsidR="00D07DE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ЛОШАДИ, ЭКИПАЖЕ И ИЗВОЗЧИКЕ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притче Работы о Лошади, Экипаже и Извозчике, нас сравнивают с Извозчиком, который сидя в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пабе,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просаживает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все деньги на выпивку. То есть, он пребывает во сне иллюзий, удовольствий,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ненави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 и фантазий - вся его энергия беспрепятственно сливается туда, в этот уровень. Он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забывает, что он создан Извозчиком и что у него есть Экипаж и Лошадь, ожидающие его у паба, но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за пределами уровня того состояния, которому он подда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- или выше него - то есть за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пределами паба. Его энергия кончается в таверне, но должна хотя бы поначалу кончаться на Лошади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Экипаже, и любой неиспольз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ванный е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излишек переходит в низший предел. Чтобы это начало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происходить, Извозчик должен хотя бы немного проснуться, подковылять к окну и выглянуть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наружу, то есть, на вид за окном, чтобы понять 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который у него уйдет много лет, а еще больше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нет</w:t>
      </w:r>
      <w:proofErr w:type="gramEnd"/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уйдет на то, чтобы получить силу понимания того, что нужно уйти из паба и начать ходить, думать и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действовать вне него. Заметьте, что в этой Притче представлены два уровня, нижний представлен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пабом, а высший - тем, что снаружи него. Извозчик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 перейти из одного в другой, но, как я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отметил, это дело времени. Это зависит от постепенного дейс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вия самой Работы на человека,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поэтому то, что находится в самом низу, самое легкое и самое машинал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в н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начинает казаться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отвратительным. Потому что если вкус тех удовольствий остался прежним, то прежним остался бы и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энергии больше не сливаются беспорядочно на уровень паба, а частично обрываются на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Лошади и Экипаже, Работа начинает становиться чем-то реальным, а не воображаемым. Человек</w:t>
      </w:r>
      <w:r w:rsidR="00CB08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начин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ет понимать, о чем она. Жизнь паба также начинает казаться чем-то ниже вас по уровню 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 правда.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Вы словно разделяетесь надвое - низшая и высшая сторона - без этого никто не может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измениться. Над Лошадью и Экипажем есть ещ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высокая плоскость остановки энергий. На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этом моменте появляется 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>Хозяин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Но задолго до этого Извозчик должен взобраться на козлы,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принять бразды правления и пров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рить, что работают тормоза.</w:t>
      </w:r>
    </w:p>
    <w:p w:rsidR="008D6E5A" w:rsidRDefault="008D6E5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14.</w:t>
      </w:r>
      <w:r w:rsidR="00D07DE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D07DE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БОЛЕЕ ВНУТРЕННЕМ МЫШЛЕНИИ</w:t>
      </w: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Часть 1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Чем более внутренней становится Работа, тем больше мы в ней видим. Там, где мы видели что-то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одно, мы теперь видим множество разных аспектов. Развитие понимания происходит благодаря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более внутренним частям центров, которые начинают действовать. Внешние части центров - то есть,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наз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ваемые двигательные или механические части - принимают идеи Работы в целом,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поверхностно. Они не видят, что каждая идея содержит множество идей внутри себя, которые на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расстоянии кажутся чем-то одним. Поэтому люди иногда говорят: «Такой-то и такой-то сказал то и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это, и я увидел кое-что сове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шенно в новом свете». Вот что должно происходить, когда Работа</w:t>
      </w:r>
      <w:r w:rsidR="00FF6B0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принята через внутреннее согласие, которое зависит от оценки. Она не может стать нашим опытом,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нет внутреннего согласия, потому что движение внутрь будет блокироваться недостатком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согласия. Когда что-то одно раскрывается и 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новится многим, и так далее, вс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и больше, в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человеке начинает расти интеллект Работы. Он может полагать, что это его собственный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интеллект. В любом случае, он начинает в практическом смы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 понимать, что значит, когда идеи,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могут развить внутреннего человека - то есть, эзотерич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ское учение - сравнивают с мелким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семенем, которое превращается в огромное дерево, или с источником живой воды, вдруг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пробившимся сквозь землю. Но может случиться так, что этот человек,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услышав иной взгляд на эти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идеи либо думает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тут какое-то противоречие, либо оскорбляется. Тут, конечно, нет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какого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противоречия - вы открываете что-то для себя и постепенно узна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 больше и больше его соста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частей, которые все вместе сочетаются в единое целое; а чувство обиды говорит о том, что ваш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зум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ещ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управляется завистью. Поначалу необходимо понимать Работу определенным образом.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Позже, если мы будем оценивать е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отдельно от жизненных ценностей, мы увидим е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по-другому.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 снов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по-другому, и так далее, бесконечно. Поэтому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никогда сможем до конца узнать всю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боту, как можно иногда вообразить, точно так же как нельзя узнать вс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искусство. И с каждым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новым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кровением в нас развивается внутреннее или сущностное, в направлении неистощимого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смысла Высших Центров; и то, чем мы были и что принимали за самих себя, становится менее и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менее ценным, и более и более отдал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нным от нашего сознания. Вс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трудно или даже</w:t>
      </w:r>
      <w:r w:rsidR="009C69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невозможно для негибкого, буквального, формального ума.</w:t>
      </w:r>
    </w:p>
    <w:p w:rsidR="008D6E5A" w:rsidRDefault="008D6E5A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515A4" w:rsidRDefault="002515A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18.</w:t>
      </w:r>
      <w:r w:rsidR="00D07DE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D07DE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ПО ПОВОДУ БОЛЕЕ ВНУТРЕННЕГО МЫШЛЕНИЯ</w:t>
      </w:r>
    </w:p>
    <w:p w:rsidR="00671399" w:rsidRPr="008D6E5A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D6E5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Часть 2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E3733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мы видим, имеет причину, иначе оно бы не существовало. Мы живем в мире следствий. Мир</w:t>
      </w:r>
      <w:r w:rsidR="00E373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явлений, такой, каким мы его видим, со всеми его объектами разнообразных форм и цветов, это мир</w:t>
      </w:r>
      <w:r w:rsidR="00E373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следствий. Причины этих следствий остаются невидимыми. Они лежат за следствиями. Они не сразу</w:t>
      </w:r>
      <w:r w:rsidR="00E373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новятся очевидными для наших органов чувств. Но они могут стать таковыми для нашего разума.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Связь между причиной и следствием - это загадка, потому что причина и следствие находятся на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разных уро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нях.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Теперь ясно, что нужно принимать во внимание причину явления - то есть, прибегать к разуму.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Например, в детективной истории всегда есть м</w:t>
      </w:r>
      <w:r w:rsidR="003D3F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ртвое тело. Это следствие, очевидное нашим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органам чувств. Но причина не очевидна нам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таким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образом. Только с помощью разума мы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разгадать е</w:t>
      </w:r>
      <w:r w:rsidR="003D3F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То есть, плоскость или уровень причин отличается от производимых ими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следствий. И тут, конечно, начинают плодиться и процветать бесконечные ошибки, потому что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следствия могут быть приписаны неправильной причине. Теперь, если мы сможем думать, исходя из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верных причин, мы продвинемся в направлении более внутренней мысли, которая видит больше. У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одного следствия множество причин. Когда мы принимаем себя за единое целое существо, мы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думаем только с точки зрения следствия, 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него проявления. Когда же мы понимаем, что в нас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множество разных существ, тогда мы начинаем 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 на уровне причин. Вкратце, мы начинаем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думать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более внутренне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 поэтому вместо того, чтобы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деть одно существо, видим множество.</w:t>
      </w:r>
      <w:r w:rsidR="002515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вед</w:t>
      </w:r>
      <w:r w:rsidR="003D3F7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нас в этом направлении.</w:t>
      </w:r>
    </w:p>
    <w:p w:rsidR="008C5AB4" w:rsidRDefault="008C5AB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515A4" w:rsidRDefault="002515A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C5AB4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lastRenderedPageBreak/>
        <w:t>Часть 3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есть ещ</w:t>
      </w:r>
      <w:r w:rsidR="00176FE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внутренний тип мышления, и это мышление с конца. Конец, причина и следс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вие</w:t>
      </w:r>
      <w:r w:rsidR="00B365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образуют триаду. Следствие не могло бы существовать без причины, а причина не могла бы</w:t>
      </w:r>
      <w:r w:rsidR="00B365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вовать без конца. Конец - это причина причины и причина следствия. То есть, конец заключен</w:t>
      </w:r>
      <w:r w:rsidR="00B365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прич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не, и в следствии. Вот перед вами стул. Что вы видите? Вы видите следствие. Какой же</w:t>
      </w:r>
      <w:r w:rsidR="00B365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была причина? Действительных причин было много - мастерская, дерево, инструменты, плотник. Но</w:t>
      </w:r>
      <w:r w:rsidR="00B365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какова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была причина причины или причин? Причиной причины был конец, и концом здесь</w:t>
      </w:r>
      <w:r w:rsidR="00B3656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служило обладание удо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 предметом для сидения. Вам может показаться, что конец только один.</w:t>
      </w:r>
      <w:r w:rsidR="00176F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Этот конец запускает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жество причин (выбранных и упрощ</w:t>
      </w:r>
      <w:r w:rsidR="009D7A7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согласно интеллекту работы).</w:t>
      </w:r>
      <w:r w:rsidR="009D7A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Результат или следствие, снова, одно. Мышление «с конца» таким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образом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может показаться</w:t>
      </w:r>
      <w:r w:rsidR="009D7A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раниченным. Но это не так. Каждый конец - это отдельный случай в универсальном конце, а</w:t>
      </w:r>
      <w:r w:rsidR="009D7A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универсал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ный конец заключен в каждом отдельном случае, и так до бесконечности. Осознав</w:t>
      </w:r>
      <w:r w:rsidR="009D7A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универсальность в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пельнице, Успенский приблизился к бесконечности и почувствовал опасность.</w:t>
      </w:r>
      <w:r w:rsidR="009D7A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задумаетесь над тем, что причина любого предмета или явления - это вс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вокруг, то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чувствуете, что у вас почему-то уходит из-под ног почва. Однако,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правда, что в любой момент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вс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находится там, где находится и где должно быть. Позвольте вашему сознанию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расшириться, чтобы оно смогло охватить это. Планеты - там, где они есть, и птицы - там, где они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летают, и чайные листья в чашке - там, где должны быть, и карты на столе, и игральные кости на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песке - вс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своем месте, вс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там, где должно быть в этот момент времени. Универсальность в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отдельном и каждое отдельное в униве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сальном,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тем не менее, каждое отдельное - отличается друг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 друга, а универсальное - одно и то же. Я читал, что считается, что ангелы могут понять всего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по волоску с его головы; несомненно, мы сможем сделать то же самое по отпечатку пальца.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Увидеть вселенную в пепельнице - значит 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быть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нанным по поводу конца. Одна вещь превращается в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мириады.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эти мысли очень сложны, и, думая в таких терминах, как «конец», мы, в лучшем случае,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маем о Человеке, созданном как Саморазвивающийся организм, который является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концом, и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метим, как такая идея преобразовывает наше мышление и делает его более внутренним.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Институте во Франции у нас было одно упражнение. Глядя, например, на коробку со спичками, мы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были представить себе е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происхождение, и причину е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появления с самого начала. Но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перь я уже забываю, как это было пошагово. Может, кто-то другой вспомнит.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Pr="008A272B" w:rsidRDefault="00671399" w:rsidP="008A27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A272B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Дополнительное примечание.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Мы должны продолжать соединять более внутренние части центров с увеличением смысла. Чисто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формальный разум использует только внешние части центров. По этой причине идеи Работы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остаются стерильными - то есть, не растут и не расширяют свой смысл. И здесь возникает вопрос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оценки Работы. Эмоциональные части центров видят гораздо дальше, чем двигательные части.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Интеллектуальные части видят ещ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и в итоге соединяются с Высшими Центрами, которые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видят мириады предметов и 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лений в том, что внешние части центров видят как единое явление.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Вопрос: Что такое Относительное Мышление с точки зрения Работы?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Ответ: Оно относится 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конкретному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универсальному. Это означает понимать отношение части к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целому. То есть, вы не можете знать что-то про конкретное явление наверняка, если не знаете чего-то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целом, частью которого оно является - например, вы не можете наверняка знать чего-то о Земле,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вы не знаете вообще ничего о Солнечной Системе, Галактике, и т.д., и так же о самой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Вселенной.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Вопрос: Что более универсально - Истина или истинный человек?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Ответ: Конечно Истина! Если вы ничего не знаете об Истине, как вы можете понять, что такое</w:t>
      </w:r>
      <w:r w:rsidR="008A27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тинный человек?</w:t>
      </w:r>
    </w:p>
    <w:p w:rsidR="008C5AB4" w:rsidRDefault="008C5AB4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C5AB4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25.</w:t>
      </w:r>
      <w:r w:rsidR="008C5AB4"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8C5AB4"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8C5AB4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C5AB4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ПРОВЕРКЕ РАБОТЫ НА СЕБЕ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Самооправдания и буфер</w:t>
      </w:r>
      <w:r w:rsidR="007278CC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мешают нам видеть противоречия в себе. Нести бремя самого себя -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значит осознавать эти противоречия почти постоянно, чтобы огонь не погас, а Работа не остыла. Это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ленькое пламя, зажженное под ретортой бурлящих порошков. Вы не можете избавиться от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бремени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себя иначе, кроме как погрузившись в сон. Пробуждение болезненно. Но чтобы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понять этот основной смысл Работы, может потребоваться много времени. Дело не только в том, что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терпеть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приятные проявления в других. Мы должны терпеть неприятные проявления в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самих себ</w:t>
      </w:r>
      <w:r w:rsidR="00981FAD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Если мы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равдываем вс</w:t>
      </w:r>
      <w:r w:rsidR="00981F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делаем, мы вызываем в себе состояние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неработоспособности. При самооправдании, при бесшумном и почти мгновенном действии буферов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 невозможна. В этом случае е</w:t>
      </w:r>
      <w:r w:rsidR="00981FAD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может быть, кроме как в воображении. Воображать, что мы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работаем, - значит обманывать себя. Другое дело -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проверить нашу работу. Если мы пытаемся</w:t>
      </w:r>
      <w:r w:rsidR="00A173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проверить свою работу, наше сознание уходит от воображ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ния, самооправдания и действия буферов,</w:t>
      </w:r>
      <w:r w:rsidR="007278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относятся к внешнему человеку.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 значит проверить свою работу? Это означает наблюдать за своей работой в свете того, чему учит</w:t>
      </w:r>
      <w:r w:rsidR="007278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Работа, - позволить, так сказать, самой Работе судить о своей работе именно над собой, а не над</w:t>
      </w:r>
      <w:r w:rsidR="007278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другим человеком. Эта проверка подлинности своей работы (например, действительно ли вы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боретесь с воображением?) - это испытание того, что есть настоящее золото, а что ложное, это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отделение тонкого от грубого, создание внутреннего разделения. Вы можете назвать это борьбой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между «Да» и «Нет», если это вам поможет. Это действие в любом случае похоже на движение туда-сюда, то есть «Да, я буду» и «Нет, я не буду». Или, если хотите, вы можете более наглядно увидеть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действие под другим термином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 – а именно, как жар, трение, созданное в вас самих. Это,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уже было сказано, горение под рето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той, содержащей металлические порошки, которые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непрерывно и бесцельно перемещаются при каждом жизненном толчке, потому что они не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сплавлены в одно целое, в единое целое. Этому жару под ретортой (изображенному как зажженная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свеча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Liber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Mutus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нужно продолжать гореть; он не должен стихать на сколько-нибудь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продолжительное время - как это часто происходит, особенно если нас затопляют 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жизненные факторы, иначе осознание Работы теряется, и мы засыпаем. Я говорил, что вы должны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терпеть неприятные проявления самих себя. Вот в чем суть. Вы должны, например, видеть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противоречия в себе. Это не даст вам уснуть. Одна сторона вас будет притворяться, что у вас есть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веские причины для того, что вы сделали. Другая сторона знает, что вы были не правы. Это и есть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трение. Я не хочу говорить открыто, что вы ошибались. Признание такого рода является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неискренним, хотя и часто практикуется. Это избавляет от напряжения, и, мне кажется, часто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усиливает Ложную Личность и е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изображения.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дет лучше для вас, если вас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поймают на месте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преступления и потом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будут наблюдать, как вы вертитесь и юлите. Ещ</w:t>
      </w:r>
      <w:r w:rsidR="00DB34B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лучше быть обвиненным в</w:t>
      </w:r>
      <w:r w:rsidR="004A03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чего вы не делали, потому что при правильном использов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нии это может вызвать сильное</w:t>
      </w:r>
      <w:r w:rsidR="004A03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трение. Обычно это просто создает потоки негодования, потоки жалости к себе и осуждения. Вот</w:t>
      </w:r>
      <w:r w:rsidR="004A03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почему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отрицательными эмоциями так необходим в эзотерической работе.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Отрицательные эмоции потушат свечу и затопят эксперимент. Они не имеют ничего общего с тем</w:t>
      </w:r>
      <w:r w:rsidR="006C555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сухим жаром, который должен поддерживаться под ретортой. Мы наслаждаемся отрицательными</w:t>
      </w:r>
      <w:r w:rsidR="006C555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циями. Мы притворяемся, что они болезненны, но качество боли отличается от той, которую да</w:t>
      </w:r>
      <w:r w:rsidR="006C555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6C555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нам жар, о котором мы говорим. В конце концов, когда мы впадаем в негативные состояния, мы</w:t>
      </w:r>
      <w:r w:rsidR="006C555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можем чу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ствовать боль того же качества, что и боль, которая вызывается этим жаром, и тогда они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действуют как предупреждения.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Вернемся к идее проверки Работы. Я возьму первые четыре стиха из Послания к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Галатам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Глава VI.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Первый стих звучит следующим образом: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«Братия! 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сли и впад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человек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какое согрешение, вы, духовные, исправляйте такового в духе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кротости, наблюдая каждый за собою, чтобы не быть искуш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ным.».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Центр тяжести в том, что, укоряя кого-то, необходимо наблюдать за собой, а не просто видеть что-то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неправильное в другом человеке. Согласитесь, указывать на недостатки в других - обычное и легкое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занятие. Это происходит механически и очень просто. (Как вы знаете, члены групп в Работе этого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делать не должны, если только об этом не попросит их жертва.) Когда мы указываем на недостатки в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других, мы, очевидно, ожидаем, что они от этого изменятся. Конечно, они не могут измениться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больше, чем мы сами. Нет, нам нужно переносить неприятные проявления в других людях, что в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следующем стихе выр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жается как «нести бремя других людей» - это трудно, но, если перевести это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«нести бремя друг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га» - тогда это легкое дело.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Стих 2 в официальной и исправленной версиях гласит: «Несите бремя друг друга, и так исполня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закон Христа». Но монсеньор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Нокс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своем недавнем переводе Нового Завета переда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этот стих как: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«Несите бремя ошибок друг друга, и тогда вы будете исполнять закон Христа».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сноске он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указывает, что «более обычное толкование отрывка, согласно которому бремя друг друга означает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несчастья других, которые мы должны нести из-за нашего сочувствия, не согласуется с контекстом,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приводится до этого момента или с тем, что следует после».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Он ссылается на определение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закона Христа от Матфея, </w:t>
      </w:r>
      <w:r w:rsidR="005C025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.14 и </w:t>
      </w:r>
      <w:r w:rsidR="005C025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XVIII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.35 как на прощение других.</w:t>
      </w:r>
    </w:p>
    <w:p w:rsidR="00613BF8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Несение бремени чужих неудач поможет создать немного жара. Да, но вс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равно вам необходимо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нечто большее. В конце концов, вы должны нести бремя собственных ошибок и не быть негативным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ловеком. Мы довольны собой - не видя наших противоречий. Но думать о себе хорошо бесполезно.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делает Работу бесполезной. Итак, стих 3 говорит:</w:t>
      </w:r>
      <w:r w:rsidR="005C0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«Ибо если человек считает себя чем-то, когда он ничто, он обманывает себя».</w:t>
      </w:r>
      <w:r w:rsidR="00613B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Затем в стихе 4 нам говорится, что мы должны проверить Работу на себе. Действ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 ли мы</w:t>
      </w:r>
      <w:r w:rsidR="00613B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работаем?</w:t>
      </w:r>
      <w:r w:rsidR="00613B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«Пусть каждый проверит свою работу, и тогда он сможет измерить свою собственную ценность, а не</w:t>
      </w:r>
      <w:r w:rsidR="00613B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чужую».</w:t>
      </w:r>
      <w:r w:rsidR="00613B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Да, но тогда ему также придется нести бремя собственных неудач - бремя самого себя, вм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 того,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искать недостатки в других. Но тогда он обнаружит, что бремя проявлений других людей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нести легче, видя свои собственные проявления. Итак, пятый стих завершает этот фрагмент учения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 словами: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«Тогда у каждого из нас будет свой груз».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Дополнительное примечание. Смысл этой статьи заключается в том, что в ней используется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страция, приведенная Павлом - о том, что означает работа над собой, создающая определенный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ний жар или боль, которые могут в конечном итоге преобразовать нас. Но до тех пор, пока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оправд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ваем себя, видим недостатки только в других и защищаемся буферами, так что мы не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 противор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чий в себе, этот жар или трение не могут возникнуть. Мы избегаем этого. Павел</w:t>
      </w:r>
      <w:r w:rsidR="003A2D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объясняет этапы нашего пути: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Стих 1. Если вы ищете недостатки, наблюдайте также и за собой.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Стих 2. Поймите, что вы должны нести бремя других людей - это означает, как говорит Работа, что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терпеть неприятные проявления в других.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Стих 4. Но вы должны по-настоящему проверить качества Работы на себе.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Стих 5. И тогда вы должны нести бремя самого себя, то есть не оправдывать и не смягчать вещи, а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нести их бремя и не становиться отрицательными или жалкими.</w:t>
      </w:r>
    </w:p>
    <w:p w:rsidR="00671399" w:rsidRDefault="00671399" w:rsidP="00D40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44302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даст необходимое тепло, чтобы растопить в вас что-то.</w:t>
      </w:r>
    </w:p>
    <w:p w:rsidR="00443021" w:rsidRDefault="0044302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443021"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1.</w:t>
      </w:r>
      <w:r w:rsidR="00443021"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443021"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О СОЗДАНИИ РЕТОРТЫ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Неконтролируемая негативная эмоция приводит нас в худшие места в нашей психологической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стране. Это один из способов взглянуть на происходящее. Если вам приснится, что вы находитесь в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ком-то низком месте, в трущобах, среди неприятных людей, будьте внимательны, просыпаясь,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задним числом понаблюдать за тем, чем вы были, и каким мыслям и чувствам потакали. Что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касается этого вопроса, следует помнить о пищевой октаве, которая начинается с </w:t>
      </w:r>
      <w:r w:rsidR="00560EB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</w:t>
      </w:r>
      <w:r>
        <w:rPr>
          <w:rFonts w:ascii="TimesNewRomanPSMT" w:hAnsi="TimesNewRomanPSMT" w:cs="TimesNewRomanPSMT"/>
          <w:color w:val="000000"/>
          <w:sz w:val="24"/>
          <w:szCs w:val="24"/>
        </w:rPr>
        <w:t>768. Обратите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внимание, что она преобразуется в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96 на втором этаже, а затем в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24 на том же этаже. На втором этаже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трехэтажного завода, на котором происходят тонкие химические преобразования, находится</w:t>
      </w:r>
      <w:r w:rsidR="00050D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Эмоциональный центр. Отрицательные эмоции мешают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96 и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24. И, конечно же,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48. Итак, человек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подавляет сво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физич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ское здоровье,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96, его мыслительную энергию,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48, и свои эмоции, 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24. Таким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образом, может пок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заться, что для нас отрицательные эмоции – это плохо. (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12 также буд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затронут.) Это важные сообр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жения, когда человек должен столкнуться с работой в себе и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проверить е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как спасательную веревку. Со своей стороны, я считаю из двух первое соображение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наиболее важным. В конце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концов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понимаешь, что невозможно выполнять Работу, пребывая в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отрицательных состояниях. Человек находится не в том ме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те. Таким образом, начинается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понимание того, что Работа не может существовать в неправильных, 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ных или злых местах в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психологической стране человека, и что первая работа - защитить Работу от таких мест и держать е</w:t>
      </w:r>
      <w:r w:rsidR="00560EB4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закрытой - герметично. Я намеренно использую этот термин, поскольку он принадл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жит к древнему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алхимическому учению, приписываемому Гермесу. Превращение Человека из множес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венности в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единство, сплавление металлических порошков в реторте в единое целое относится к эзотер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ческому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учению, облеч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нному в химико-алхимические термины. Обратите внимание на запечатанную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реторту. Вещества в ней защищены извне, 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же на них может воздействовать жизнь. Однако жар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ретортой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конце концов их расплавляет, то есть после этого жизнь не может их поколебать. Они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 целое. Таким образом, человек достигает внутренней цели своего развития.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Возвращаясь к тому, что было сказано: суть первой работы состоит в том, чтобы не допустить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рушения Работы в человеке из-за его попадания в неправильные места. Это означает попадание в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вильную компанию, поскольку неправильные «я» могут разрушить Работу - точно так же, как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передача Работы неправильным людям привед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к тем же результатам. Так что е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нужно защищать,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отделять 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х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ранять. Если смешивать «я» из жизни и «я», относящиеся к Работе, Работы не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получится. Если нет чувс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 масштаба, Работы не получится.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Человек может говорить, что ему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нравится, пока он охраняет Работу, но, если он не сможет хорошо наблюдать за собой, Работы не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получится; и, если нет чувства масштаба, защищающего высшее от смешения с низшим, у него не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 реторты.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Так сказать, она будет попросту дырявой, как корзина во сне фараонова пекаря.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Оценка Работы подразумевает чувство масштаба, а Магнитный Центр означает способность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личать влияния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как находящихся на разных уровнях. Таким образом, во время этой первой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работы над собой в отношении Работы нужно удерживать е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ложного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злого и отрицательного.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Она может укорениться только в лучших местах вашей психологической страны, и нужно ч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тко это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понимать - без всяких возражений и споров. Это должно стать для вас настолько же прописной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истиной, как, например,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тот факт, что грязь портит вино. Вторая работа - о том, чтобы нагреть то, что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отделено. Но думайте сейчас только об этой первой работе и сделайте е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действительно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понятной для себя.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 касается ограждения Работы от жизни, некоторые из вас знают, что определенные виды</w:t>
      </w:r>
      <w:r w:rsidR="00A41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тазий изображают эзотерические идеи посредством чувственных образов. Их язык такой же, как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в притчах о физических объектах, но они имеют психологическое значение. Я коротко скажу на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этом языке следующее: если у вас грязные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ноги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вы их трогаете, не трогайте потом глаза. Что это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означает в псих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логическом плане? Ваши ноги касаются жизни. Ваши глаза расположены намного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выше к ментальному зрению. Стопы представляют собой вашу внешнюю часть, а глаза -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внутреннюю. Работа не должна омр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чаться жизнью. В Евангелиях Христос омывает ноги своим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ученикам. Наша психологическая часть,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торая наиболее тесно контактирует с жизненными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объектами физического мира, время от времени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очищаться. Эта часть представлена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ступнями. Ступни - наша самая механическая часть. Итак, в книге пророка Исаии сказано, что люди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держать ноги подальше от того, что свято, и совершенно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крыто объясняется, что именно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означает: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«Если ты удержишь ногу твою ради субботы от исполнения прихотей твоих во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святый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день Мой, и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будешь называть субботу отрадою, святым днем Господним, чествуемым, и почтишь е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тем, что не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дешь заниматься обычными твоими делами, угождать твоей прихоти и пустословить, то будешь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иметь радость в Господе, и Я возведу тебя на высоты земли и дам вкусить тебе наследие Иакова, отца</w:t>
      </w:r>
      <w:proofErr w:type="gramEnd"/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твоего: уста Господни изрекли это.»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1D657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LVIII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.13, 14).</w:t>
      </w:r>
      <w:proofErr w:type="gramEnd"/>
    </w:p>
    <w:p w:rsidR="00443021" w:rsidRDefault="0044302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8.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ТРЕНИЕ МЕЖДУ СТАРЫМ И НОВЫМ ВНУТРИ СЕБЯ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Один из сортов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типологов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это люди, которые вс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превращают в аргументы. Посредством своих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споров такой человек хочет привести вс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соответствие со своими собственными мнениями или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рассудками. Несомненно, он считает себя логичным человеком. В его уме есть что-то мрачное и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бесс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держательное. На такой почве Работе некуда расти. Это каменистая земля.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Привычка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отрицать,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которую так часто можно заметить у такого рода людей с негативным мышлением, может не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проявляться открыто. В них вс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можно увидеть, может быть отсутствием мыслей, безразличием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="00E737C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ртвостью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ума. Но если вы попытаетесь проникнуть за это безразличие, вы, вероятно,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столкн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тесь с активным враждебным отношением к новым идеям и защитным оружием споров обо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</w:t>
      </w:r>
      <w:r w:rsidR="00B57B2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что мешает ему использовать свой ум. Для этой Работы необходимо умственное напряжение.</w:t>
      </w:r>
      <w:r w:rsidR="00D95C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использовать ум - это плохо. Вам дан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лант знания. Не годится его зарывать. Наоборот, вы</w:t>
      </w:r>
      <w:r w:rsidR="00EC59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должны попытаться превратить его в два таланта. Это одно из значений притчи о талантах. Уже</w:t>
      </w:r>
      <w:r w:rsidR="00EC59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 раз было сказано, что в этом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етвертом Пути,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рый мы изучаем, необходимо не только</w:t>
      </w:r>
      <w:r w:rsidR="00244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помнить, но и думать об идеях Работы - использовать ум. Без этих идей думать нельзя. Чтобы</w:t>
      </w:r>
      <w:r w:rsidR="00244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думать, нужно исходить из идеи. Таким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образом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идея будет расти в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шем уме. Эта Работа</w:t>
      </w:r>
      <w:r w:rsidR="00244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предназначена для роста ума - и, в конечном итоге, для изменения ума и, следов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тельно, всего</w:t>
      </w:r>
      <w:r w:rsidR="00244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мировоззрения. Если вы собираетесь измениться, мир также должен измениться для вас.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Вы</w:t>
      </w:r>
      <w:r w:rsidR="00244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выходите на уровень, на котором вы больше не узна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те себя в том виде, 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котором принимали себя,</w:t>
      </w:r>
      <w:r w:rsidR="002440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мир, в том виде, в котором вы принимали мир.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вы видите мир и его ценности такими же,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и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гда, то это признак того, что вы сами не изменились. Несомненно, цель Работы – изменить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и идеи Работы учат, какое именно изменение возможно. Если вы не сохраните вс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живым для себя, внутри вас не возникнет напряжения, а значит, не будет ни трения, ни тепла. Вы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будете бороться с новым за старое. Старые способы восприятия в вас борются с новыми способами.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Предположим, вы долгое время были внешне связаны с этой Работой и до сих пор даже не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вовали этого внутреннего конфликта, этой борьбы, этого трения в себе. Что ж, это означает, что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гда не задумывались об идеях и о том, что они значат для вас. Вы только слышали о них. Они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никогда не входили внутрь вас. Так что вы остаетесь прежними, болтаете, улыбаетесь и киваете. В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вашем случае эксперимент не удался. Он так и не начался. Нет реторты и нет тепла. Человек оста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только в жизни. Для него есть только одна реальность - реальность чувств, то есть реальность мира и</w:t>
      </w:r>
      <w:r w:rsidR="001432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жизни. Итак, 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 продолжает жить своей жизнью, как всегда. Вы ничего не делаете по-другому, поэтому трений в вас нет. Вы не делаете ничего по-другому, потому что вы ничего не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думаете по-другому, и, если вы нич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 не думаете по-другому, вы не можете вести себя по-другому.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действительно видел, как люди в Работе вели себя по-другому, потому что они стали думать иначе.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сразу замечаешь, если это только на время. Человек становится, так сказать, невидимым. Или,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возможно, парадоксальным образом, я бы сказал, человек становится видимым. Я собирался сказать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узнаваемым», но это слово не передает того, что я имею в виду. Когда люди ведут себя как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обычно, то есть механически, их особо не замечаешь. Они двигаются, разговаривают и делают то,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делают всегда. Но если они начинают думать по-другому, то есть если Работа начинает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воздействовать на них изнутри и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начинает менять их мнение, они двигаются, говорят и делают что-то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по-другому. Также их лица меняю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ся, потому что меняется их разум. Вместо бессмысленных или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негативных лиц у них появляются новые лица, которые больше не привязаны к негативным эмоциям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недовольству. Но в то же время в них 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вится трение – это борьба, происходящая внутри, -</w:t>
      </w:r>
      <w:r w:rsidR="003B2C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потому что реальности, которым учит Работа, не того же порядка, что и реальности жизни. Поэтому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новое будет бороться со старым. Дело не только в том, что старые привычки мышления укоренились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глубоко, но и в том, что мир и жизнь в н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которые их сфо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мировали, кажутся такими бесспорными.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Иногда, когда жизнь поглощает вс</w:t>
      </w:r>
      <w:r w:rsidR="00CC69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внимание, кажется, что вс</w:t>
      </w:r>
      <w:r w:rsidR="00CC6995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связано с Работой, исчезает. Что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ж, надо бороться и вернуть Работу в сознание. Потом можно выдохнуться. Что ж, может быть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ходимо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впустить больше от жизни. Все эти туда-сюда дела - трение. Нам нужны жизненные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реакции и действия Работы. Обе стороны необходимы. Но жизнь не должна сталкиваться с Работой и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заглушать е</w:t>
      </w:r>
      <w:r w:rsidR="0023063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43021" w:rsidRDefault="0044302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15.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ВНУТРЕННЕЕ И ВНЕШНЕЕ ОТРИЦАНИЕ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внешний человек утверждает, а внутренний — отрицает, состояние личности плачевно.</w:t>
      </w:r>
      <w:r w:rsidR="00CC6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пример, многие религиозные люди внешне привержены вере, которую про себя высмеивают и</w:t>
      </w:r>
      <w:r w:rsidR="00CC6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считают вздором.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худшее состояние, чем насмешки внешнего человека и вера внутреннего. Конечно, многие</w:t>
      </w:r>
      <w:r w:rsidR="00CC6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ятся показать миру, что они на самом деле думают и во что верят, и потому кажется, что они</w:t>
      </w:r>
      <w:r w:rsidR="00CC699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смеются над тем, что серьезно. Но есть и те, кто полагают, что считают серьезные вещи вздором, и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ещ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раскрыли, что на более глубоком уровне вообще не думают так. Ибо на разных уровнях мы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думаем по-разному, и один из аспектов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самоисследования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призван помочь понять это.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более глубоких, более внутренних уровнях человек не разделяет мировоззрения и мыслей,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свойственных поверхностным уровням. Если Работа, немного проникнув вглубь, сталкивается с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нием, то, сколько бы человек ни поддерживал е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на внешнем уровне, она прекращается.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Почему? Потому что психологический эффект отрицания блокирует путь настолько же, насколько на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физическом уровне каменная стена. Но сплошь и рядом, хотя мы знаем, что из осязаемых,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материальных вещей некоторые могут годиться для строительства в физическом мире, а некоторые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— нет,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или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они находятся на 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 или не на своем месте, у нас нет соответствующих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представлений о мыслях, чувствах, отношениях, и положительных, и отрицательных, в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психологическом мире, потому что именно такие тонкие, неосяза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мые субстанции служат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строительными материалами в н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Разве мы не напоминаем дома, у которых ещ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построен верхний этаж? Мы незакончены. И я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предполагаю, что этот верхний этаж, или самая внутренняя часть — потому что более высокое и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более внутреннее означает одно и то же, — 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построены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да и не могут быть построены, если путь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внутрь 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кирован отрицанием и человек открыт только миру. Ибо внешний человек открыт только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миру и его 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лиям.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(Вам только что сообщили по телефону, что ваша бабушка заболела, и вы сразу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рванули к ней; у ребенка сильная сыпь, а врач не приш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л; вся детская испачкана сажей; вы оставили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свою сумочку 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лидже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вы обязательно должны увидеть новый фильм; Боб едва посмотрел на меня</w:t>
      </w:r>
      <w:r w:rsidR="00BC29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этим утром, и это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 как удар грома.)</w:t>
      </w:r>
      <w:proofErr w:type="gramEnd"/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Есть много жизненных реалий. Но существуют и психологические реалии, и они находятся на ином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уровне. То, что Боб едва посмотрел на вас этим утром, и то, что у вас появились всякие подозрения, и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начали ревновать, — это совершенно разные реалии.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отличны, и вам прид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работать и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тать над собой, пока вы не сможете ощутить это без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малейшего сомнения. Я чуть не сказал «без мале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шего отрицания». Потому что здесь нам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понадобится филигранная работа по разделению — или остане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ся лишний кусок, который будет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блокировать путь внутреннего развития. Внешний и внутренний чел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век — вот что требуется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разделить.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невозможно, если вы воспринимаете жизненные реалии и свою реакцию на них как одно и то же.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не одно и то же. Дерево, которое я сейчас вижу, — не то же самое, что я думаю о н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Реал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ность дерева принадлежит к миру чувств, и каждый может наблюдать его так же, как и я. Но то,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я о н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думаю, не относится к видимому миру. Это психологическая реальность: реальность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моего личного психологического мира. Эти две реальности полностью различны. Они находятся на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разных уровнях, а то, что на разных уровнях, всегда полностью различно.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Внутренний и внешний человек также находятся на разных уровнях, а потому полностью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разли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таковы не от природы, но становятся такими благодаря работе. Между ними существует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образное сложное взаимодействие, но основное правило работы состоит в том, что внутренний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должен руководить внешним, внутреннее бытие представляет более высокий уровень, чем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внешнее. В противном случае вс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оказывается в неправильном порядке. Если относительно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внутреннее верит, а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внешнее — нет, это благоприятная ситуация, и выдержать искушение легко. Но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относительно вну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реннее отрицает, вера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внешнего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будет легко поколеблена, ибо построена на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песке, а не на камне. Вне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нее будет верить, пока другие говорят, что они верят, ибо внешний</w:t>
      </w:r>
      <w:r w:rsidR="002F63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человек очень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коллективен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таким образом подражателен.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мере того как осуществляется Работа, мы должны сбрасывать с себя все одежды. Мы должны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отбросить вс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не относящееся к бытию. Нам необходимо становиться вс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более объективными по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ношению к себе. Сейчас мы видим себя тускло и ограниченно. Почему? Потому что наше сознание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очень ограниченно.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результате очень многое остается в сфере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бессознательного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Иногда помогают сны, когда они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показывают нам что-то о нас на собственном языке. На маленьком островке сознания, на котором мы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обитаем, гордо правит Воображаемое «Я».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Оно постоянно заявляет: «Я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есмь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сила и слава».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Да, исцеление от себялюбия и самолюбования невозможно, пока этот жалкий человечишка не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сброшен со своего трона. Это означает до тех пор, пока этот ложный центр сознания двигается к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морю — т. е. к тому, что мы не сознаем. Я имею в виду, что область сознания должна увеличиваться,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прои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ходит всякий раз, когда мы узнаем нечто о себе. Ибо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внутреннее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может видеть внешнее, но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наоборот. Внешнее может думать, что нет Бога, кроме него самого. Внутреннее может знать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лучше, стоит ему тол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 оставить модное искусство отрицания. Весь вопрос подспудного требует</w:t>
      </w:r>
      <w:r w:rsidR="00577B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повышенного внимания.</w:t>
      </w:r>
    </w:p>
    <w:p w:rsidR="00443021" w:rsidRDefault="0044302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21.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9.</w:t>
      </w:r>
      <w:r w:rsid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443021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ПРИМЕЧАНИЯ О ВОЛЕ, БЫТИИ И СТРУКТУРЕ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Гурджиевская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 учит, что бытие Человека характеризуется множественностью. Она также учит,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у Человека не одна воля, но много воль. Мы можем задаться вопросом: связаны эти два учения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друг с другом? В самом ли деле воля и бытие тесно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взаимосвязаны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? Рассмотрим вопрос с другого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бока: является ли воля проявлением бытия, и, размышляя о том, что такое бытие, должны ли мы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думать, что такое воля? Следует признать, что понять идею бытия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 легко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Мы можем смутно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увидеть, что вс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дает бытием и что несходные вещи, возможно, обладают несходным бытием, и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это делает их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личными. Мы можем в какой-то степени уловить, что бытие камня и бытие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дерева различны, а также что бытие дерева отличается от бытия льва. Мы можем нехотя признать,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бытие Человека, вероятно,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лично от Божественного Бытия — что бы это ни значило. И вс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равно смысл идеи бытия остается неясен. Не означает ли это, случаем, структуру вещи? Это было бы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легче увидеть. Бытие вещи просто зависит от е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структуры? Структура камня полностью отлична от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структуры куска дерева. Следует ли тогда гов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рить, что бытие есть проявление и результат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структуры и что, вместо того чтобы говорить об этом тру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ноуловимом бытии, мы можем с тем же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успехом вести речь о структуре? Если это так, может показаться, что структура предшествует бытию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порождает его. Некоторые могут так думать. Речь о тех, кто видит причину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невидимого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видимом.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 думают, что сначала появляется материя и порождает ум: другие думают, что ум первичен и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порождает материю. Борьба между этими двумя точками зрения продолжается с незапамятных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времен. Они непримиримы, если не рассматривать их как неизбежные противоположности,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одновременно 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ные на другом уровне внутреннего видения за пределами противоположностей.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Есть одна мысль, которая поможет нам в этом. Если мы говорим, что материальная структура —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единственный источник различий в бытии, тогда материя обязательно присутствовала в нем с самого</w:t>
      </w:r>
      <w:r w:rsidR="00325E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первого из всех возможных сочетаний структуры, чтобы порождать все возможные виды бытия.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Таким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образом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материя становится столь же таинственной, что и ум, и кажется, что они сливаются в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одно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прерывное чудо, видимое с двух сторон.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давайте возвратимся к связи бытия и воли. Как было сказано, мы можем до некоторой степени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уловить, что бытие камня отлично от бытия древесины, бытие дерева — от бытия льва и бытие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 — от бытия Бога. Теперь давайте заменим слов «бытие» на слово «воля». Есть какой-то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смысл говорить, что Воля Бога отлична от Воли Человека, воля дерева — от воли льва, а воля камня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от воли древес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ны? Мы ещ</w:t>
      </w:r>
      <w:r w:rsidR="0098471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можем согласиться, что Воля Бога должна отличаться от воли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Человека, а также признать, что Бытие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дного должно отличаться от бытия другого. Поэтому два,</w:t>
      </w:r>
      <w:r w:rsidR="00B729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воля и бытие, могут быть тесно взаимосвязаны; они даже могут быть разными аспектами одного и</w:t>
      </w:r>
      <w:r w:rsidR="0098471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того же. Если это так, бытие человека должно являть себя в его воле. А поскольку, согласно Работе,</w:t>
      </w:r>
      <w:r w:rsidR="0098471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бытие человека множественно, нам следует ожидать, что его воля также окажется множественной.</w:t>
      </w:r>
      <w:r w:rsidR="0098471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Сейчас любой мужчина и любая женщина действует, исходя из его или е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воли. Вы действуете,</w:t>
      </w:r>
      <w:r w:rsidR="0098471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исходя из своей воли.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Но у вас много воль, и каждая относится к разным «я» или группам «я»,</w:t>
      </w:r>
      <w:r w:rsidR="0098471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ванным в разные личности — социальную, домашнюю, деловую, профессиональную и т. д.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 единственно правильным будет сказать, что вы действуете, исходя из воли текущего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мента. Но кусок камня или дерева действует всегда одинаково. Его воля и его бытие определяют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ведение, и они едины. Вот почему они изо дня в день остаются камнем или куском дерева. Вы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 непр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рывно меняетесь, потому что ни ваша воля, ни ваше бытие не едины. С этого неожиданного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угла зрения камень и дерево обладают намного более прочным бытием, чем мы. Да, но они совсем не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 смышлены. Помните, Гурджиев учил, что приготовленная картошка умнее, чем сырая, и потому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выше по Шкале Б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тия? Почему? Потому что е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применимость шире. Она может стать пищей для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Человека. И я думаю, из этого следует, что камень или дерево, превращ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нные в статую, подобным же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образом становятся разу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нее, потому что Человек может наслаждаться их красотой и питаться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впечатлениями от них. Но давайте оставим эти предположения и поговорим о воле.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 сказанного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выше мы можем понять, что у человека с подлинно постоянным единым «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будет подлинная и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единая воля и что, если это происходит в н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м, его бытие будет отличаться от такового обычного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мужчины или обычной женщины, чьи бытие в воля хара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теризуются множественностью, а потому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отсутствием единства.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Но мы знаем, что все эти различные ра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розненные элементы в нас можно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сплавить в единство, что означает, что наш теперешний уровень бытия на всеобщей Шкале Бытия от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камня до Божественного Существа намного ниже, чем он призван быть; и нам необходимо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чувствовать это вс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время. Почему? Это помогает нам подорвать самодовольство,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уверенность,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самооправдание, самовосхваление — все эти бесконечные «сам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», кроме Самовоспомин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ния. Это и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есть Самовоспоминание. «Само-», которое вы пытаетесь вспомнить, выше вас самих. Оно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ществует, и вы должны всегда чувствовать это, потому что это в определенной степени открывает</w:t>
      </w:r>
      <w:r w:rsidR="009B34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дорогу внутреннему свету, который не впускают эгоистические эмоции. Рассмотрим, например,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последствия гнева. Сейчас, когда Работа начинает усиливаться в вас — а это будет происходить, если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внутренне не отрицаете и не недооцениваете е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— начинается и новый пункт воли, а с ним и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новый пункт бытия. Он сопротивляется потоку постоянного изменения. Пока мы следуем за каждым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нашим мимолетным жел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нием — пока мы рабы каждого мимолетного умонастроения, мы не можем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сформировать новую волю. Поэтому вы должны начать жертвовать некоторыми из этих мимолетных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желаний и умонастроений ради Воли Работы, ибо для того, чтобы у вас была Воля, вам следует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отказаться от воли. Поэтому, прежде чем впадать в ярость или отождествляться с мучительным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настроением, очень не помешает подумать о том, какой образ действий желала бы от вас работа. Вы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понимаете, что, например, давая волю гневу, вы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зволяете ему действовать в вашей воле как вы</w:t>
      </w:r>
      <w:r w:rsidR="00116A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сами? Определ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нно, что угодно, лишь бы не это! Не 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даемся ли мы тогда в особенности в том,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чтобы помнить, что наш уровень бытия намного ниже, чем 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 быть, и именно поэтому вы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то, что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? Ибо низкий уровень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низкий уровень бытия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взаимосвязаны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взаимозависимы. Мы можем знать вс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 эзотеризме и Работе, и никогда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лить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не практиковать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Когда Работа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волится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нам нечего ждать изменения бытия. Измените волю, и изменится бытие.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 чтобы изменить сво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бытие, у нас должно быть знание определенного вида, которое мы дол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обычного житейского знания не сделает этого. Знание, как сделать двигатель, и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претворение этого знания в жизнь не изменят бытие. Знание, которое может изменить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бытие, нисходит от тех, кто принадлежит к более высокому уровню, кто изменил свое бытие — то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есть, от Круга Сознательного Человечества. Поиск и обретение, изучение и постижение,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претворение в жизнь этого знания изменяют бытие. Ибо тогда вы будете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по-новому. Если вы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всегда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раньше, это означает, что и ваш уровень бытия оста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тся как раньше. Но если вы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начнете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по-новому, 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зультатом будет новое бытие, а результатом нового бытия, в свою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очередь, станет новое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воление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То, что вы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волили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прежде, не будет столь же приемлемо для вашего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бытия, а то, что было приемлемо для вашего бытия, не будет таковым для вашей воли.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43021" w:rsidRDefault="00443021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443021" w:rsidRDefault="00671399" w:rsidP="004430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день Михаила Архангела, 29 сентября 1951 г.</w:t>
      </w:r>
    </w:p>
    <w:p w:rsidR="00671399" w:rsidRPr="00443021" w:rsidRDefault="00671399" w:rsidP="004430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44302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ВОЛЯ И ВОСТОРГ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Именно через наше эмоциональное состояние мы особенно связаны с плохими или хорошими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«местами» во внутреннем мире нас самих. Это же истинное чудо, только поразмыслите, какое</w:t>
      </w:r>
      <w:r w:rsidR="00B851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изменение может вызвать эмоция! С небес мы, если можно так сказать, внезапно попадаем в ад.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Допустим, 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момент ревности может весьма легко это осуществить. Образ человека, которому мы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завидуем, становится дьяволом, который фактически вед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нас в камеру пыток; но мы этого не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видим. Мы не видим, что на самом деле являемся жертвами собственной ревности, и потому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завидуем сами себе. Нет, мы определенно не осознаем этого на протяжении многих лет, и это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невозможно объяснить словами. Понимание приходит из опыта и Рабочей памяти, и то, скорее всего,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понимание будет весьма сму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ным. И поскольку мы механически видим вс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вне себя, потому что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наши пять чувств убеждают нас в этом, и потому что, как следствие, мы можем винить только других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бессильны поступить иначе, – именно поэтому мы оста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мся своими собственными жертвами. Мы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 становимся наказанием себе. Вот если бы мы не позволили чему-то от нас ускользнуть, всего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бы не случилось. Если бы мы 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лись в себе, этого бы не случилось. Но что-то выходит из нас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цепляется за другого человека, и ревность охватывает нас 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>до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самых кончиков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пальцев. Мы теряем правильную форму. Что-то извлекается наружу – то, что должно оставаться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внутри, и это происходит всякий раз, когда мы отождествляемся с собой, хотя этого бы не случилось,</w:t>
      </w:r>
      <w:r w:rsidR="00E41D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вспомни мы свою истинную суть. В самом деле, разве не удивительно размы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ш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лять о том, какие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необычные и гротескные формы должны постоянно принимать наши психологические тела для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Существа, которое наблюдает в нас только этот аспект? Оно редко видело, как мне кажется,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ловека, так что это тоже хорошо, ведь нам дают физические тела, с которыми мы начинаем свою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карьеру в жизни. Оно, конечно, не воспринимало бы ничего, ограниченного определенной и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устойчивой формой, которую, кстати, мы должны создать – такова наша задача. Ибо мы стремимся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создать другое тело,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гую форму, отличную от нашего данного тела и подобную ему, поскольку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каждая часть необходима др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гой части и целому, а целое необходимо каждой части. Вот почему в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 так много идей, так много учений, так много сторон, при этом вс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организовано в единое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целое. И это снова про то, почему Работа должна быть принята нами и вживаться в нашу волю, а не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оставаться на пороге. Воду, которую Работа предлагает, нужно пить, потому что вода означает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духовную истину, то есть психологическую истину, и от не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нельзя брезгливо отказываться. Разуму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необходимо 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напиться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этой водой, она же, в свою очередь, психологически станет нами, точно так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же, как в таинстве Вина и Хлеба зашифрована ассимиляция ист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ны и благодати Христа в себе. Ибо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именно Работа имеет силу создать это психологическое тело, в кот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ром мы нуждаемся, и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расположение в ней определ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нных идей более понятно, нежели в Евангелиях, где вс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кажется весьма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упорядоченным. Но это не сработает, если мы внутренне отрицаем это. Ибо тогда, как данное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явление станет мощным и всеобъемлющим, если запрещено использовать силу внешнего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принуждения? Вы не можете быть загнаны лошадьми в Работу или напуганы религиозными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драконами. Чтобы Работа могла войти в вас, вы должны пригласить 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согласиться с ней и пожелать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и относиться к ней внутренне с величайшим уважением, величайшей вежливостью и истинным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восторгом. Я уже 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ворил вам в другом месте, что ВОЛЯ ЭТО ВОСТОРГ.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думаете, что, когда человек в одной из притч о Царстве Небесном (что является Сознательным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Кругом Человечества), который наш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сокровище в поле, продал вс</w:t>
      </w:r>
      <w:r w:rsidR="00987D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у него было, и купил поле,</w:t>
      </w:r>
      <w:r w:rsidR="007224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 не испытывал восторг? Ведь в тексте прямо сказано: «и пойдет он с радостью и продаст вс</w:t>
      </w:r>
      <w:r w:rsidR="00987D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</w:t>
      </w:r>
      <w:r w:rsidR="00987D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имеет, и купит то поле». Как вы полагаете, сделал бы он это, если бы вс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было ему неприятно или</w:t>
      </w:r>
      <w:r w:rsidR="00987D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 смерти надоело, или если бы он подумал, что это не совсем обычный поступок? Я не думаю. Я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полагаю, что его восторг был невыразимым, когда он обнаружил, что (1) там действительно было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сокровище и (2) что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казавшись от множества бесполезных вещей, которые он до сих пор считал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ценными, он мог получить это сокровище. Или вы думаете, что «купец, ищущий жемчужины»,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нашел одну «драгоценную жемчужину» и «пош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л и продал вс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 у него было, и купил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- вы думаете, что он не чувствовал во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торга или что его воля и это наслаждение не являлись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одним и тем же? Я не могу представить себе безр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достную волю, ведущую к чему-либо, кроме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негативных состояний.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Нельзя грешить против духа Работы; против человека – да, но не против самой Работы. Говорят, что</w:t>
      </w:r>
      <w:r w:rsidR="001E072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нелегко простить «в этой или следующей жизни» или, возможно, это доступно нам не во многих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жизнях. Люди заметили, что Христос изгоняет бесов посредством дьявола. Они объясняли вещи на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самом низком уровне. Они неверно истолковывают каждое доброе действие и каждое сказанное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слово истины: и это называлось непростительным грехом, тем, что нелегко простить. Я сам не знаю,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 иногда подозр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ваю, что наслаждение отрицательными эмоциями приближает нас к этому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состоянию и может дать нам достаточно смелости, чтобы атаковать дух Работы в мужчине или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женщине и таким образом разрушить душу. В то же время я очень хорошо знаю, что можно долго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негативно относиться к человеку и, тем не менее, не относиться негативно к Работе или духу Работы,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замечательно и, несомненно, объясняет три греха, указанные Христом, следующими словами: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«Всякий грех и богохульство простятся людям; но богохульство против Духа не простится. И вс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кий,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кто скажет слово против Сына Человеческого, будет прощен; но всякому, кто будет говорить против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Святого Духа, не простится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ни в этом мире, ни в грядущем» (от Матфея, </w:t>
      </w:r>
      <w:r w:rsidR="001342A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XII</w:t>
      </w:r>
      <w:r>
        <w:rPr>
          <w:rFonts w:ascii="TimesNewRomanPSMT" w:hAnsi="TimesNewRomanPSMT" w:cs="TimesNewRomanPSMT"/>
          <w:color w:val="000000"/>
          <w:sz w:val="24"/>
          <w:szCs w:val="24"/>
        </w:rPr>
        <w:t>.31-32).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Вернемся к примеру с ревностью и чем-то, что исходит из нас и цепляется за другого человека. Это,</w:t>
      </w:r>
      <w:r w:rsidR="001342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отождествление. Когда мы отождествляем себя, из нас выходит что-то, что не должно было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выходить. Если бы мы могли запечатать себя, ничто бы не вырвалось наружу и, соответственно, не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лизовалось бы во внешнем мире. Но мы не можем запечатать самих себя, и тогда вышеописанное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мом деле случается. Это происходит всегда. Но по своему опыту я считаю, что мы можем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наблюдать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явление негативной эмоции и со временем перестать отождествлять себя с ней. Если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этого не сдел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ем, нас отправят в камеру пыток. Нам действительно может сниться, что человек,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которому мы завидуем, вед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т нас в, казалось бы, настоящую камеру пыток, что показывает,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насколько умными могут быть сны. Но я предоставляю вам самим разобраться с этим. Я только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повторю, что что-то вышло из вас, и что вы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позволили этому выйти, и это мучает вас, и это вс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сами, и поэтому вы завидуете себе. Всего этого не могло бы случиться, если бы мы помнили себя,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ибо именно это запечатывает нас внутри самих себя.</w:t>
      </w:r>
    </w:p>
    <w:p w:rsidR="0067630F" w:rsidRDefault="0067630F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7630F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7630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Амвелл, </w:t>
      </w:r>
      <w:r w:rsidR="00C14DC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0</w:t>
      </w:r>
      <w:r w:rsidRPr="0067630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6.10.</w:t>
      </w:r>
      <w:r w:rsidR="009C7C45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67630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67630F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7630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ЭМОЦИИ, КОТОРЫЕ ЗАКРЫВАЮТ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связи с Эмоциональным центром и его властью над нами во имя добра и зла мы в прошлый раз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говорили о том, как изменение эмоции может изменить любую ситуацию. В качестве примера была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взята ревность. Волна ревности мгновенно изменяет вс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Как будто в нас внезапно захлопывается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дверь и 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крывает от наших глаз вс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приятное. Психологически мы находимся в тюрьме. Можете ли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увидеть в сво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«видении», как повсюду, во всем мире в каждый момент хлопают одинаковые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двери и миллионы людей сажают самих себя в тюрьмы? Удовольствие от ревности, по-видимому, не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позволяет увидеть то место, в которое оно нас помещает, что перевешивает все неудобства этой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внутренней тюрьмы. Вс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шеперечисленное обладает фатальной привлекательностью опиума, и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подобные эффекты могут быть столь же разрушительными. Неконтролируемое – то есть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отождествл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нное - оно скручивает клубок жи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ни, и последствия этого могут быть непоправимы.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Лица тех, кто в прошлом свободно предавался ревности, часто некрасивы и неприятны. Эмоции,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конечно, не делают людей красивее. Но можно достичь стадии, когда человек искренне – насколько</w:t>
      </w:r>
      <w:r w:rsidR="007B39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возможно – молится о сво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избавлении. На этом этапе он больше не наслаждается эмоциями.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Здесь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могает растущее осознание тюрьмы и е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убожества, а также грязи как последствия ревности.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Любой 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гресс в эмоциональном развитии отмечен неприязнью к прежним эмоциям. Эмоции,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чувство неприязни к ревности, радость освобождения от не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е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тюрьмы могут стать достаточно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сильными, что поможет справиться с ней. Ведь вы знаете, что одну эмоцию можно победить только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другой, более сильной эм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цией. Сам по себе Интеллектуальный центр не может этого сделать.</w:t>
      </w:r>
      <w:r w:rsidR="007126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Рассуждения могут помочь, но этого недостаточно.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Какие виды ревности мы можем наблюдать? Какие из них могут медленно, если можно так</w:t>
      </w:r>
      <w:r w:rsidR="001579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зиться, тащить борющихся, как змеи, к свету сознания, который их убивает? Существует такое</w:t>
      </w:r>
      <w:r w:rsidR="001579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понятие, как ревность к сексу. Это также затрагивает вопрос о соотношении ревности и насилия.</w:t>
      </w:r>
      <w:r w:rsidR="001579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Среди животных во время размножения ревность и насилие сосуществуют. Самцы пытаются убить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 друга. Затем мы имеем дело с завистью к амбициям. Например, мужчины, стремящиеся к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должности, могут сильно завидовать друг другу, а соперничество, как показывает история, зачастую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вает. Ещ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существует зависть к собственности: больше дом, больше машина, больше украшений,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больше побрякушек. На первый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взгляд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кажется, что это не может являться истинной причиной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выбора насилия, но что касается денег, то, безусловно, здесь мы попали в точку. Существуют и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другие виды ревности.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перь Работа учит, что все отрицательные эмоции в конечном итоге</w:t>
      </w:r>
      <w:r w:rsidR="00455B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приводят к насилию, а ревность – это отрицательная эмоция. Я бы просто сказал, что все негативные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состояния ведут в ад и закрывают нас от всего остального. Влияния, спускающиеся по Лучу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Творения и получаемые Высшими Центрами, которые могут изменить нас, исключение. Теперь, если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 ни во что не верит, он может признать, что иногда он находится в лучшем состоянии, а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иногда в худшем. Мы знаем, что бывают состояния, которые гораздо хуже тех, что мы испытываем в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обычных обстоятельствах. Мы можем испытывать ад на земле разными способами, как внешне, так и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внутренне. Это, я повторяю, необходимо признать, даже если вы не верите ни во что другое, также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должны осознать те, кто испытывает трудности с внутренним отрицанием и терзается неловкими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сомнениями, это может стать отправной точкой, не имеющей аргументов в пользу принятия Работы.</w:t>
      </w:r>
      <w:r w:rsidR="00E741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Итак, приступить к очищению Авгиевых конюшен от негативных эмоций, пропустив через них реку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истины Учения-Работы, – вот это действительно решение разума. И, конечно же, эта задача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демо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стрирует нам совершенно новый взгляд на жизнь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 то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что нужно делать. В идеале результатом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должно было бы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стать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окончательное искоренение насилия, поскольку все негативные эмоции ведут к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насилию и укореняются в н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Никто не может подняться по лестнице бытия, не оставляя позади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себе вс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больше и больше насилия. В конце концов, насилие должно исчезнуть в процессе развития.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приложу сюда отчет о мо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опыте в связи с этим вопросом, который я приобрел некоторое вр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назад. Это случилось в форме сна и выглядело следующим образом:</w:t>
      </w:r>
    </w:p>
    <w:p w:rsidR="0067630F" w:rsidRDefault="0067630F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67630F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67630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ТРУДНЫЙ ПЕРЕХОД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Труднопреодолимый ров на вершине склона был полон костей доисторических животных – оста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ков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жестоких существ, хищных зверей, чудовищ и змей. Он уходил далеко в бездну. Представьте, через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ров перекинута тонкая дощечка, по которой надо перейти бездну, но воздух кажется вам полным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какой-то сдерживающей силы, невидимым влиянием какого-то магнита; и это, вместе со страхом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пересечь гл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бину – хотя ширина невелика – сдерживает меня. Я не могу сказать, как долго я</w:t>
      </w:r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пребывал в этом состо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нии – ведь там не существовало обычного времени. Затем 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оказался</w:t>
      </w:r>
      <w:proofErr w:type="gramEnd"/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напротив… на другой стороне. 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кое чудесное видение мне привиделось? Я вижу, как некто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обучает</w:t>
      </w:r>
      <w:proofErr w:type="gramEnd"/>
      <w:r w:rsidR="00415B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тренирует новобранцев. Вот и вс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На первый взгляд ничего удивительного в этом нет. Он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улыбается. Он каким-то образом указывает на то, что он не обязательно ожидает каких-либо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результатов от своих действий. Кажется, он не возраж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ет. Он не выказывает никаких признаков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нетерпения, когда ему грубо отвечают. Урок почти закончен, но для него это не имеет значения. Он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как бы сказал: «Что ж, это нужно сделать. Нельзя ожидать многого. Им нужно помочь, хотя они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этого и не хотят». Меня поражает его неуязвимость. Его не обижают и не возмущают насмешки со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 или отсутствие дисциплины. Он обладает весьма любопытной для меня силой, но он почти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использует е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Я прохожу, удивляясь, как вообще он смог это сделать. Я не взял бы на себя такую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неблагодарную задачу. Я прихожу в некое место, может быть, в магазин, где хранятся ло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ки. За ним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море.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Когда я просыпаюсь, я думаю об этом человеке. То, что он делает, совершенно противоречит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му,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сделал бы я. Для этого мне понадобится новая воля.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 означало бы, что мне придется идти в том направлении, в котором я никогда не ходил. Я много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думал об этом. Как я мог определить границы сего направления для себя? Я был бы жесток с этими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новобранцами. Да, вот и вс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Он же не проявлял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силия. У него не было воли к насилию. Он казался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очищенным от всякого насилия. Это был секрет. Это было источником той силы, которую я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обнаружил в н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Человек без насилия. А затем я подумал, что, чтобы добраться до него, мне нужно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было перебраться на другую сторону глубокой пропасти, полной костей доисторических зверей, я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был попасть в страну без насилия, где тот человек учил нов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бранцев.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6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Он почти закончил свой урок. Дальше было море, и возле него стояли лодки. Несомненно, когда он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закончил, он куда-то отправился. Что до меня, то мне позволили лишь бегло взглянуть на новую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волю – волю, основанную не на насилии или на вашем собственном пути. Повторюсь – лишь только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взгляд, потому что я знал, что на самом деле я не пересек эту глубокую пропасть, заполненную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костями прошл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го, и, наконец, оставил е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позади. Для меня не было новобранцев, и уж точно ни одна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 ожидающих па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сажиров лодок не была моей. Но после этого взгляда я лучше понимаю, что такое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движение в новом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правлении и что означает новая воля, очищенная от насилия. Я также знаю, что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возможности следовать этой новой воле и новому направлению имеются в каждом моменте жизни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человека.</w:t>
      </w:r>
    </w:p>
    <w:p w:rsidR="008A14A2" w:rsidRDefault="008A14A2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9" w:rsidRPr="008A14A2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A14A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Амвелл, 13.10.</w:t>
      </w:r>
      <w:r w:rsidR="00C14DC1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19</w:t>
      </w:r>
      <w:r w:rsidRPr="008A14A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51</w:t>
      </w:r>
    </w:p>
    <w:p w:rsidR="00671399" w:rsidRPr="008A14A2" w:rsidRDefault="00671399" w:rsidP="006A5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8A14A2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ЖЕЛАНИЕ РАБОТЫ И ПАМЯТЬ О НЕЙ</w:t>
      </w:r>
    </w:p>
    <w:p w:rsidR="00671399" w:rsidRDefault="00671399" w:rsidP="00AF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Уже упоминалось и неоднократно подч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ркивалось, что если Работа хранится только в нашей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мяти,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 не в жизни, она не сможет нас изменить. То есть, вспоминать время от времени идеи и учения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боты, чтобы память о них не исчезла, недостаточно, как бы тщательно это ни делалось. Конечно,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одна сторона Работы – помнить о ней. Не вспоминать – это вс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равно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что посещать уроки, скажем,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францу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ского, и ничего не помнить из сказанного. В результате язык не сохранится в памяти.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Это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быть связано с тем, что человек никогда не осознает, что он (или она) должен попытаться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зафиксировать в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мяти то, что ему преподают, и что, если он (или она) не приложит этих усилий,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они ничему никогда не научатся, будь то французский язык или что-нибудь ещ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То, чему учат,</w:t>
      </w:r>
      <w:r w:rsidR="005637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нужно не только записывать в памяти, но и вспоминать.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Если это не вспомнить, человек скоро запутается, а информация полностью 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чезнет. Вы ещ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заметили, что многое нам очень сложно запомнить? У человека может быть бессвязная память, в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которой ничего не устроено правильно, и, как следствие, в которой вс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неправильно взаимосв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зано.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F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Такому человеку необходимо много работать интеллектуально и учиться располагать идеи в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деленном порядке. Другие могут путать идеи Работы с ценой на бекон или с тем, что доктор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сказал тете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Сью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В этом случае нет ощущения масштаба и, следовательно, нет оценки Работы. Вс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воспринимается на одном уровне. В результате вс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перемешивается, и у человека нет надлежащей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памяти. Опять же, 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которые из нас действительно не обладают способностью запоминать идеи,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хотя они могут запоминать вещи очень хорошо. Они помнят, кто был на собрании и кто где сидел, но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могут вспомнить ничего из того, что было сказано. Другие воспринимают очень мало из-за своего</w:t>
      </w:r>
      <w:r w:rsidR="00040BB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неправильного отношения к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те. Чтобы Работа вступила в силу, нужно к ней правильно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относиться. Тогда это будет признаком того, что Работа отпечатается в вашей памяти. Опять же,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некоторые могут помнить сказанные слова и ничего больше. За сказанными словами стоит идея.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Будучи слепыми, они запоминают только слова. Знак сост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ит в том, что если вы говорите об одной и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той же идее, но используете разные слова для выражения е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значения, они скажут: «Но в прошлом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году вы сказали совсем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другое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». Это часто сбивает людей с толку. Буквальное слово «запоминание»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полезно при условии, что оно не доминирует над умом. 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>Господин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обычно просил людей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прислушиваться не к словам, а к их значению, то есть пытаться их понять. Тогда вы начнете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запоминать идеи, а потом вы сможете увидеть, каковы правильные связи между ними. Но вам также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нужна память на слова. Часто предложения, которые вы помните и на которые не обращали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внимания, возвращаются спустя годы после слов, и вы видите их значение, просвечивающее сквозь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ва.</w:t>
      </w:r>
    </w:p>
    <w:p w:rsidR="00671399" w:rsidRDefault="00671399" w:rsidP="00AF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Более того, мы должны особенно помнить, что Работа требует использования особого языка. Как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эзотерическая система она использует особые слова особым образом. По этой причине люди,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участву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щие в Работе, могут начать понимать друг друга, как только они выучат 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язык, и они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будут делать это лучше, чем люди в привычной жизни. В жизни одно и то же слово может иметь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столько же разных зн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чений, сколько вкладывают в него люди, которые его используют. Например,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означает слово «л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бовь»? Для одного человека в жизни он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имеет это значение, для другого –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другое и так далее. Но в Раб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те, если бы это слово использовалось, сначала можно было бы</w:t>
      </w:r>
      <w:r w:rsidR="003E19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установить, имеется ли в виду сознател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ная или механическая любовь. Кроме того, должны быть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отдельно объяснены такие специальные слова, как «сознательный» и «механический», используемые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Работе, и так далее. Из всего этого мы можем 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деть, что словесная память также необходима для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восприятия Работы. Но возвращаясь к начальному предложению этой статьи, где было сказано, что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«если Работа берется только в память, а не в жизнь, она не может нас изменить» - недавно в этих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комментариях мы говорили о связи между любовью и волей. Было сказано, что если бы мы имели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 возможные знания, но не любили их, наша воля не могла бы войти в них. Это означает, что если у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 нет любви к Работе, мы не будем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аботать. Если мы не будем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аботать, это не изменит нас. И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поскольку Работа, которую мы изучаем, касается изменения бытия, в 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ком случае она ни на что не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повлияет. В самом деле, такой подход не сможет ничто изменить в нас. Мы знаем, что наше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существо привлекает нашу жизнь. Если наше существо останется неизменным, вс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тальное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останется таким же; и это будет именно так, если мы не будем работать. Если мы тайно отриц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ем,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насмехаемся над Работой или ненавидим 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никакая связь между нашим знанием о ней и нашим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уровнем существования не может быть установлена. Но если мы ценим Работу, если мы испытываем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ней любовь, мы будем получать наши знания о Работе и, исходя из этого, делать это. Признак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достиж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ния этой стадии или, скорее, начала 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достижения - это изменение чувства. Это изменение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чувства дел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возможным изменение бытия. Но воля должна войти в знание Работы, и если вы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любите Работу, это может быть только воля к добру или доброжелательность. Тогда у вас будет и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светильник, и масло в н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м. Странно то, что человек может знать о Работе многое и даже видеть 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ё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истинность, но не желать 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. Это может показаться странным, но это так. В этом случае союза или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эзотерического брака между истиной и добром не будет. У вас будет светильник, но без масла.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F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Много лет назад на одной из лондонских встреч господин Успенский сказал следующее. Я не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сутствовал на встрече, но записку мне прислал несколько дней назад один из присутствующих.</w:t>
      </w:r>
      <w:r w:rsidR="004473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 ув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дите несколько связей со всем, о ч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>м мы недавно говорили здесь на встречах: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71399" w:rsidRDefault="00671399" w:rsidP="00AF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«На собрании, состоявшемся где-то в 1938 году, г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>осподин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>спенский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говорил об опасности разд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ления надвое,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которое может случиться с людьми. Он сказал, что некоторые люди могут продолжител</w:t>
      </w:r>
      <w:r>
        <w:rPr>
          <w:rFonts w:ascii="TimesNewRomanPSMT" w:hAnsi="TimesNewRomanPSMT" w:cs="TimesNewRomanPSMT"/>
          <w:color w:val="00000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ное время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находиться в Работе, и при этом одна их ипостась может быть полезна для Работы и понимать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многое, в то время как другая остается бесполезной и даже враждебной и негативной по отношению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 Работе. Он сказал, что полное разделение, так сказать, по этим линиям может иметь место 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>здесь так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что в дальнейшем приводит к разделению и кристаллизации обеих частей, которые чрезвычайно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трудно сл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мать и исправить. Он сказал, что это может произойти, когда люди не предпринимают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никаких усилий по линии Воли. Они ничего не делают для развития Воли, и хотя одна их сторона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понимает многое, вс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бесполезно. Главная характеристика состояния состоит в том, что, хотя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люди и понимают довольно мн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го, они ничего не делают с Работой. Он сказал, что в таких случаях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может быть даже довольно много 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нимания, но вс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>ё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 бесполезно. Акцент был сделан на усилиях</w:t>
      </w:r>
      <w:r w:rsidR="00F373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 развитию Воли как способа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избежать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этой кристаллизации надвое ».</w:t>
      </w:r>
    </w:p>
    <w:p w:rsidR="00671399" w:rsidRDefault="00671399" w:rsidP="00671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671399" w:rsidSect="0067139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428"/>
    <w:multiLevelType w:val="hybridMultilevel"/>
    <w:tmpl w:val="F02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711"/>
    <w:multiLevelType w:val="hybridMultilevel"/>
    <w:tmpl w:val="80C0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05F9"/>
    <w:multiLevelType w:val="hybridMultilevel"/>
    <w:tmpl w:val="13CE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10B6"/>
    <w:multiLevelType w:val="hybridMultilevel"/>
    <w:tmpl w:val="DDD6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1919"/>
    <w:multiLevelType w:val="hybridMultilevel"/>
    <w:tmpl w:val="ED64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20904"/>
    <w:multiLevelType w:val="hybridMultilevel"/>
    <w:tmpl w:val="4A56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544"/>
    <w:multiLevelType w:val="hybridMultilevel"/>
    <w:tmpl w:val="1CC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D6C98"/>
    <w:multiLevelType w:val="hybridMultilevel"/>
    <w:tmpl w:val="73BC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61AD"/>
    <w:multiLevelType w:val="hybridMultilevel"/>
    <w:tmpl w:val="4EE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BA3"/>
    <w:multiLevelType w:val="hybridMultilevel"/>
    <w:tmpl w:val="84D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671399"/>
    <w:rsid w:val="00000847"/>
    <w:rsid w:val="00002598"/>
    <w:rsid w:val="00006A88"/>
    <w:rsid w:val="00006F33"/>
    <w:rsid w:val="00007F53"/>
    <w:rsid w:val="00007F5D"/>
    <w:rsid w:val="000136D4"/>
    <w:rsid w:val="000158C5"/>
    <w:rsid w:val="00016689"/>
    <w:rsid w:val="00022CE6"/>
    <w:rsid w:val="00030310"/>
    <w:rsid w:val="0003091B"/>
    <w:rsid w:val="000326E5"/>
    <w:rsid w:val="00033424"/>
    <w:rsid w:val="000338FD"/>
    <w:rsid w:val="00040BB6"/>
    <w:rsid w:val="000410EE"/>
    <w:rsid w:val="000424C6"/>
    <w:rsid w:val="000501FB"/>
    <w:rsid w:val="00050D4A"/>
    <w:rsid w:val="00057D44"/>
    <w:rsid w:val="00062E5C"/>
    <w:rsid w:val="000651E7"/>
    <w:rsid w:val="00070869"/>
    <w:rsid w:val="000722BB"/>
    <w:rsid w:val="00077A68"/>
    <w:rsid w:val="000824CA"/>
    <w:rsid w:val="00085149"/>
    <w:rsid w:val="00087C2B"/>
    <w:rsid w:val="00092A51"/>
    <w:rsid w:val="000931DD"/>
    <w:rsid w:val="0009582C"/>
    <w:rsid w:val="00097932"/>
    <w:rsid w:val="00097DAD"/>
    <w:rsid w:val="000A1F15"/>
    <w:rsid w:val="000A30C3"/>
    <w:rsid w:val="000A66EE"/>
    <w:rsid w:val="000B0145"/>
    <w:rsid w:val="000B01BE"/>
    <w:rsid w:val="000B0827"/>
    <w:rsid w:val="000B5834"/>
    <w:rsid w:val="000B5C9B"/>
    <w:rsid w:val="000C6AEB"/>
    <w:rsid w:val="000D2222"/>
    <w:rsid w:val="000D51B9"/>
    <w:rsid w:val="000D6F60"/>
    <w:rsid w:val="000D6FAA"/>
    <w:rsid w:val="000E18E0"/>
    <w:rsid w:val="000E3113"/>
    <w:rsid w:val="000E3329"/>
    <w:rsid w:val="000E5BA1"/>
    <w:rsid w:val="000E7180"/>
    <w:rsid w:val="000E7FED"/>
    <w:rsid w:val="000F17BC"/>
    <w:rsid w:val="000F4FDA"/>
    <w:rsid w:val="00100E88"/>
    <w:rsid w:val="00100F7B"/>
    <w:rsid w:val="00106335"/>
    <w:rsid w:val="00114AA4"/>
    <w:rsid w:val="00115295"/>
    <w:rsid w:val="00116A30"/>
    <w:rsid w:val="0011735F"/>
    <w:rsid w:val="00120122"/>
    <w:rsid w:val="00125268"/>
    <w:rsid w:val="00130318"/>
    <w:rsid w:val="00131A02"/>
    <w:rsid w:val="00131C04"/>
    <w:rsid w:val="001324E9"/>
    <w:rsid w:val="001342A5"/>
    <w:rsid w:val="00135473"/>
    <w:rsid w:val="00143223"/>
    <w:rsid w:val="001558C1"/>
    <w:rsid w:val="00156524"/>
    <w:rsid w:val="0015703E"/>
    <w:rsid w:val="0015791C"/>
    <w:rsid w:val="00157F33"/>
    <w:rsid w:val="00165044"/>
    <w:rsid w:val="001663A7"/>
    <w:rsid w:val="001679DF"/>
    <w:rsid w:val="00176FE8"/>
    <w:rsid w:val="00177305"/>
    <w:rsid w:val="00182497"/>
    <w:rsid w:val="00182BAE"/>
    <w:rsid w:val="00183AA1"/>
    <w:rsid w:val="00192F8F"/>
    <w:rsid w:val="001939A3"/>
    <w:rsid w:val="00193E1E"/>
    <w:rsid w:val="001943A2"/>
    <w:rsid w:val="00195D53"/>
    <w:rsid w:val="0019610B"/>
    <w:rsid w:val="00197044"/>
    <w:rsid w:val="001A2F56"/>
    <w:rsid w:val="001A53EE"/>
    <w:rsid w:val="001A7618"/>
    <w:rsid w:val="001B0DFC"/>
    <w:rsid w:val="001B2958"/>
    <w:rsid w:val="001B341F"/>
    <w:rsid w:val="001B6711"/>
    <w:rsid w:val="001B693E"/>
    <w:rsid w:val="001C0546"/>
    <w:rsid w:val="001C0E28"/>
    <w:rsid w:val="001C0F9C"/>
    <w:rsid w:val="001C1F85"/>
    <w:rsid w:val="001C4B2A"/>
    <w:rsid w:val="001D2282"/>
    <w:rsid w:val="001D4454"/>
    <w:rsid w:val="001D6574"/>
    <w:rsid w:val="001D7F0F"/>
    <w:rsid w:val="001E0723"/>
    <w:rsid w:val="001E2205"/>
    <w:rsid w:val="001E50EC"/>
    <w:rsid w:val="001E707A"/>
    <w:rsid w:val="001E7BB7"/>
    <w:rsid w:val="001F06DB"/>
    <w:rsid w:val="001F3958"/>
    <w:rsid w:val="001F4947"/>
    <w:rsid w:val="001F64E1"/>
    <w:rsid w:val="001F6E8A"/>
    <w:rsid w:val="00203684"/>
    <w:rsid w:val="002041F4"/>
    <w:rsid w:val="00204438"/>
    <w:rsid w:val="00205D0D"/>
    <w:rsid w:val="00211B68"/>
    <w:rsid w:val="00223579"/>
    <w:rsid w:val="00224CBA"/>
    <w:rsid w:val="00226185"/>
    <w:rsid w:val="002266F4"/>
    <w:rsid w:val="0022773F"/>
    <w:rsid w:val="00227BD9"/>
    <w:rsid w:val="0023063F"/>
    <w:rsid w:val="002370C4"/>
    <w:rsid w:val="00237A34"/>
    <w:rsid w:val="002409C7"/>
    <w:rsid w:val="0024132A"/>
    <w:rsid w:val="002419EB"/>
    <w:rsid w:val="00242B43"/>
    <w:rsid w:val="002432C3"/>
    <w:rsid w:val="00243E1D"/>
    <w:rsid w:val="00244008"/>
    <w:rsid w:val="00247D19"/>
    <w:rsid w:val="00251298"/>
    <w:rsid w:val="002515A4"/>
    <w:rsid w:val="00254309"/>
    <w:rsid w:val="002551E8"/>
    <w:rsid w:val="0026100C"/>
    <w:rsid w:val="00263178"/>
    <w:rsid w:val="00263C49"/>
    <w:rsid w:val="00270FB6"/>
    <w:rsid w:val="00271DF9"/>
    <w:rsid w:val="00272865"/>
    <w:rsid w:val="002751E0"/>
    <w:rsid w:val="00275382"/>
    <w:rsid w:val="00275A23"/>
    <w:rsid w:val="00276569"/>
    <w:rsid w:val="002769C7"/>
    <w:rsid w:val="00276B24"/>
    <w:rsid w:val="0027708A"/>
    <w:rsid w:val="0028169A"/>
    <w:rsid w:val="00281B9F"/>
    <w:rsid w:val="0028248D"/>
    <w:rsid w:val="00282F4E"/>
    <w:rsid w:val="00283106"/>
    <w:rsid w:val="00286C31"/>
    <w:rsid w:val="00286E5A"/>
    <w:rsid w:val="0029051F"/>
    <w:rsid w:val="00296AB5"/>
    <w:rsid w:val="00296C71"/>
    <w:rsid w:val="002A343E"/>
    <w:rsid w:val="002A41FB"/>
    <w:rsid w:val="002A4259"/>
    <w:rsid w:val="002A479A"/>
    <w:rsid w:val="002B34B2"/>
    <w:rsid w:val="002B3570"/>
    <w:rsid w:val="002B3649"/>
    <w:rsid w:val="002B6127"/>
    <w:rsid w:val="002C17A8"/>
    <w:rsid w:val="002C259C"/>
    <w:rsid w:val="002C4472"/>
    <w:rsid w:val="002C5F49"/>
    <w:rsid w:val="002C6B6B"/>
    <w:rsid w:val="002D0D58"/>
    <w:rsid w:val="002D0FC8"/>
    <w:rsid w:val="002D1996"/>
    <w:rsid w:val="002D2475"/>
    <w:rsid w:val="002D7F3C"/>
    <w:rsid w:val="002E4A3B"/>
    <w:rsid w:val="002E4BA1"/>
    <w:rsid w:val="002E55A4"/>
    <w:rsid w:val="002E6CE1"/>
    <w:rsid w:val="002E72D0"/>
    <w:rsid w:val="002F1CA9"/>
    <w:rsid w:val="002F27E9"/>
    <w:rsid w:val="002F5362"/>
    <w:rsid w:val="002F5460"/>
    <w:rsid w:val="002F6328"/>
    <w:rsid w:val="002F7EEC"/>
    <w:rsid w:val="0030100A"/>
    <w:rsid w:val="0030212C"/>
    <w:rsid w:val="00306166"/>
    <w:rsid w:val="0030771E"/>
    <w:rsid w:val="003106C0"/>
    <w:rsid w:val="00310787"/>
    <w:rsid w:val="003112E3"/>
    <w:rsid w:val="00316008"/>
    <w:rsid w:val="00317546"/>
    <w:rsid w:val="00317611"/>
    <w:rsid w:val="003236BF"/>
    <w:rsid w:val="00325ECF"/>
    <w:rsid w:val="0032624A"/>
    <w:rsid w:val="00327DC7"/>
    <w:rsid w:val="003328C2"/>
    <w:rsid w:val="0033679D"/>
    <w:rsid w:val="00342F22"/>
    <w:rsid w:val="0034421F"/>
    <w:rsid w:val="00345E72"/>
    <w:rsid w:val="0034785F"/>
    <w:rsid w:val="00347F22"/>
    <w:rsid w:val="00352D68"/>
    <w:rsid w:val="003566D6"/>
    <w:rsid w:val="0036008E"/>
    <w:rsid w:val="00361C30"/>
    <w:rsid w:val="00361EFC"/>
    <w:rsid w:val="00362458"/>
    <w:rsid w:val="00364666"/>
    <w:rsid w:val="003648AD"/>
    <w:rsid w:val="00365924"/>
    <w:rsid w:val="003713BD"/>
    <w:rsid w:val="003717CE"/>
    <w:rsid w:val="003734B4"/>
    <w:rsid w:val="00374D56"/>
    <w:rsid w:val="003755A8"/>
    <w:rsid w:val="00380CED"/>
    <w:rsid w:val="003811A0"/>
    <w:rsid w:val="003811EA"/>
    <w:rsid w:val="00382C98"/>
    <w:rsid w:val="003841ED"/>
    <w:rsid w:val="00393435"/>
    <w:rsid w:val="0039365B"/>
    <w:rsid w:val="00394EFD"/>
    <w:rsid w:val="00395CAD"/>
    <w:rsid w:val="003A2D78"/>
    <w:rsid w:val="003B229F"/>
    <w:rsid w:val="003B2C11"/>
    <w:rsid w:val="003B3EE0"/>
    <w:rsid w:val="003B4B63"/>
    <w:rsid w:val="003B71F7"/>
    <w:rsid w:val="003C013B"/>
    <w:rsid w:val="003C1463"/>
    <w:rsid w:val="003C1FE2"/>
    <w:rsid w:val="003C27CA"/>
    <w:rsid w:val="003C5325"/>
    <w:rsid w:val="003C600A"/>
    <w:rsid w:val="003D1BF3"/>
    <w:rsid w:val="003D3F70"/>
    <w:rsid w:val="003D4374"/>
    <w:rsid w:val="003D447A"/>
    <w:rsid w:val="003D4DB1"/>
    <w:rsid w:val="003D59B2"/>
    <w:rsid w:val="003D6586"/>
    <w:rsid w:val="003E0345"/>
    <w:rsid w:val="003E1927"/>
    <w:rsid w:val="003E285B"/>
    <w:rsid w:val="003E2D58"/>
    <w:rsid w:val="003E382A"/>
    <w:rsid w:val="003E3AB7"/>
    <w:rsid w:val="003E4614"/>
    <w:rsid w:val="003E48B4"/>
    <w:rsid w:val="003E58B9"/>
    <w:rsid w:val="003E5E08"/>
    <w:rsid w:val="003F1B76"/>
    <w:rsid w:val="003F1DA2"/>
    <w:rsid w:val="003F2680"/>
    <w:rsid w:val="003F2897"/>
    <w:rsid w:val="003F3166"/>
    <w:rsid w:val="003F4116"/>
    <w:rsid w:val="00400806"/>
    <w:rsid w:val="00402C7C"/>
    <w:rsid w:val="00403BC1"/>
    <w:rsid w:val="004051FF"/>
    <w:rsid w:val="004055A4"/>
    <w:rsid w:val="00406542"/>
    <w:rsid w:val="0040722C"/>
    <w:rsid w:val="00410CAF"/>
    <w:rsid w:val="00411C47"/>
    <w:rsid w:val="00412928"/>
    <w:rsid w:val="00413C81"/>
    <w:rsid w:val="00415B27"/>
    <w:rsid w:val="00415C26"/>
    <w:rsid w:val="00416666"/>
    <w:rsid w:val="004217B6"/>
    <w:rsid w:val="004218F6"/>
    <w:rsid w:val="004239AA"/>
    <w:rsid w:val="00424F27"/>
    <w:rsid w:val="00427996"/>
    <w:rsid w:val="00430434"/>
    <w:rsid w:val="00431863"/>
    <w:rsid w:val="004329B5"/>
    <w:rsid w:val="00432DA7"/>
    <w:rsid w:val="00433ADD"/>
    <w:rsid w:val="00433AED"/>
    <w:rsid w:val="00433FE5"/>
    <w:rsid w:val="00435D85"/>
    <w:rsid w:val="0043608A"/>
    <w:rsid w:val="00443021"/>
    <w:rsid w:val="00447362"/>
    <w:rsid w:val="0045000D"/>
    <w:rsid w:val="00450030"/>
    <w:rsid w:val="0045382B"/>
    <w:rsid w:val="00455BD3"/>
    <w:rsid w:val="00460506"/>
    <w:rsid w:val="00462F93"/>
    <w:rsid w:val="00465D7A"/>
    <w:rsid w:val="00470AA7"/>
    <w:rsid w:val="0047267A"/>
    <w:rsid w:val="0048536A"/>
    <w:rsid w:val="004864C0"/>
    <w:rsid w:val="00497FF2"/>
    <w:rsid w:val="004A032F"/>
    <w:rsid w:val="004A6782"/>
    <w:rsid w:val="004C09D8"/>
    <w:rsid w:val="004C2780"/>
    <w:rsid w:val="004C3D75"/>
    <w:rsid w:val="004C4E78"/>
    <w:rsid w:val="004D392C"/>
    <w:rsid w:val="004D4EE8"/>
    <w:rsid w:val="004D7AC3"/>
    <w:rsid w:val="004E006C"/>
    <w:rsid w:val="004E3CD6"/>
    <w:rsid w:val="004E51EB"/>
    <w:rsid w:val="004F126F"/>
    <w:rsid w:val="004F2B6B"/>
    <w:rsid w:val="004F3588"/>
    <w:rsid w:val="004F41CD"/>
    <w:rsid w:val="004F5D29"/>
    <w:rsid w:val="004F7D3E"/>
    <w:rsid w:val="00501B23"/>
    <w:rsid w:val="00501EF9"/>
    <w:rsid w:val="005022A7"/>
    <w:rsid w:val="00502B8A"/>
    <w:rsid w:val="00503F7F"/>
    <w:rsid w:val="00505B97"/>
    <w:rsid w:val="00506411"/>
    <w:rsid w:val="00507EF1"/>
    <w:rsid w:val="005157FB"/>
    <w:rsid w:val="00517E14"/>
    <w:rsid w:val="00520DD0"/>
    <w:rsid w:val="00520FE6"/>
    <w:rsid w:val="0052283C"/>
    <w:rsid w:val="00526793"/>
    <w:rsid w:val="0053025C"/>
    <w:rsid w:val="00534083"/>
    <w:rsid w:val="00543B72"/>
    <w:rsid w:val="00543D49"/>
    <w:rsid w:val="005450D2"/>
    <w:rsid w:val="005475CC"/>
    <w:rsid w:val="00547C1C"/>
    <w:rsid w:val="0055100C"/>
    <w:rsid w:val="00554267"/>
    <w:rsid w:val="00555699"/>
    <w:rsid w:val="00560EB4"/>
    <w:rsid w:val="00561E8D"/>
    <w:rsid w:val="005637D4"/>
    <w:rsid w:val="00563F55"/>
    <w:rsid w:val="00570B03"/>
    <w:rsid w:val="00577B5A"/>
    <w:rsid w:val="005820BD"/>
    <w:rsid w:val="00582ACA"/>
    <w:rsid w:val="00585476"/>
    <w:rsid w:val="00593676"/>
    <w:rsid w:val="005939E6"/>
    <w:rsid w:val="00594ABC"/>
    <w:rsid w:val="00595227"/>
    <w:rsid w:val="0059583C"/>
    <w:rsid w:val="00596AB4"/>
    <w:rsid w:val="00597670"/>
    <w:rsid w:val="005A2898"/>
    <w:rsid w:val="005A2D67"/>
    <w:rsid w:val="005A4311"/>
    <w:rsid w:val="005B1EC8"/>
    <w:rsid w:val="005B259A"/>
    <w:rsid w:val="005B4A8D"/>
    <w:rsid w:val="005B6351"/>
    <w:rsid w:val="005C025E"/>
    <w:rsid w:val="005D5A07"/>
    <w:rsid w:val="005D7472"/>
    <w:rsid w:val="005E0255"/>
    <w:rsid w:val="005E11FE"/>
    <w:rsid w:val="005E4A86"/>
    <w:rsid w:val="005E761C"/>
    <w:rsid w:val="005E7708"/>
    <w:rsid w:val="005E7C03"/>
    <w:rsid w:val="005F203F"/>
    <w:rsid w:val="005F40B5"/>
    <w:rsid w:val="005F441A"/>
    <w:rsid w:val="005F632E"/>
    <w:rsid w:val="006023F3"/>
    <w:rsid w:val="00602493"/>
    <w:rsid w:val="00602DC3"/>
    <w:rsid w:val="0060318E"/>
    <w:rsid w:val="006039B2"/>
    <w:rsid w:val="00604BD8"/>
    <w:rsid w:val="00611644"/>
    <w:rsid w:val="00613BF8"/>
    <w:rsid w:val="00616753"/>
    <w:rsid w:val="006174D1"/>
    <w:rsid w:val="00621C28"/>
    <w:rsid w:val="00623C93"/>
    <w:rsid w:val="0062685E"/>
    <w:rsid w:val="00627C46"/>
    <w:rsid w:val="00633D66"/>
    <w:rsid w:val="00635D62"/>
    <w:rsid w:val="0063627B"/>
    <w:rsid w:val="00642375"/>
    <w:rsid w:val="006424AF"/>
    <w:rsid w:val="00642A73"/>
    <w:rsid w:val="00645795"/>
    <w:rsid w:val="0064593C"/>
    <w:rsid w:val="00647227"/>
    <w:rsid w:val="00651011"/>
    <w:rsid w:val="00652A19"/>
    <w:rsid w:val="0065384E"/>
    <w:rsid w:val="00656E64"/>
    <w:rsid w:val="00671399"/>
    <w:rsid w:val="00672224"/>
    <w:rsid w:val="00674A69"/>
    <w:rsid w:val="00675D31"/>
    <w:rsid w:val="0067630F"/>
    <w:rsid w:val="006765F4"/>
    <w:rsid w:val="00676B45"/>
    <w:rsid w:val="00677488"/>
    <w:rsid w:val="0068029C"/>
    <w:rsid w:val="00681705"/>
    <w:rsid w:val="006817B1"/>
    <w:rsid w:val="0068298F"/>
    <w:rsid w:val="00682DB8"/>
    <w:rsid w:val="0068330A"/>
    <w:rsid w:val="00683786"/>
    <w:rsid w:val="006842DE"/>
    <w:rsid w:val="006922D6"/>
    <w:rsid w:val="00692729"/>
    <w:rsid w:val="00692F41"/>
    <w:rsid w:val="006935E2"/>
    <w:rsid w:val="00693CDF"/>
    <w:rsid w:val="00696BDE"/>
    <w:rsid w:val="006A2476"/>
    <w:rsid w:val="006A41C9"/>
    <w:rsid w:val="006A4EF2"/>
    <w:rsid w:val="006A539C"/>
    <w:rsid w:val="006B02EA"/>
    <w:rsid w:val="006B41B7"/>
    <w:rsid w:val="006B69C8"/>
    <w:rsid w:val="006C08C9"/>
    <w:rsid w:val="006C2166"/>
    <w:rsid w:val="006C21F6"/>
    <w:rsid w:val="006C5552"/>
    <w:rsid w:val="006C68D4"/>
    <w:rsid w:val="006D2D45"/>
    <w:rsid w:val="006D3D8F"/>
    <w:rsid w:val="006D681B"/>
    <w:rsid w:val="006D739F"/>
    <w:rsid w:val="006E7EBC"/>
    <w:rsid w:val="006F1C61"/>
    <w:rsid w:val="006F329E"/>
    <w:rsid w:val="006F4137"/>
    <w:rsid w:val="006F4506"/>
    <w:rsid w:val="006F4981"/>
    <w:rsid w:val="006F51F6"/>
    <w:rsid w:val="006F5E83"/>
    <w:rsid w:val="0070092A"/>
    <w:rsid w:val="00704525"/>
    <w:rsid w:val="00705A28"/>
    <w:rsid w:val="00706929"/>
    <w:rsid w:val="007102D9"/>
    <w:rsid w:val="007126DA"/>
    <w:rsid w:val="007162C3"/>
    <w:rsid w:val="0071761C"/>
    <w:rsid w:val="00721F3F"/>
    <w:rsid w:val="00722466"/>
    <w:rsid w:val="0072328B"/>
    <w:rsid w:val="00724522"/>
    <w:rsid w:val="007278CC"/>
    <w:rsid w:val="00732440"/>
    <w:rsid w:val="007325E4"/>
    <w:rsid w:val="00733B0E"/>
    <w:rsid w:val="00736BF5"/>
    <w:rsid w:val="00737DFD"/>
    <w:rsid w:val="00741BBC"/>
    <w:rsid w:val="00742539"/>
    <w:rsid w:val="00743646"/>
    <w:rsid w:val="00745727"/>
    <w:rsid w:val="00752778"/>
    <w:rsid w:val="00752995"/>
    <w:rsid w:val="00763246"/>
    <w:rsid w:val="007643AB"/>
    <w:rsid w:val="007647B1"/>
    <w:rsid w:val="007648A6"/>
    <w:rsid w:val="00764D6E"/>
    <w:rsid w:val="00766DF7"/>
    <w:rsid w:val="00771CA5"/>
    <w:rsid w:val="00775D3B"/>
    <w:rsid w:val="0077688B"/>
    <w:rsid w:val="00781231"/>
    <w:rsid w:val="0078409D"/>
    <w:rsid w:val="007869AF"/>
    <w:rsid w:val="00793FDD"/>
    <w:rsid w:val="00794E5D"/>
    <w:rsid w:val="007A0DD9"/>
    <w:rsid w:val="007A4823"/>
    <w:rsid w:val="007A49ED"/>
    <w:rsid w:val="007B2CE5"/>
    <w:rsid w:val="007B399C"/>
    <w:rsid w:val="007B7096"/>
    <w:rsid w:val="007B77F7"/>
    <w:rsid w:val="007C124F"/>
    <w:rsid w:val="007C21F2"/>
    <w:rsid w:val="007C31D5"/>
    <w:rsid w:val="007C4D4C"/>
    <w:rsid w:val="007C659D"/>
    <w:rsid w:val="007D2A35"/>
    <w:rsid w:val="007D414E"/>
    <w:rsid w:val="007E1A2A"/>
    <w:rsid w:val="007E3A6C"/>
    <w:rsid w:val="007E4FBD"/>
    <w:rsid w:val="007E5340"/>
    <w:rsid w:val="007F11E5"/>
    <w:rsid w:val="007F499B"/>
    <w:rsid w:val="007F592B"/>
    <w:rsid w:val="007F5CB0"/>
    <w:rsid w:val="00805057"/>
    <w:rsid w:val="008124BF"/>
    <w:rsid w:val="00813D1D"/>
    <w:rsid w:val="00822AD6"/>
    <w:rsid w:val="0082440C"/>
    <w:rsid w:val="00827A0E"/>
    <w:rsid w:val="00834F20"/>
    <w:rsid w:val="00834F62"/>
    <w:rsid w:val="008369B6"/>
    <w:rsid w:val="00840645"/>
    <w:rsid w:val="0084208F"/>
    <w:rsid w:val="0084386E"/>
    <w:rsid w:val="0084668A"/>
    <w:rsid w:val="008516BF"/>
    <w:rsid w:val="00851942"/>
    <w:rsid w:val="00851D99"/>
    <w:rsid w:val="00853D39"/>
    <w:rsid w:val="00854139"/>
    <w:rsid w:val="00854620"/>
    <w:rsid w:val="00855A45"/>
    <w:rsid w:val="008578F6"/>
    <w:rsid w:val="008608F9"/>
    <w:rsid w:val="00860949"/>
    <w:rsid w:val="008609D2"/>
    <w:rsid w:val="0086163A"/>
    <w:rsid w:val="00865700"/>
    <w:rsid w:val="00867C7C"/>
    <w:rsid w:val="0087045A"/>
    <w:rsid w:val="008708CD"/>
    <w:rsid w:val="0087164F"/>
    <w:rsid w:val="00874284"/>
    <w:rsid w:val="00875A9B"/>
    <w:rsid w:val="008765D1"/>
    <w:rsid w:val="00876737"/>
    <w:rsid w:val="00880B61"/>
    <w:rsid w:val="0088107C"/>
    <w:rsid w:val="00881B2C"/>
    <w:rsid w:val="00883258"/>
    <w:rsid w:val="00885C7B"/>
    <w:rsid w:val="008875E9"/>
    <w:rsid w:val="008877FD"/>
    <w:rsid w:val="008904A1"/>
    <w:rsid w:val="00893444"/>
    <w:rsid w:val="00893EFF"/>
    <w:rsid w:val="00894A93"/>
    <w:rsid w:val="00895186"/>
    <w:rsid w:val="008959A3"/>
    <w:rsid w:val="008A14A2"/>
    <w:rsid w:val="008A272B"/>
    <w:rsid w:val="008A2C4E"/>
    <w:rsid w:val="008A5AE7"/>
    <w:rsid w:val="008B27E2"/>
    <w:rsid w:val="008B456F"/>
    <w:rsid w:val="008B6915"/>
    <w:rsid w:val="008B7F93"/>
    <w:rsid w:val="008C1751"/>
    <w:rsid w:val="008C5695"/>
    <w:rsid w:val="008C5AB4"/>
    <w:rsid w:val="008D32D8"/>
    <w:rsid w:val="008D4473"/>
    <w:rsid w:val="008D6E5A"/>
    <w:rsid w:val="008D7BA4"/>
    <w:rsid w:val="008E34AC"/>
    <w:rsid w:val="008E5449"/>
    <w:rsid w:val="008E5499"/>
    <w:rsid w:val="008E54A6"/>
    <w:rsid w:val="008F004D"/>
    <w:rsid w:val="008F3AAF"/>
    <w:rsid w:val="00902CCE"/>
    <w:rsid w:val="00907C14"/>
    <w:rsid w:val="00910920"/>
    <w:rsid w:val="00911F71"/>
    <w:rsid w:val="0091203C"/>
    <w:rsid w:val="00913045"/>
    <w:rsid w:val="00913163"/>
    <w:rsid w:val="0091396E"/>
    <w:rsid w:val="0091409C"/>
    <w:rsid w:val="00914F19"/>
    <w:rsid w:val="00916130"/>
    <w:rsid w:val="009162C4"/>
    <w:rsid w:val="00922EC5"/>
    <w:rsid w:val="009250E4"/>
    <w:rsid w:val="00925917"/>
    <w:rsid w:val="00927BC1"/>
    <w:rsid w:val="0094198E"/>
    <w:rsid w:val="00945218"/>
    <w:rsid w:val="009628AA"/>
    <w:rsid w:val="00964589"/>
    <w:rsid w:val="00964D6A"/>
    <w:rsid w:val="00965D2A"/>
    <w:rsid w:val="00966146"/>
    <w:rsid w:val="0096677A"/>
    <w:rsid w:val="009706DF"/>
    <w:rsid w:val="00971C92"/>
    <w:rsid w:val="00971D73"/>
    <w:rsid w:val="00974282"/>
    <w:rsid w:val="00974693"/>
    <w:rsid w:val="00975349"/>
    <w:rsid w:val="00975C95"/>
    <w:rsid w:val="009760F3"/>
    <w:rsid w:val="0098109A"/>
    <w:rsid w:val="00981BDD"/>
    <w:rsid w:val="00981FAD"/>
    <w:rsid w:val="0098459C"/>
    <w:rsid w:val="00984712"/>
    <w:rsid w:val="00985343"/>
    <w:rsid w:val="00985620"/>
    <w:rsid w:val="009857B4"/>
    <w:rsid w:val="00985E87"/>
    <w:rsid w:val="009874D5"/>
    <w:rsid w:val="00987AEB"/>
    <w:rsid w:val="00987D27"/>
    <w:rsid w:val="00993441"/>
    <w:rsid w:val="009951C1"/>
    <w:rsid w:val="00997041"/>
    <w:rsid w:val="009A02B2"/>
    <w:rsid w:val="009A0647"/>
    <w:rsid w:val="009A2029"/>
    <w:rsid w:val="009B083B"/>
    <w:rsid w:val="009B0ED5"/>
    <w:rsid w:val="009B1E9D"/>
    <w:rsid w:val="009B2E4A"/>
    <w:rsid w:val="009B347C"/>
    <w:rsid w:val="009B374B"/>
    <w:rsid w:val="009C19FC"/>
    <w:rsid w:val="009C1B96"/>
    <w:rsid w:val="009C2FF0"/>
    <w:rsid w:val="009C69A2"/>
    <w:rsid w:val="009C6BC9"/>
    <w:rsid w:val="009C73CD"/>
    <w:rsid w:val="009C79C9"/>
    <w:rsid w:val="009C7C45"/>
    <w:rsid w:val="009D0600"/>
    <w:rsid w:val="009D49D6"/>
    <w:rsid w:val="009D69BA"/>
    <w:rsid w:val="009D7711"/>
    <w:rsid w:val="009D7A71"/>
    <w:rsid w:val="009E1EA2"/>
    <w:rsid w:val="009E21D9"/>
    <w:rsid w:val="009E3BC1"/>
    <w:rsid w:val="009E6C1E"/>
    <w:rsid w:val="009F0340"/>
    <w:rsid w:val="009F0E89"/>
    <w:rsid w:val="009F211A"/>
    <w:rsid w:val="009F2881"/>
    <w:rsid w:val="00A0071A"/>
    <w:rsid w:val="00A00DA4"/>
    <w:rsid w:val="00A04AA8"/>
    <w:rsid w:val="00A07A4B"/>
    <w:rsid w:val="00A1676D"/>
    <w:rsid w:val="00A173AC"/>
    <w:rsid w:val="00A17A70"/>
    <w:rsid w:val="00A21A23"/>
    <w:rsid w:val="00A24340"/>
    <w:rsid w:val="00A35D80"/>
    <w:rsid w:val="00A419B5"/>
    <w:rsid w:val="00A41EDF"/>
    <w:rsid w:val="00A42D96"/>
    <w:rsid w:val="00A44859"/>
    <w:rsid w:val="00A469F1"/>
    <w:rsid w:val="00A46C85"/>
    <w:rsid w:val="00A50B46"/>
    <w:rsid w:val="00A523B8"/>
    <w:rsid w:val="00A52FB1"/>
    <w:rsid w:val="00A5331C"/>
    <w:rsid w:val="00A546F5"/>
    <w:rsid w:val="00A55324"/>
    <w:rsid w:val="00A5534D"/>
    <w:rsid w:val="00A61586"/>
    <w:rsid w:val="00A6734C"/>
    <w:rsid w:val="00A70008"/>
    <w:rsid w:val="00A73289"/>
    <w:rsid w:val="00A74C52"/>
    <w:rsid w:val="00A8049B"/>
    <w:rsid w:val="00A856A0"/>
    <w:rsid w:val="00A904BE"/>
    <w:rsid w:val="00A90A13"/>
    <w:rsid w:val="00A96117"/>
    <w:rsid w:val="00AA0F78"/>
    <w:rsid w:val="00AA2242"/>
    <w:rsid w:val="00AA5B23"/>
    <w:rsid w:val="00AA7E30"/>
    <w:rsid w:val="00AB0D1E"/>
    <w:rsid w:val="00AB1296"/>
    <w:rsid w:val="00AB1C4E"/>
    <w:rsid w:val="00AB248C"/>
    <w:rsid w:val="00AB454D"/>
    <w:rsid w:val="00AB4AD3"/>
    <w:rsid w:val="00AB5698"/>
    <w:rsid w:val="00AB6BB1"/>
    <w:rsid w:val="00AB6FBD"/>
    <w:rsid w:val="00AC074C"/>
    <w:rsid w:val="00AC1E95"/>
    <w:rsid w:val="00AC4FA4"/>
    <w:rsid w:val="00AC78D2"/>
    <w:rsid w:val="00AD0599"/>
    <w:rsid w:val="00AD0633"/>
    <w:rsid w:val="00AD67F6"/>
    <w:rsid w:val="00AE0D68"/>
    <w:rsid w:val="00AF073D"/>
    <w:rsid w:val="00AF08C0"/>
    <w:rsid w:val="00AF2349"/>
    <w:rsid w:val="00AF426D"/>
    <w:rsid w:val="00AF48C7"/>
    <w:rsid w:val="00AF66CC"/>
    <w:rsid w:val="00AF7047"/>
    <w:rsid w:val="00B01FD6"/>
    <w:rsid w:val="00B022C4"/>
    <w:rsid w:val="00B12444"/>
    <w:rsid w:val="00B1428A"/>
    <w:rsid w:val="00B1475C"/>
    <w:rsid w:val="00B14B01"/>
    <w:rsid w:val="00B15C40"/>
    <w:rsid w:val="00B17902"/>
    <w:rsid w:val="00B22290"/>
    <w:rsid w:val="00B2352A"/>
    <w:rsid w:val="00B3095C"/>
    <w:rsid w:val="00B316E7"/>
    <w:rsid w:val="00B319F1"/>
    <w:rsid w:val="00B36561"/>
    <w:rsid w:val="00B40680"/>
    <w:rsid w:val="00B42698"/>
    <w:rsid w:val="00B44710"/>
    <w:rsid w:val="00B47B4D"/>
    <w:rsid w:val="00B50240"/>
    <w:rsid w:val="00B51426"/>
    <w:rsid w:val="00B5238B"/>
    <w:rsid w:val="00B52801"/>
    <w:rsid w:val="00B563FD"/>
    <w:rsid w:val="00B56AB6"/>
    <w:rsid w:val="00B57B2F"/>
    <w:rsid w:val="00B63311"/>
    <w:rsid w:val="00B64F72"/>
    <w:rsid w:val="00B67988"/>
    <w:rsid w:val="00B67F5C"/>
    <w:rsid w:val="00B71B88"/>
    <w:rsid w:val="00B71F50"/>
    <w:rsid w:val="00B72909"/>
    <w:rsid w:val="00B77A2D"/>
    <w:rsid w:val="00B81882"/>
    <w:rsid w:val="00B81C7E"/>
    <w:rsid w:val="00B847EE"/>
    <w:rsid w:val="00B8510C"/>
    <w:rsid w:val="00B8720A"/>
    <w:rsid w:val="00B87943"/>
    <w:rsid w:val="00BA1336"/>
    <w:rsid w:val="00BA2FA5"/>
    <w:rsid w:val="00BA5C61"/>
    <w:rsid w:val="00BA61D7"/>
    <w:rsid w:val="00BA71E3"/>
    <w:rsid w:val="00BB0C45"/>
    <w:rsid w:val="00BB24B0"/>
    <w:rsid w:val="00BB46D1"/>
    <w:rsid w:val="00BB6037"/>
    <w:rsid w:val="00BC0555"/>
    <w:rsid w:val="00BC1EC9"/>
    <w:rsid w:val="00BC2916"/>
    <w:rsid w:val="00BC335E"/>
    <w:rsid w:val="00BC5B94"/>
    <w:rsid w:val="00BC7965"/>
    <w:rsid w:val="00BD5C6D"/>
    <w:rsid w:val="00BD6286"/>
    <w:rsid w:val="00BD6B84"/>
    <w:rsid w:val="00BE0A95"/>
    <w:rsid w:val="00BE4983"/>
    <w:rsid w:val="00BE4C1E"/>
    <w:rsid w:val="00BE6991"/>
    <w:rsid w:val="00BF275F"/>
    <w:rsid w:val="00BF27FE"/>
    <w:rsid w:val="00BF6794"/>
    <w:rsid w:val="00BF7974"/>
    <w:rsid w:val="00C00644"/>
    <w:rsid w:val="00C0088A"/>
    <w:rsid w:val="00C01341"/>
    <w:rsid w:val="00C07911"/>
    <w:rsid w:val="00C10C7D"/>
    <w:rsid w:val="00C10EAF"/>
    <w:rsid w:val="00C14DC1"/>
    <w:rsid w:val="00C15A9B"/>
    <w:rsid w:val="00C27A74"/>
    <w:rsid w:val="00C3032F"/>
    <w:rsid w:val="00C31AAC"/>
    <w:rsid w:val="00C31C27"/>
    <w:rsid w:val="00C32294"/>
    <w:rsid w:val="00C324D3"/>
    <w:rsid w:val="00C330C8"/>
    <w:rsid w:val="00C340E5"/>
    <w:rsid w:val="00C35443"/>
    <w:rsid w:val="00C3690D"/>
    <w:rsid w:val="00C3772A"/>
    <w:rsid w:val="00C404D2"/>
    <w:rsid w:val="00C43114"/>
    <w:rsid w:val="00C451C2"/>
    <w:rsid w:val="00C45984"/>
    <w:rsid w:val="00C4628D"/>
    <w:rsid w:val="00C50355"/>
    <w:rsid w:val="00C561BA"/>
    <w:rsid w:val="00C569D6"/>
    <w:rsid w:val="00C576BD"/>
    <w:rsid w:val="00C71929"/>
    <w:rsid w:val="00C73467"/>
    <w:rsid w:val="00C75C09"/>
    <w:rsid w:val="00C76601"/>
    <w:rsid w:val="00C8107F"/>
    <w:rsid w:val="00C823FA"/>
    <w:rsid w:val="00C8291E"/>
    <w:rsid w:val="00C82E06"/>
    <w:rsid w:val="00C8717C"/>
    <w:rsid w:val="00C90022"/>
    <w:rsid w:val="00C919B8"/>
    <w:rsid w:val="00C93E5C"/>
    <w:rsid w:val="00C94CE6"/>
    <w:rsid w:val="00C95802"/>
    <w:rsid w:val="00C97666"/>
    <w:rsid w:val="00C977D2"/>
    <w:rsid w:val="00CA1515"/>
    <w:rsid w:val="00CA6B82"/>
    <w:rsid w:val="00CA7407"/>
    <w:rsid w:val="00CA74A9"/>
    <w:rsid w:val="00CB08A0"/>
    <w:rsid w:val="00CB2EBC"/>
    <w:rsid w:val="00CB33DC"/>
    <w:rsid w:val="00CB3DE8"/>
    <w:rsid w:val="00CB43BA"/>
    <w:rsid w:val="00CC221C"/>
    <w:rsid w:val="00CC6995"/>
    <w:rsid w:val="00CC6EC2"/>
    <w:rsid w:val="00CD334B"/>
    <w:rsid w:val="00CD3BB8"/>
    <w:rsid w:val="00CD4E40"/>
    <w:rsid w:val="00CE17F8"/>
    <w:rsid w:val="00CE3D11"/>
    <w:rsid w:val="00CF11B2"/>
    <w:rsid w:val="00CF1783"/>
    <w:rsid w:val="00CF1DB1"/>
    <w:rsid w:val="00CF4B46"/>
    <w:rsid w:val="00D00285"/>
    <w:rsid w:val="00D018A5"/>
    <w:rsid w:val="00D03CA0"/>
    <w:rsid w:val="00D07306"/>
    <w:rsid w:val="00D07A7D"/>
    <w:rsid w:val="00D07DE5"/>
    <w:rsid w:val="00D13B64"/>
    <w:rsid w:val="00D15B8F"/>
    <w:rsid w:val="00D2327F"/>
    <w:rsid w:val="00D30C3D"/>
    <w:rsid w:val="00D31FA3"/>
    <w:rsid w:val="00D32BCF"/>
    <w:rsid w:val="00D3307C"/>
    <w:rsid w:val="00D34613"/>
    <w:rsid w:val="00D400E8"/>
    <w:rsid w:val="00D4074C"/>
    <w:rsid w:val="00D46C2A"/>
    <w:rsid w:val="00D4720E"/>
    <w:rsid w:val="00D47C84"/>
    <w:rsid w:val="00D508D7"/>
    <w:rsid w:val="00D50BB3"/>
    <w:rsid w:val="00D533A5"/>
    <w:rsid w:val="00D533CB"/>
    <w:rsid w:val="00D53E93"/>
    <w:rsid w:val="00D7073D"/>
    <w:rsid w:val="00D75998"/>
    <w:rsid w:val="00D82E6D"/>
    <w:rsid w:val="00D932AE"/>
    <w:rsid w:val="00D93C60"/>
    <w:rsid w:val="00D93F5E"/>
    <w:rsid w:val="00D94DFC"/>
    <w:rsid w:val="00D95C55"/>
    <w:rsid w:val="00D96741"/>
    <w:rsid w:val="00D97773"/>
    <w:rsid w:val="00DA0791"/>
    <w:rsid w:val="00DA094A"/>
    <w:rsid w:val="00DA0EA3"/>
    <w:rsid w:val="00DA59E3"/>
    <w:rsid w:val="00DA7DDC"/>
    <w:rsid w:val="00DB11D9"/>
    <w:rsid w:val="00DB1DA2"/>
    <w:rsid w:val="00DB34B1"/>
    <w:rsid w:val="00DB61AD"/>
    <w:rsid w:val="00DC2546"/>
    <w:rsid w:val="00DC3648"/>
    <w:rsid w:val="00DC5649"/>
    <w:rsid w:val="00DC5B84"/>
    <w:rsid w:val="00DC7D4C"/>
    <w:rsid w:val="00DD004D"/>
    <w:rsid w:val="00DD018E"/>
    <w:rsid w:val="00DD1D74"/>
    <w:rsid w:val="00DD2EA4"/>
    <w:rsid w:val="00DD43A2"/>
    <w:rsid w:val="00DD59B5"/>
    <w:rsid w:val="00DD7963"/>
    <w:rsid w:val="00DD7C6B"/>
    <w:rsid w:val="00DE7398"/>
    <w:rsid w:val="00DF1763"/>
    <w:rsid w:val="00DF5DF9"/>
    <w:rsid w:val="00DF625B"/>
    <w:rsid w:val="00DF6D64"/>
    <w:rsid w:val="00E03C01"/>
    <w:rsid w:val="00E04AF1"/>
    <w:rsid w:val="00E07111"/>
    <w:rsid w:val="00E10076"/>
    <w:rsid w:val="00E10C92"/>
    <w:rsid w:val="00E117E8"/>
    <w:rsid w:val="00E13DE3"/>
    <w:rsid w:val="00E16A4F"/>
    <w:rsid w:val="00E17254"/>
    <w:rsid w:val="00E22781"/>
    <w:rsid w:val="00E23130"/>
    <w:rsid w:val="00E308E9"/>
    <w:rsid w:val="00E3166A"/>
    <w:rsid w:val="00E35B39"/>
    <w:rsid w:val="00E3733A"/>
    <w:rsid w:val="00E41D82"/>
    <w:rsid w:val="00E45A77"/>
    <w:rsid w:val="00E503EF"/>
    <w:rsid w:val="00E526F0"/>
    <w:rsid w:val="00E52BD7"/>
    <w:rsid w:val="00E5622B"/>
    <w:rsid w:val="00E57B77"/>
    <w:rsid w:val="00E63E2A"/>
    <w:rsid w:val="00E63E9B"/>
    <w:rsid w:val="00E71FE7"/>
    <w:rsid w:val="00E737C6"/>
    <w:rsid w:val="00E73EC7"/>
    <w:rsid w:val="00E741AD"/>
    <w:rsid w:val="00E75F1D"/>
    <w:rsid w:val="00E801DD"/>
    <w:rsid w:val="00E8354C"/>
    <w:rsid w:val="00E8475A"/>
    <w:rsid w:val="00E85A18"/>
    <w:rsid w:val="00E86DA7"/>
    <w:rsid w:val="00E9145D"/>
    <w:rsid w:val="00E9313C"/>
    <w:rsid w:val="00E95176"/>
    <w:rsid w:val="00E975EC"/>
    <w:rsid w:val="00E97A3A"/>
    <w:rsid w:val="00EA6039"/>
    <w:rsid w:val="00EB0BDC"/>
    <w:rsid w:val="00EB7322"/>
    <w:rsid w:val="00EC0D61"/>
    <w:rsid w:val="00EC4D76"/>
    <w:rsid w:val="00EC5976"/>
    <w:rsid w:val="00EC6522"/>
    <w:rsid w:val="00ED5661"/>
    <w:rsid w:val="00ED5A19"/>
    <w:rsid w:val="00ED7238"/>
    <w:rsid w:val="00EE0D75"/>
    <w:rsid w:val="00EE15D2"/>
    <w:rsid w:val="00EE2A03"/>
    <w:rsid w:val="00EE2A32"/>
    <w:rsid w:val="00EE4E08"/>
    <w:rsid w:val="00EE5873"/>
    <w:rsid w:val="00EE5989"/>
    <w:rsid w:val="00EE631B"/>
    <w:rsid w:val="00EF0653"/>
    <w:rsid w:val="00EF13E9"/>
    <w:rsid w:val="00EF1B1A"/>
    <w:rsid w:val="00EF3F42"/>
    <w:rsid w:val="00EF66A3"/>
    <w:rsid w:val="00EF71CA"/>
    <w:rsid w:val="00F00F4E"/>
    <w:rsid w:val="00F01231"/>
    <w:rsid w:val="00F04906"/>
    <w:rsid w:val="00F0614D"/>
    <w:rsid w:val="00F0674E"/>
    <w:rsid w:val="00F07807"/>
    <w:rsid w:val="00F07EDD"/>
    <w:rsid w:val="00F10A52"/>
    <w:rsid w:val="00F14886"/>
    <w:rsid w:val="00F15F8A"/>
    <w:rsid w:val="00F20D20"/>
    <w:rsid w:val="00F22C25"/>
    <w:rsid w:val="00F22F54"/>
    <w:rsid w:val="00F24484"/>
    <w:rsid w:val="00F373D1"/>
    <w:rsid w:val="00F415BD"/>
    <w:rsid w:val="00F43FAD"/>
    <w:rsid w:val="00F44C41"/>
    <w:rsid w:val="00F53BF5"/>
    <w:rsid w:val="00F6723E"/>
    <w:rsid w:val="00F67653"/>
    <w:rsid w:val="00F706E1"/>
    <w:rsid w:val="00F711FC"/>
    <w:rsid w:val="00F728C4"/>
    <w:rsid w:val="00F72E14"/>
    <w:rsid w:val="00F7305C"/>
    <w:rsid w:val="00F73F1B"/>
    <w:rsid w:val="00F77A3D"/>
    <w:rsid w:val="00F77AC9"/>
    <w:rsid w:val="00F92B79"/>
    <w:rsid w:val="00F9403C"/>
    <w:rsid w:val="00F94DE4"/>
    <w:rsid w:val="00F96EA1"/>
    <w:rsid w:val="00FA3E28"/>
    <w:rsid w:val="00FA5565"/>
    <w:rsid w:val="00FA5570"/>
    <w:rsid w:val="00FA5966"/>
    <w:rsid w:val="00FA747F"/>
    <w:rsid w:val="00FB47AA"/>
    <w:rsid w:val="00FB47EC"/>
    <w:rsid w:val="00FB7734"/>
    <w:rsid w:val="00FC16D1"/>
    <w:rsid w:val="00FC1767"/>
    <w:rsid w:val="00FC38A6"/>
    <w:rsid w:val="00FD0B7B"/>
    <w:rsid w:val="00FD11FD"/>
    <w:rsid w:val="00FD584D"/>
    <w:rsid w:val="00FD7A2E"/>
    <w:rsid w:val="00FD7D1B"/>
    <w:rsid w:val="00FE04E4"/>
    <w:rsid w:val="00FE0694"/>
    <w:rsid w:val="00FE2600"/>
    <w:rsid w:val="00FE58F8"/>
    <w:rsid w:val="00FF079C"/>
    <w:rsid w:val="00FF26B3"/>
    <w:rsid w:val="00FF2777"/>
    <w:rsid w:val="00FF4DDE"/>
    <w:rsid w:val="00FF6B03"/>
    <w:rsid w:val="00FF6D03"/>
    <w:rsid w:val="00FF7215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2A50-1111-4E82-A815-10B5670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154</Pages>
  <Words>116667</Words>
  <Characters>665003</Characters>
  <Application>Microsoft Office Word</Application>
  <DocSecurity>0</DocSecurity>
  <Lines>5541</Lines>
  <Paragraphs>1560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2022-03-21T15:34:00Z</dcterms:created>
  <dcterms:modified xsi:type="dcterms:W3CDTF">2022-04-19T14:16:00Z</dcterms:modified>
</cp:coreProperties>
</file>