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A" w:rsidRPr="00E67206" w:rsidRDefault="00DB4D35" w:rsidP="00DB4D3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7206">
        <w:rPr>
          <w:rFonts w:ascii="Times New Roman" w:hAnsi="Times New Roman" w:cs="Times New Roman"/>
          <w:b/>
          <w:i/>
          <w:sz w:val="52"/>
          <w:szCs w:val="52"/>
        </w:rPr>
        <w:t>Книга Самоисцеления и Благодарения</w:t>
      </w:r>
    </w:p>
    <w:p w:rsidR="0052059F" w:rsidRDefault="0052059F">
      <w:pPr>
        <w:rPr>
          <w:rFonts w:ascii="Times New Roman" w:hAnsi="Times New Roman" w:cs="Times New Roman"/>
          <w:sz w:val="28"/>
          <w:szCs w:val="28"/>
        </w:rPr>
      </w:pPr>
    </w:p>
    <w:p w:rsidR="0052059F" w:rsidRDefault="0052059F" w:rsidP="005205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059F">
        <w:rPr>
          <w:rFonts w:ascii="Times New Roman" w:hAnsi="Times New Roman" w:cs="Times New Roman"/>
          <w:b/>
          <w:sz w:val="56"/>
          <w:szCs w:val="56"/>
        </w:rPr>
        <w:t>Оглавление.</w:t>
      </w:r>
    </w:p>
    <w:p w:rsidR="0052059F" w:rsidRPr="00847D84" w:rsidRDefault="0052059F" w:rsidP="00847D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5" w:rsidRPr="00847D84" w:rsidRDefault="00DB4D35" w:rsidP="00847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2059F" w:rsidRPr="00847D84" w:rsidRDefault="00DB4D35" w:rsidP="00847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2059F" w:rsidRPr="00847D84">
        <w:rPr>
          <w:rFonts w:ascii="Times New Roman" w:hAnsi="Times New Roman" w:cs="Times New Roman"/>
          <w:b/>
          <w:sz w:val="28"/>
          <w:szCs w:val="28"/>
        </w:rPr>
        <w:t xml:space="preserve"> по работе с книгой</w:t>
      </w:r>
      <w:r w:rsidRPr="00847D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64D0" w:rsidRDefault="00A964D0" w:rsidP="00847D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Внутренняя подготовка.</w:t>
      </w:r>
    </w:p>
    <w:p w:rsidR="0052059F" w:rsidRPr="00847D84" w:rsidRDefault="0052059F" w:rsidP="00847D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Самоисцеление.</w:t>
      </w:r>
    </w:p>
    <w:p w:rsidR="0052059F" w:rsidRPr="00847D84" w:rsidRDefault="0052059F" w:rsidP="00847D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Благодарение.</w:t>
      </w:r>
    </w:p>
    <w:p w:rsidR="00DB4D35" w:rsidRPr="00847D84" w:rsidRDefault="00DB4D35" w:rsidP="00847D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Прошлое, настоящее, будущее.</w:t>
      </w:r>
    </w:p>
    <w:p w:rsidR="0052059F" w:rsidRPr="00A964D0" w:rsidRDefault="0052059F" w:rsidP="00A964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D0">
        <w:rPr>
          <w:rFonts w:ascii="Times New Roman" w:hAnsi="Times New Roman" w:cs="Times New Roman"/>
          <w:b/>
          <w:sz w:val="28"/>
          <w:szCs w:val="28"/>
        </w:rPr>
        <w:t>Что делать и чего не делать.</w:t>
      </w:r>
    </w:p>
    <w:p w:rsidR="00DB4D35" w:rsidRPr="00847D84" w:rsidRDefault="001F1259" w:rsidP="00847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Триста шестьдесят пять дней</w:t>
      </w:r>
      <w:r w:rsidR="00DB4D35" w:rsidRPr="00847D84">
        <w:rPr>
          <w:rFonts w:ascii="Times New Roman" w:hAnsi="Times New Roman" w:cs="Times New Roman"/>
          <w:b/>
          <w:sz w:val="28"/>
          <w:szCs w:val="28"/>
        </w:rPr>
        <w:t xml:space="preserve"> Самои</w:t>
      </w:r>
      <w:r w:rsidR="00DB4D35" w:rsidRPr="00847D84">
        <w:rPr>
          <w:rFonts w:ascii="Times New Roman" w:hAnsi="Times New Roman" w:cs="Times New Roman"/>
          <w:b/>
          <w:sz w:val="28"/>
          <w:szCs w:val="28"/>
        </w:rPr>
        <w:t>с</w:t>
      </w:r>
      <w:r w:rsidR="00DB4D35" w:rsidRPr="00847D84">
        <w:rPr>
          <w:rFonts w:ascii="Times New Roman" w:hAnsi="Times New Roman" w:cs="Times New Roman"/>
          <w:b/>
          <w:sz w:val="28"/>
          <w:szCs w:val="28"/>
        </w:rPr>
        <w:t>целения и Благодарения.</w:t>
      </w:r>
    </w:p>
    <w:p w:rsidR="00DB4D35" w:rsidRPr="00847D84" w:rsidRDefault="00DB4D35" w:rsidP="00847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B4D35" w:rsidRDefault="00DB4D35">
      <w:pPr>
        <w:rPr>
          <w:rFonts w:ascii="Times New Roman" w:hAnsi="Times New Roman" w:cs="Times New Roman"/>
          <w:sz w:val="28"/>
          <w:szCs w:val="28"/>
        </w:rPr>
      </w:pPr>
    </w:p>
    <w:p w:rsidR="00DB4D35" w:rsidRDefault="00DB4D35">
      <w:pPr>
        <w:rPr>
          <w:rFonts w:ascii="Times New Roman" w:hAnsi="Times New Roman" w:cs="Times New Roman"/>
          <w:sz w:val="28"/>
          <w:szCs w:val="28"/>
        </w:rPr>
      </w:pPr>
    </w:p>
    <w:p w:rsidR="00DB4D35" w:rsidRDefault="00DB4D35">
      <w:pPr>
        <w:rPr>
          <w:rFonts w:ascii="Times New Roman" w:hAnsi="Times New Roman" w:cs="Times New Roman"/>
          <w:sz w:val="28"/>
          <w:szCs w:val="28"/>
        </w:rPr>
      </w:pPr>
    </w:p>
    <w:p w:rsidR="00DB4D35" w:rsidRDefault="00DB4D35">
      <w:pPr>
        <w:rPr>
          <w:rFonts w:ascii="Times New Roman" w:hAnsi="Times New Roman" w:cs="Times New Roman"/>
          <w:sz w:val="28"/>
          <w:szCs w:val="28"/>
        </w:rPr>
      </w:pPr>
    </w:p>
    <w:p w:rsidR="00DB4D35" w:rsidRPr="00A964D0" w:rsidRDefault="00A964D0" w:rsidP="00A964D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4D0">
        <w:rPr>
          <w:rFonts w:ascii="Times New Roman" w:hAnsi="Times New Roman" w:cs="Times New Roman"/>
          <w:b/>
          <w:sz w:val="36"/>
          <w:szCs w:val="36"/>
        </w:rPr>
        <w:lastRenderedPageBreak/>
        <w:t>Введение.</w:t>
      </w:r>
    </w:p>
    <w:p w:rsidR="003429E6" w:rsidRDefault="003429E6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предназначена для тех людей, которые искренне желают научиться практикам Самоисцеления и Благодарения. Она может дать тот необходимый толчок помощи тому, кто да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желал, но что-то ему мешало, а также тому, кто давно искал, но не мог найти.</w:t>
      </w:r>
    </w:p>
    <w:p w:rsidR="009C629C" w:rsidRDefault="009C629C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книга – это практический рабочий инструмент, который может помочь тому, кто будет с ней работать, в том, чтобы лучше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нять самого себя, окружающий мир, людей, смысл собственной жизни, психически уравн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веситься, а также отыскать дорогу к глубоко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рытым внутри нас чувствам подлинного сч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стья, любви, добра, совести и искренности.</w:t>
      </w:r>
    </w:p>
    <w:p w:rsidR="009C629C" w:rsidRDefault="008E4230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обратить внимание на то, что эта книга рассчитана на изменение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 поэтому тот, кто с ней взаимодействует, должен взять на себя ответственность за все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этой работы.</w:t>
      </w:r>
    </w:p>
    <w:p w:rsidR="008E4230" w:rsidRDefault="008E4230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не предназначена для детей, а только для тех, кто разумно и сознательно 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мится разобраться в темах, описанных выше.</w:t>
      </w:r>
    </w:p>
    <w:p w:rsidR="008E4230" w:rsidRPr="001708F2" w:rsidRDefault="008E4230" w:rsidP="001708F2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Инструкция по рабо</w:t>
      </w:r>
      <w:r w:rsidRPr="001708F2">
        <w:rPr>
          <w:rFonts w:ascii="Times New Roman" w:hAnsi="Times New Roman" w:cs="Times New Roman"/>
          <w:b/>
          <w:sz w:val="36"/>
          <w:szCs w:val="36"/>
        </w:rPr>
        <w:t xml:space="preserve">те с </w:t>
      </w:r>
      <w:r w:rsidR="001708F2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1708F2">
        <w:rPr>
          <w:rFonts w:ascii="Times New Roman" w:hAnsi="Times New Roman" w:cs="Times New Roman"/>
          <w:b/>
          <w:sz w:val="36"/>
          <w:szCs w:val="36"/>
        </w:rPr>
        <w:t>книгой.</w:t>
      </w:r>
    </w:p>
    <w:p w:rsidR="00DB4D35" w:rsidRDefault="006A3910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правильной работы с книгой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строго следовать данной инструкции. В первую очередь, здесь играет важнейшую роль то, какой будет внутренний настрой и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 к работе с ней. Также, перед началом работы с сегодняшним днём необходимо внимательно прочитать тему дня, хорошенько понять её,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 в соответствующее внутреннее состояние и искренне писать, не ограничивая себя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шенно.</w:t>
      </w:r>
    </w:p>
    <w:p w:rsidR="006A3910" w:rsidRDefault="00DA0780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следует вспоминать, что эта книга предназначена строго для С</w:t>
      </w:r>
      <w:r w:rsidR="006A59D2">
        <w:rPr>
          <w:rFonts w:ascii="Times New Roman" w:hAnsi="Times New Roman" w:cs="Times New Roman"/>
          <w:sz w:val="28"/>
          <w:szCs w:val="28"/>
        </w:rPr>
        <w:t>амоисцеления и Благодарения, все</w:t>
      </w:r>
      <w:r>
        <w:rPr>
          <w:rFonts w:ascii="Times New Roman" w:hAnsi="Times New Roman" w:cs="Times New Roman"/>
          <w:sz w:val="28"/>
          <w:szCs w:val="28"/>
        </w:rPr>
        <w:t xml:space="preserve"> темы и практики которой полностью подчинены этой главной её цели. </w:t>
      </w:r>
    </w:p>
    <w:p w:rsidR="00B84A86" w:rsidRDefault="00B84A86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пропускать какие-либо практики, которые могут нравиться или не нравиться. Отношение ко всем ним должно быть как к упражнению этого дня.</w:t>
      </w:r>
    </w:p>
    <w:p w:rsidR="00B84A86" w:rsidRDefault="00B84A86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подглядывать на 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трашний день. Лучше оставлять элемент сю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приза, или возможности удивления и т.п.</w:t>
      </w:r>
    </w:p>
    <w:p w:rsidR="00B84A86" w:rsidRDefault="00666977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данной книгой необходимо знать, что результаты от приложенных усилий следует ожидать только в меру старания,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устремлённости.</w:t>
      </w:r>
    </w:p>
    <w:p w:rsidR="00666977" w:rsidRDefault="00C65CF9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выпадает день, требующий пропу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 по какой-либо причине работу с этой 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гой, представь, что это равносильно тому, как не дышать целый день воздухом.</w:t>
      </w:r>
    </w:p>
    <w:p w:rsidR="00C65CF9" w:rsidRDefault="00034324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является помощником для тех, кто относится серьёзно к себе и к ней, а также намерен прожить свою жизнь более сознател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но, разумно, доброжелательно, внимательно.</w:t>
      </w:r>
    </w:p>
    <w:p w:rsidR="00034324" w:rsidRDefault="00795393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не является каким-либо психич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тренингом, философской задачкой или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гическим заговором, она являет собой только предложение человеку войти в состояние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внутренней свободы от самого себя (т.н.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рицательного, всё портящего или не знающего и неумеющего, а мнящего и воображающего, что знает и умеет трусливого существа в себе).</w:t>
      </w:r>
    </w:p>
    <w:p w:rsidR="00DB4D35" w:rsidRDefault="00F85565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темы дней в данной книге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 порядке от простой к сложной, от повер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ностной к глубинной.</w:t>
      </w:r>
    </w:p>
    <w:p w:rsidR="00F85565" w:rsidRPr="001708F2" w:rsidRDefault="00F85565" w:rsidP="00C53C7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Внутренняя подготовка</w:t>
      </w:r>
      <w:r w:rsidRPr="001708F2">
        <w:rPr>
          <w:rFonts w:ascii="Times New Roman" w:hAnsi="Times New Roman" w:cs="Times New Roman"/>
          <w:b/>
          <w:sz w:val="36"/>
          <w:szCs w:val="36"/>
        </w:rPr>
        <w:t>.</w:t>
      </w:r>
    </w:p>
    <w:p w:rsidR="00DB4D35" w:rsidRDefault="0039462A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 книгой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проделать следующее</w:t>
      </w:r>
      <w:r w:rsidR="00A4736F">
        <w:rPr>
          <w:rFonts w:ascii="Times New Roman" w:hAnsi="Times New Roman" w:cs="Times New Roman"/>
          <w:sz w:val="28"/>
          <w:szCs w:val="28"/>
        </w:rPr>
        <w:t>:</w:t>
      </w:r>
    </w:p>
    <w:p w:rsidR="0039462A" w:rsidRDefault="00A4736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</w:t>
      </w:r>
      <w:r w:rsidR="0039462A">
        <w:rPr>
          <w:rFonts w:ascii="Times New Roman" w:hAnsi="Times New Roman" w:cs="Times New Roman"/>
          <w:sz w:val="28"/>
          <w:szCs w:val="28"/>
        </w:rPr>
        <w:t xml:space="preserve">поудобнее и </w:t>
      </w:r>
      <w:r w:rsidR="00350E42">
        <w:rPr>
          <w:rFonts w:ascii="Times New Roman" w:hAnsi="Times New Roman" w:cs="Times New Roman"/>
          <w:sz w:val="28"/>
          <w:szCs w:val="28"/>
        </w:rPr>
        <w:t>выпрямить</w:t>
      </w:r>
      <w:r w:rsidR="0039462A">
        <w:rPr>
          <w:rFonts w:ascii="Times New Roman" w:hAnsi="Times New Roman" w:cs="Times New Roman"/>
          <w:sz w:val="28"/>
          <w:szCs w:val="28"/>
        </w:rPr>
        <w:t xml:space="preserve"> спину.</w:t>
      </w:r>
    </w:p>
    <w:p w:rsidR="00A4736F" w:rsidRDefault="00A4736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глубоко вдохнуть и выдо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нуть не менее пяти раз.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расслабить тело.</w:t>
      </w:r>
    </w:p>
    <w:p w:rsidR="0039462A" w:rsidRDefault="00A4736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поток ассоциаций.</w:t>
      </w:r>
    </w:p>
    <w:p w:rsidR="00A4736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любые эмоции.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моргнуть несколько раз.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открыть книгу.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Вдумчиво прочитать тему дня.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воо</w:t>
      </w:r>
      <w:r w:rsidR="00350E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ушевиться.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Замереть на несколько секунд.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писать слушая только своё сер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це.</w:t>
      </w:r>
    </w:p>
    <w:p w:rsidR="00C53C7F" w:rsidRDefault="00C53C7F" w:rsidP="00394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любой остановке, или отвлечении внимания, проделать все предыдущие шаги.</w:t>
      </w:r>
    </w:p>
    <w:p w:rsidR="00C53C7F" w:rsidRDefault="00C53C7F" w:rsidP="00C5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C5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C5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Pr="001708F2" w:rsidRDefault="00C53C7F" w:rsidP="00C53C7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Самоисцеление</w:t>
      </w:r>
      <w:r w:rsidRPr="001708F2">
        <w:rPr>
          <w:rFonts w:ascii="Times New Roman" w:hAnsi="Times New Roman" w:cs="Times New Roman"/>
          <w:b/>
          <w:sz w:val="36"/>
          <w:szCs w:val="36"/>
        </w:rPr>
        <w:t>.</w:t>
      </w:r>
    </w:p>
    <w:p w:rsidR="00C53C7F" w:rsidRDefault="00527E33" w:rsidP="00527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самоисцеление должно начинаться с собственной психики. </w:t>
      </w:r>
      <w:r w:rsidR="00B248B5">
        <w:rPr>
          <w:rFonts w:ascii="Times New Roman" w:hAnsi="Times New Roman" w:cs="Times New Roman"/>
          <w:sz w:val="28"/>
          <w:szCs w:val="28"/>
        </w:rPr>
        <w:t>Для того, чтобы запу</w:t>
      </w:r>
      <w:r w:rsidR="00B248B5">
        <w:rPr>
          <w:rFonts w:ascii="Times New Roman" w:hAnsi="Times New Roman" w:cs="Times New Roman"/>
          <w:sz w:val="28"/>
          <w:szCs w:val="28"/>
        </w:rPr>
        <w:t>с</w:t>
      </w:r>
      <w:r w:rsidR="00B248B5">
        <w:rPr>
          <w:rFonts w:ascii="Times New Roman" w:hAnsi="Times New Roman" w:cs="Times New Roman"/>
          <w:sz w:val="28"/>
          <w:szCs w:val="28"/>
        </w:rPr>
        <w:t>тить данный процесс, необходимо найти в себе некое нейтральное положение. Им является точка внутреннего спокойствия, равновесия, молчания. Когда в процессе внутренней подг</w:t>
      </w:r>
      <w:r w:rsidR="00B248B5">
        <w:rPr>
          <w:rFonts w:ascii="Times New Roman" w:hAnsi="Times New Roman" w:cs="Times New Roman"/>
          <w:sz w:val="28"/>
          <w:szCs w:val="28"/>
        </w:rPr>
        <w:t>о</w:t>
      </w:r>
      <w:r w:rsidR="00B248B5">
        <w:rPr>
          <w:rFonts w:ascii="Times New Roman" w:hAnsi="Times New Roman" w:cs="Times New Roman"/>
          <w:sz w:val="28"/>
          <w:szCs w:val="28"/>
        </w:rPr>
        <w:t>товки к работе с книгой эта точка была найдена, тогда можно приступать к самой работе, пер</w:t>
      </w:r>
      <w:r w:rsidR="00B248B5">
        <w:rPr>
          <w:rFonts w:ascii="Times New Roman" w:hAnsi="Times New Roman" w:cs="Times New Roman"/>
          <w:sz w:val="28"/>
          <w:szCs w:val="28"/>
        </w:rPr>
        <w:t>е</w:t>
      </w:r>
      <w:r w:rsidR="00B248B5">
        <w:rPr>
          <w:rFonts w:ascii="Times New Roman" w:hAnsi="Times New Roman" w:cs="Times New Roman"/>
          <w:sz w:val="28"/>
          <w:szCs w:val="28"/>
        </w:rPr>
        <w:t>ключившись на т.н. «состояние полёта».</w:t>
      </w:r>
    </w:p>
    <w:p w:rsidR="00B248B5" w:rsidRDefault="00B248B5" w:rsidP="00527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полёта – это творческое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реннее состояние, в котором человек опирается на приятные положительные внутренние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стояния (опустошённость от мыслей, привк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 эмоционального наслаждения, рассла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ленное тело), которые несут в себе связь с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шими Творческими функциями человека.</w:t>
      </w:r>
      <w:r w:rsidR="0079747B">
        <w:rPr>
          <w:rFonts w:ascii="Times New Roman" w:hAnsi="Times New Roman" w:cs="Times New Roman"/>
          <w:sz w:val="28"/>
          <w:szCs w:val="28"/>
        </w:rPr>
        <w:t xml:space="preserve"> Чтобы войти в это состояние, необходимо дать себе мысленную команду и эмоционально его зах</w:t>
      </w:r>
      <w:r w:rsidR="0079747B">
        <w:rPr>
          <w:rFonts w:ascii="Times New Roman" w:hAnsi="Times New Roman" w:cs="Times New Roman"/>
          <w:sz w:val="28"/>
          <w:szCs w:val="28"/>
        </w:rPr>
        <w:t>о</w:t>
      </w:r>
      <w:r w:rsidR="0079747B">
        <w:rPr>
          <w:rFonts w:ascii="Times New Roman" w:hAnsi="Times New Roman" w:cs="Times New Roman"/>
          <w:sz w:val="28"/>
          <w:szCs w:val="28"/>
        </w:rPr>
        <w:t>теть.</w:t>
      </w:r>
      <w:r w:rsidR="00CC4B68">
        <w:rPr>
          <w:rFonts w:ascii="Times New Roman" w:hAnsi="Times New Roman" w:cs="Times New Roman"/>
          <w:sz w:val="28"/>
          <w:szCs w:val="28"/>
        </w:rPr>
        <w:t xml:space="preserve"> Можно включить себе в помощь медле</w:t>
      </w:r>
      <w:r w:rsidR="00CC4B68">
        <w:rPr>
          <w:rFonts w:ascii="Times New Roman" w:hAnsi="Times New Roman" w:cs="Times New Roman"/>
          <w:sz w:val="28"/>
          <w:szCs w:val="28"/>
        </w:rPr>
        <w:t>н</w:t>
      </w:r>
      <w:r w:rsidR="00CC4B68">
        <w:rPr>
          <w:rFonts w:ascii="Times New Roman" w:hAnsi="Times New Roman" w:cs="Times New Roman"/>
          <w:sz w:val="28"/>
          <w:szCs w:val="28"/>
        </w:rPr>
        <w:t>ную медитативную музыку или звуки природы.</w:t>
      </w:r>
    </w:p>
    <w:p w:rsidR="00CC4B68" w:rsidRDefault="00CC4B68" w:rsidP="00527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настроиться на большее понимание себя и наблюдение за своими реакциями,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дясь в самом процессе работы с книгой.</w:t>
      </w:r>
    </w:p>
    <w:p w:rsidR="00F50C91" w:rsidRPr="001708F2" w:rsidRDefault="00F50C91" w:rsidP="00F50C91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Благодарение</w:t>
      </w:r>
      <w:r w:rsidRPr="001708F2">
        <w:rPr>
          <w:rFonts w:ascii="Times New Roman" w:hAnsi="Times New Roman" w:cs="Times New Roman"/>
          <w:b/>
          <w:sz w:val="36"/>
          <w:szCs w:val="36"/>
        </w:rPr>
        <w:t>.</w:t>
      </w:r>
    </w:p>
    <w:p w:rsidR="006C6FB2" w:rsidRDefault="00DA0AB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следует понять, что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дарение здесь – это не какое-то милое слово «спасибо» или надменное «благодарю», нет, здесь подразумевается внутреннее состояние полной искренней радости, осознавая счастье от своей жизни в настоящем моменте.</w:t>
      </w:r>
    </w:p>
    <w:p w:rsidR="00DA0AB1" w:rsidRDefault="00DA0AB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Благодарение не может быт частичным, или не полным. Оно либо есть, либо его нет. Это состояние умудрённого жизненным опытом человека, полностью осознавшего все радости и печали жизни, и сбросившего раз и навсегда все обиды и горделивые самооправдания, живя и осознавая счастье своего существования,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полненного осознанием смысла собственной жизни, которое он стремится мирно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странять на весь мир.</w:t>
      </w:r>
    </w:p>
    <w:p w:rsidR="00DA0AB1" w:rsidRDefault="007F2759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«благодарение» - это дарение блага, не продажа, не на словах, а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сознательное и объективное внутреннее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стояние, которое не зная границ и преград, эм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нирует изнутри человека (как лучи из Солнца).</w:t>
      </w:r>
      <w:r w:rsidR="00EC2C92">
        <w:rPr>
          <w:rFonts w:ascii="Times New Roman" w:hAnsi="Times New Roman" w:cs="Times New Roman"/>
          <w:sz w:val="28"/>
          <w:szCs w:val="28"/>
        </w:rPr>
        <w:t xml:space="preserve"> Оно дарует лёгкость и самому себе.</w:t>
      </w:r>
    </w:p>
    <w:p w:rsidR="00F50C91" w:rsidRPr="001708F2" w:rsidRDefault="00F50C91" w:rsidP="00F50C91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Прошлое, настоящее, будущее</w:t>
      </w:r>
      <w:r w:rsidRPr="001708F2">
        <w:rPr>
          <w:rFonts w:ascii="Times New Roman" w:hAnsi="Times New Roman" w:cs="Times New Roman"/>
          <w:b/>
          <w:sz w:val="36"/>
          <w:szCs w:val="36"/>
        </w:rPr>
        <w:t>.</w:t>
      </w:r>
    </w:p>
    <w:p w:rsidR="00F50C91" w:rsidRDefault="006F70FB" w:rsidP="00E874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6AB" w:rsidRPr="006F70FB">
        <w:rPr>
          <w:rFonts w:ascii="Times New Roman" w:hAnsi="Times New Roman" w:cs="Times New Roman"/>
          <w:b/>
          <w:sz w:val="28"/>
          <w:szCs w:val="28"/>
        </w:rPr>
        <w:t>Прошлое</w:t>
      </w:r>
      <w:r w:rsidR="003F06AB">
        <w:rPr>
          <w:rFonts w:ascii="Times New Roman" w:hAnsi="Times New Roman" w:cs="Times New Roman"/>
          <w:sz w:val="28"/>
          <w:szCs w:val="28"/>
        </w:rPr>
        <w:t xml:space="preserve"> – это то, что было, жизненный опыт. Воспоминания о прошлом необходимо очистить от воображения и искажения. Пр</w:t>
      </w:r>
      <w:r w:rsidR="003F06AB">
        <w:rPr>
          <w:rFonts w:ascii="Times New Roman" w:hAnsi="Times New Roman" w:cs="Times New Roman"/>
          <w:sz w:val="28"/>
          <w:szCs w:val="28"/>
        </w:rPr>
        <w:t>о</w:t>
      </w:r>
      <w:r w:rsidR="003F06AB">
        <w:rPr>
          <w:rFonts w:ascii="Times New Roman" w:hAnsi="Times New Roman" w:cs="Times New Roman"/>
          <w:sz w:val="28"/>
          <w:szCs w:val="28"/>
        </w:rPr>
        <w:t>шлое следует перестать окрашивать оценками типа: хорошо-плохо, правильно-неправильно, красиво-некрасиво. Его необходимо научиться оставлять там где оно есть, то есть в прошлом и никогда не впускать в настоящее и будущее.</w:t>
      </w:r>
    </w:p>
    <w:p w:rsidR="003F06AB" w:rsidRDefault="003F06AB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F70FB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>
        <w:rPr>
          <w:rFonts w:ascii="Times New Roman" w:hAnsi="Times New Roman" w:cs="Times New Roman"/>
          <w:sz w:val="28"/>
          <w:szCs w:val="28"/>
        </w:rPr>
        <w:t xml:space="preserve">Самоисцеления крайне необходимо научиться </w:t>
      </w:r>
      <w:r w:rsidR="006F70FB">
        <w:rPr>
          <w:rFonts w:ascii="Times New Roman" w:hAnsi="Times New Roman" w:cs="Times New Roman"/>
          <w:sz w:val="28"/>
          <w:szCs w:val="28"/>
        </w:rPr>
        <w:t>прощать все свои и ч</w:t>
      </w:r>
      <w:r w:rsidR="006F70FB">
        <w:rPr>
          <w:rFonts w:ascii="Times New Roman" w:hAnsi="Times New Roman" w:cs="Times New Roman"/>
          <w:sz w:val="28"/>
          <w:szCs w:val="28"/>
        </w:rPr>
        <w:t>у</w:t>
      </w:r>
      <w:r w:rsidR="006F70FB">
        <w:rPr>
          <w:rFonts w:ascii="Times New Roman" w:hAnsi="Times New Roman" w:cs="Times New Roman"/>
          <w:sz w:val="28"/>
          <w:szCs w:val="28"/>
        </w:rPr>
        <w:t>жие ошибки прошлого, потому что это правил</w:t>
      </w:r>
      <w:r w:rsidR="006F70FB">
        <w:rPr>
          <w:rFonts w:ascii="Times New Roman" w:hAnsi="Times New Roman" w:cs="Times New Roman"/>
          <w:sz w:val="28"/>
          <w:szCs w:val="28"/>
        </w:rPr>
        <w:t>ь</w:t>
      </w:r>
      <w:r w:rsidR="006F70FB">
        <w:rPr>
          <w:rFonts w:ascii="Times New Roman" w:hAnsi="Times New Roman" w:cs="Times New Roman"/>
          <w:sz w:val="28"/>
          <w:szCs w:val="28"/>
        </w:rPr>
        <w:t>но и делает человека более счастливым и здор</w:t>
      </w:r>
      <w:r w:rsidR="006F70FB">
        <w:rPr>
          <w:rFonts w:ascii="Times New Roman" w:hAnsi="Times New Roman" w:cs="Times New Roman"/>
          <w:sz w:val="28"/>
          <w:szCs w:val="28"/>
        </w:rPr>
        <w:t>о</w:t>
      </w:r>
      <w:r w:rsidR="006F70FB">
        <w:rPr>
          <w:rFonts w:ascii="Times New Roman" w:hAnsi="Times New Roman" w:cs="Times New Roman"/>
          <w:sz w:val="28"/>
          <w:szCs w:val="28"/>
        </w:rPr>
        <w:t>вым в настоящем. Прошлое – это то, откуда мы пришли в настоящее, оно причина нашего н</w:t>
      </w:r>
      <w:r w:rsidR="006F70FB">
        <w:rPr>
          <w:rFonts w:ascii="Times New Roman" w:hAnsi="Times New Roman" w:cs="Times New Roman"/>
          <w:sz w:val="28"/>
          <w:szCs w:val="28"/>
        </w:rPr>
        <w:t>а</w:t>
      </w:r>
      <w:r w:rsidR="006F70FB">
        <w:rPr>
          <w:rFonts w:ascii="Times New Roman" w:hAnsi="Times New Roman" w:cs="Times New Roman"/>
          <w:sz w:val="28"/>
          <w:szCs w:val="28"/>
        </w:rPr>
        <w:t>стоящего, спасибо ему, за прекрасную прошлую жизнь, которая уже закончилась и никогда не вернётся.</w:t>
      </w:r>
    </w:p>
    <w:p w:rsidR="006F70FB" w:rsidRDefault="006F70FB" w:rsidP="00E874D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0FB">
        <w:rPr>
          <w:rFonts w:ascii="Times New Roman" w:hAnsi="Times New Roman" w:cs="Times New Roman"/>
          <w:b/>
          <w:sz w:val="28"/>
          <w:szCs w:val="28"/>
        </w:rPr>
        <w:t>2. Настоящее</w:t>
      </w:r>
      <w:r>
        <w:rPr>
          <w:rFonts w:ascii="Times New Roman" w:hAnsi="Times New Roman" w:cs="Times New Roman"/>
          <w:sz w:val="28"/>
          <w:szCs w:val="28"/>
        </w:rPr>
        <w:t xml:space="preserve"> – это то, что есть сейчас, здесь, в данный момент. </w:t>
      </w:r>
      <w:r w:rsidR="00573E07">
        <w:rPr>
          <w:rFonts w:ascii="Times New Roman" w:hAnsi="Times New Roman" w:cs="Times New Roman"/>
          <w:sz w:val="28"/>
          <w:szCs w:val="28"/>
        </w:rPr>
        <w:t>Это нечто новое, чего не существовало никогда в прошлом и не п</w:t>
      </w:r>
      <w:r w:rsidR="00573E07">
        <w:rPr>
          <w:rFonts w:ascii="Times New Roman" w:hAnsi="Times New Roman" w:cs="Times New Roman"/>
          <w:sz w:val="28"/>
          <w:szCs w:val="28"/>
        </w:rPr>
        <w:t>о</w:t>
      </w:r>
      <w:r w:rsidR="00573E07">
        <w:rPr>
          <w:rFonts w:ascii="Times New Roman" w:hAnsi="Times New Roman" w:cs="Times New Roman"/>
          <w:sz w:val="28"/>
          <w:szCs w:val="28"/>
        </w:rPr>
        <w:t>вторится в будущем. Это момент выбора, м</w:t>
      </w:r>
      <w:r w:rsidR="00573E07">
        <w:rPr>
          <w:rFonts w:ascii="Times New Roman" w:hAnsi="Times New Roman" w:cs="Times New Roman"/>
          <w:sz w:val="28"/>
          <w:szCs w:val="28"/>
        </w:rPr>
        <w:t>о</w:t>
      </w:r>
      <w:r w:rsidR="00573E07">
        <w:rPr>
          <w:rFonts w:ascii="Times New Roman" w:hAnsi="Times New Roman" w:cs="Times New Roman"/>
          <w:sz w:val="28"/>
          <w:szCs w:val="28"/>
        </w:rPr>
        <w:t xml:space="preserve">мент действия, момент счастья. </w:t>
      </w:r>
    </w:p>
    <w:p w:rsidR="00573E07" w:rsidRDefault="00573E07" w:rsidP="006F70F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необходимо полностью осв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бодить от страданий прошлого, понять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знать, что нет необходимости возвращаться в бесплодное и ушедшее прошлое, а также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мечтать о воображаемом будущем. </w:t>
      </w:r>
      <w:r w:rsidR="00E874D2">
        <w:rPr>
          <w:rFonts w:ascii="Times New Roman" w:hAnsi="Times New Roman" w:cs="Times New Roman"/>
          <w:sz w:val="28"/>
          <w:szCs w:val="28"/>
        </w:rPr>
        <w:t>В н</w:t>
      </w:r>
      <w:r w:rsidR="00E874D2">
        <w:rPr>
          <w:rFonts w:ascii="Times New Roman" w:hAnsi="Times New Roman" w:cs="Times New Roman"/>
          <w:sz w:val="28"/>
          <w:szCs w:val="28"/>
        </w:rPr>
        <w:t>а</w:t>
      </w:r>
      <w:r w:rsidR="00E874D2">
        <w:rPr>
          <w:rFonts w:ascii="Times New Roman" w:hAnsi="Times New Roman" w:cs="Times New Roman"/>
          <w:sz w:val="28"/>
          <w:szCs w:val="28"/>
        </w:rPr>
        <w:t>стоящем всё настоящее, живое, уникальное. Н</w:t>
      </w:r>
      <w:r w:rsidR="00E874D2">
        <w:rPr>
          <w:rFonts w:ascii="Times New Roman" w:hAnsi="Times New Roman" w:cs="Times New Roman"/>
          <w:sz w:val="28"/>
          <w:szCs w:val="28"/>
        </w:rPr>
        <w:t>е</w:t>
      </w:r>
      <w:r w:rsidR="00E874D2">
        <w:rPr>
          <w:rFonts w:ascii="Times New Roman" w:hAnsi="Times New Roman" w:cs="Times New Roman"/>
          <w:sz w:val="28"/>
          <w:szCs w:val="28"/>
        </w:rPr>
        <w:t>обходимо благодарить настоящее, за то, что оно есть, а также за то, что ты есть здесь в насто</w:t>
      </w:r>
      <w:r w:rsidR="00E874D2">
        <w:rPr>
          <w:rFonts w:ascii="Times New Roman" w:hAnsi="Times New Roman" w:cs="Times New Roman"/>
          <w:sz w:val="28"/>
          <w:szCs w:val="28"/>
        </w:rPr>
        <w:t>я</w:t>
      </w:r>
      <w:r w:rsidR="00E874D2">
        <w:rPr>
          <w:rFonts w:ascii="Times New Roman" w:hAnsi="Times New Roman" w:cs="Times New Roman"/>
          <w:sz w:val="28"/>
          <w:szCs w:val="28"/>
        </w:rPr>
        <w:t xml:space="preserve">щем. </w:t>
      </w:r>
    </w:p>
    <w:p w:rsidR="00E874D2" w:rsidRDefault="00E874D2" w:rsidP="00E874D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4D2">
        <w:rPr>
          <w:rFonts w:ascii="Times New Roman" w:hAnsi="Times New Roman" w:cs="Times New Roman"/>
          <w:b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– это то, что ещё не произошло, но возможно проявится в будущем настоящем. </w:t>
      </w:r>
      <w:r w:rsidR="00A1794A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4A">
        <w:rPr>
          <w:rFonts w:ascii="Times New Roman" w:hAnsi="Times New Roman" w:cs="Times New Roman"/>
          <w:sz w:val="28"/>
          <w:szCs w:val="28"/>
        </w:rPr>
        <w:t>не терпит смешиваний с прошлым и настоящим, оно другое и ещё не наступило, а когда оно наступит, тогда ты будешь соверше</w:t>
      </w:r>
      <w:r w:rsidR="00A1794A">
        <w:rPr>
          <w:rFonts w:ascii="Times New Roman" w:hAnsi="Times New Roman" w:cs="Times New Roman"/>
          <w:sz w:val="28"/>
          <w:szCs w:val="28"/>
        </w:rPr>
        <w:t>н</w:t>
      </w:r>
      <w:r w:rsidR="00A1794A">
        <w:rPr>
          <w:rFonts w:ascii="Times New Roman" w:hAnsi="Times New Roman" w:cs="Times New Roman"/>
          <w:sz w:val="28"/>
          <w:szCs w:val="28"/>
        </w:rPr>
        <w:t>но другим человеком. Будущее необходимо о</w:t>
      </w:r>
      <w:r w:rsidR="00A1794A">
        <w:rPr>
          <w:rFonts w:ascii="Times New Roman" w:hAnsi="Times New Roman" w:cs="Times New Roman"/>
          <w:sz w:val="28"/>
          <w:szCs w:val="28"/>
        </w:rPr>
        <w:t>с</w:t>
      </w:r>
      <w:r w:rsidR="00A1794A">
        <w:rPr>
          <w:rFonts w:ascii="Times New Roman" w:hAnsi="Times New Roman" w:cs="Times New Roman"/>
          <w:sz w:val="28"/>
          <w:szCs w:val="28"/>
        </w:rPr>
        <w:t>вободить от всех чаяний и фантазий, от опра</w:t>
      </w:r>
      <w:r w:rsidR="00A1794A">
        <w:rPr>
          <w:rFonts w:ascii="Times New Roman" w:hAnsi="Times New Roman" w:cs="Times New Roman"/>
          <w:sz w:val="28"/>
          <w:szCs w:val="28"/>
        </w:rPr>
        <w:t>в</w:t>
      </w:r>
      <w:r w:rsidR="00A1794A">
        <w:rPr>
          <w:rFonts w:ascii="Times New Roman" w:hAnsi="Times New Roman" w:cs="Times New Roman"/>
          <w:sz w:val="28"/>
          <w:szCs w:val="28"/>
        </w:rPr>
        <w:t xml:space="preserve">даний себя в настоящем, от перекладываний на него всего несделанного ранее и теперь. </w:t>
      </w:r>
      <w:r w:rsidR="00FD06D4">
        <w:rPr>
          <w:rFonts w:ascii="Times New Roman" w:hAnsi="Times New Roman" w:cs="Times New Roman"/>
          <w:sz w:val="28"/>
          <w:szCs w:val="28"/>
        </w:rPr>
        <w:t>Буд</w:t>
      </w:r>
      <w:r w:rsidR="00FD06D4">
        <w:rPr>
          <w:rFonts w:ascii="Times New Roman" w:hAnsi="Times New Roman" w:cs="Times New Roman"/>
          <w:sz w:val="28"/>
          <w:szCs w:val="28"/>
        </w:rPr>
        <w:t>у</w:t>
      </w:r>
      <w:r w:rsidR="00FD06D4">
        <w:rPr>
          <w:rFonts w:ascii="Times New Roman" w:hAnsi="Times New Roman" w:cs="Times New Roman"/>
          <w:sz w:val="28"/>
          <w:szCs w:val="28"/>
        </w:rPr>
        <w:t xml:space="preserve">щее – это результат настоящего, а не прошлого, и не воображений, а только результатов. </w:t>
      </w:r>
    </w:p>
    <w:p w:rsidR="00523911" w:rsidRPr="006F70FB" w:rsidRDefault="00523911" w:rsidP="005239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строго разделить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и полностью пересмотреть своё ошибочное к ним отношения. Счастливым и Исцелённым может быть лишь тот, кто смог это проделать.</w:t>
      </w:r>
    </w:p>
    <w:p w:rsidR="00F50C91" w:rsidRDefault="00F50C9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91" w:rsidRPr="001708F2" w:rsidRDefault="00F50C91" w:rsidP="0068678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Что делать и чего не делать</w:t>
      </w:r>
      <w:r w:rsidRPr="001708F2">
        <w:rPr>
          <w:rFonts w:ascii="Times New Roman" w:hAnsi="Times New Roman" w:cs="Times New Roman"/>
          <w:b/>
          <w:sz w:val="36"/>
          <w:szCs w:val="36"/>
        </w:rPr>
        <w:t>.</w:t>
      </w:r>
    </w:p>
    <w:p w:rsidR="00F50C91" w:rsidRPr="005C5744" w:rsidRDefault="00C85EC1" w:rsidP="00C8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44">
        <w:rPr>
          <w:rFonts w:ascii="Times New Roman" w:hAnsi="Times New Roman" w:cs="Times New Roman"/>
          <w:b/>
          <w:sz w:val="28"/>
          <w:szCs w:val="28"/>
        </w:rPr>
        <w:t>Делать</w:t>
      </w:r>
    </w:p>
    <w:p w:rsidR="00DC5C11" w:rsidRDefault="00770142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все пункты книги, включая этот. </w:t>
      </w:r>
      <w:r w:rsidR="00DC5C11">
        <w:rPr>
          <w:rFonts w:ascii="Times New Roman" w:hAnsi="Times New Roman" w:cs="Times New Roman"/>
          <w:sz w:val="28"/>
          <w:szCs w:val="28"/>
        </w:rPr>
        <w:t>Хорошенько всё запомнить и п</w:t>
      </w:r>
      <w:r w:rsidR="00DC5C11">
        <w:rPr>
          <w:rFonts w:ascii="Times New Roman" w:hAnsi="Times New Roman" w:cs="Times New Roman"/>
          <w:sz w:val="28"/>
          <w:szCs w:val="28"/>
        </w:rPr>
        <w:t>о</w:t>
      </w:r>
      <w:r w:rsidR="00DC5C11">
        <w:rPr>
          <w:rFonts w:ascii="Times New Roman" w:hAnsi="Times New Roman" w:cs="Times New Roman"/>
          <w:sz w:val="28"/>
          <w:szCs w:val="28"/>
        </w:rPr>
        <w:t>нять. Каждый день новая тема для размышл</w:t>
      </w:r>
      <w:r w:rsidR="00DC5C11">
        <w:rPr>
          <w:rFonts w:ascii="Times New Roman" w:hAnsi="Times New Roman" w:cs="Times New Roman"/>
          <w:sz w:val="28"/>
          <w:szCs w:val="28"/>
        </w:rPr>
        <w:t>е</w:t>
      </w:r>
      <w:r w:rsidR="00DC5C11">
        <w:rPr>
          <w:rFonts w:ascii="Times New Roman" w:hAnsi="Times New Roman" w:cs="Times New Roman"/>
          <w:sz w:val="28"/>
          <w:szCs w:val="28"/>
        </w:rPr>
        <w:t>ний, переживаний, записей. Каждая страница книги разделена на три сектора – прошлое, н</w:t>
      </w:r>
      <w:r w:rsidR="00DC5C11">
        <w:rPr>
          <w:rFonts w:ascii="Times New Roman" w:hAnsi="Times New Roman" w:cs="Times New Roman"/>
          <w:sz w:val="28"/>
          <w:szCs w:val="28"/>
        </w:rPr>
        <w:t>а</w:t>
      </w:r>
      <w:r w:rsidR="00DC5C11">
        <w:rPr>
          <w:rFonts w:ascii="Times New Roman" w:hAnsi="Times New Roman" w:cs="Times New Roman"/>
          <w:sz w:val="28"/>
          <w:szCs w:val="28"/>
        </w:rPr>
        <w:t xml:space="preserve">стоящее и будущее. </w:t>
      </w:r>
    </w:p>
    <w:p w:rsidR="0052789D" w:rsidRDefault="00DC5C1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необходимо следуя теме дня по возможности освободиться и не возвращаться прописав всё, за что мы благодарны как за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рошее, так и благодарны, что без страданий мы бы этого не испытали. Необходимо простить всех и вся и поблагодарить самих себя прошлых и невидимого свидетеля, наблюдателя, «Я».</w:t>
      </w:r>
    </w:p>
    <w:p w:rsidR="00DC5C11" w:rsidRDefault="00DC5C1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необходимо работать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ментом «здесь и сейчас». Следует выпустить весь свой творческий потенциал, который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ностью перепишет настоящее на начало нового, желаемого будущего со всеми его деталями,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лями, результатами. В настоящем необходимо прожить момент мышления по-новому и чувс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вования по-новому.</w:t>
      </w:r>
    </w:p>
    <w:p w:rsidR="00DC5C11" w:rsidRDefault="00DC5C11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будущее необходимо записать то, что сбудется. Здесь следует представить себя,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дящимся в определённом будущем (через </w:t>
      </w:r>
      <w:r w:rsidR="002E600A">
        <w:rPr>
          <w:rFonts w:ascii="Times New Roman" w:hAnsi="Times New Roman" w:cs="Times New Roman"/>
          <w:sz w:val="28"/>
          <w:szCs w:val="28"/>
        </w:rPr>
        <w:t>1 год или 3 или 5 или 10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600A">
        <w:rPr>
          <w:rFonts w:ascii="Times New Roman" w:hAnsi="Times New Roman" w:cs="Times New Roman"/>
          <w:sz w:val="28"/>
          <w:szCs w:val="28"/>
        </w:rPr>
        <w:t>, и уже имеющим всё и ставший тем, кто прожил эти годы по-новому. Затем быстро возвратиться в настоящее и пр</w:t>
      </w:r>
      <w:r w:rsidR="002E600A">
        <w:rPr>
          <w:rFonts w:ascii="Times New Roman" w:hAnsi="Times New Roman" w:cs="Times New Roman"/>
          <w:sz w:val="28"/>
          <w:szCs w:val="28"/>
        </w:rPr>
        <w:t>о</w:t>
      </w:r>
      <w:r w:rsidR="002E600A">
        <w:rPr>
          <w:rFonts w:ascii="Times New Roman" w:hAnsi="Times New Roman" w:cs="Times New Roman"/>
          <w:sz w:val="28"/>
          <w:szCs w:val="28"/>
        </w:rPr>
        <w:t>писать всё, что удастся, чтобы войти в этот жизненный коридор в ключе темы дня.</w:t>
      </w:r>
    </w:p>
    <w:p w:rsidR="002E600A" w:rsidRDefault="002E600A" w:rsidP="00C8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89D" w:rsidRPr="005C5744" w:rsidRDefault="00C85EC1" w:rsidP="00C8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44">
        <w:rPr>
          <w:rFonts w:ascii="Times New Roman" w:hAnsi="Times New Roman" w:cs="Times New Roman"/>
          <w:b/>
          <w:sz w:val="28"/>
          <w:szCs w:val="28"/>
        </w:rPr>
        <w:t>Не делать</w:t>
      </w:r>
    </w:p>
    <w:p w:rsidR="0052789D" w:rsidRDefault="0068678F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быть раздражённым, депрессивным, мечтательным, погрязшим во внутренние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логи, противоречащим самому себе, наивным, витиевато мыслящим, напряжённым. </w:t>
      </w:r>
    </w:p>
    <w:p w:rsidR="0068678F" w:rsidRDefault="0068678F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прерывать поток и состояние пол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та, ведь их не вернуть. </w:t>
      </w:r>
    </w:p>
    <w:p w:rsidR="0068678F" w:rsidRDefault="0068678F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делать работу с книгой в атмосфере, которая слишком отвлекает от того чтобы быть наедине с самим собой и своей судьбой.</w:t>
      </w:r>
    </w:p>
    <w:p w:rsidR="0068678F" w:rsidRDefault="0068678F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никого обвинять и предъявлять претензии, а также оправдываться и не верить в свои силы и силы «Я».</w:t>
      </w:r>
    </w:p>
    <w:p w:rsidR="0068678F" w:rsidRPr="00A964D0" w:rsidRDefault="003C160A" w:rsidP="0068678F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Триста шестьдесят пять дней</w:t>
      </w:r>
      <w:r w:rsidR="0068678F">
        <w:rPr>
          <w:rFonts w:ascii="Times New Roman" w:hAnsi="Times New Roman" w:cs="Times New Roman"/>
          <w:b/>
          <w:sz w:val="36"/>
          <w:szCs w:val="36"/>
        </w:rPr>
        <w:t xml:space="preserve"> Самоисцеления и Благодарения</w:t>
      </w:r>
      <w:r w:rsidR="0068678F" w:rsidRPr="00A964D0">
        <w:rPr>
          <w:rFonts w:ascii="Times New Roman" w:hAnsi="Times New Roman" w:cs="Times New Roman"/>
          <w:b/>
          <w:sz w:val="36"/>
          <w:szCs w:val="36"/>
        </w:rPr>
        <w:t>.</w:t>
      </w:r>
    </w:p>
    <w:p w:rsidR="00523911" w:rsidRDefault="003C160A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744">
        <w:rPr>
          <w:rFonts w:ascii="Times New Roman" w:hAnsi="Times New Roman" w:cs="Times New Roman"/>
          <w:sz w:val="28"/>
          <w:szCs w:val="28"/>
        </w:rPr>
        <w:t xml:space="preserve">бязательно работать с книгой каждый день, главное,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5744">
        <w:rPr>
          <w:rFonts w:ascii="Times New Roman" w:hAnsi="Times New Roman" w:cs="Times New Roman"/>
          <w:sz w:val="28"/>
          <w:szCs w:val="28"/>
        </w:rPr>
        <w:t>чтобы каждый т.н. рабочий день был как бы включающим все предыдущие.</w:t>
      </w:r>
    </w:p>
    <w:p w:rsidR="005C5744" w:rsidRDefault="005C5744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каждому дню должно быть более и более внутренним. Весь предыдущий опыт должен быть поставлен в виде новой крепкой опоры для дня следующего, тем самым как бы поднимая человека ввысь в неизведа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им самим внутренние пространства.</w:t>
      </w:r>
    </w:p>
    <w:p w:rsidR="005C5744" w:rsidRDefault="0099083E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работы с данной книгой заключае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не в вере или не вере, ни в силе или слабости, а лишь только в одном, а именно во внутреннем отношении, которое должно становиться всё более благодарным, трепетным и важным.</w:t>
      </w:r>
    </w:p>
    <w:p w:rsidR="0099083E" w:rsidRDefault="0099083E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больной какой-либо тяжелой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болезнью каждый день чувствует, что все более исцеляется от своего недуга и радуется, также и человек, работающий с книгой должен исцеляться и радоваться внутренне, предвкушая окончательный благой результат.</w:t>
      </w:r>
    </w:p>
    <w:p w:rsidR="00A14996" w:rsidRDefault="00A14996" w:rsidP="006867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78F" w:rsidRPr="00A14996" w:rsidRDefault="0068678F" w:rsidP="006867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</w:p>
    <w:p w:rsidR="0068678F" w:rsidRDefault="00DB60EB" w:rsidP="0099083E">
      <w:pPr>
        <w:jc w:val="both"/>
        <w:rPr>
          <w:rFonts w:ascii="Times New Roman" w:hAnsi="Times New Roman" w:cs="Times New Roman"/>
          <w:sz w:val="20"/>
          <w:szCs w:val="20"/>
        </w:rPr>
      </w:pPr>
      <w:r w:rsidRPr="00DB60EB">
        <w:rPr>
          <w:rFonts w:ascii="Times New Roman" w:hAnsi="Times New Roman" w:cs="Times New Roman"/>
          <w:sz w:val="20"/>
          <w:szCs w:val="20"/>
        </w:rPr>
        <w:t>Сегодня я учусь говорить спасибо прошлому, настоящему и буд</w:t>
      </w:r>
      <w:r w:rsidRPr="00DB60EB">
        <w:rPr>
          <w:rFonts w:ascii="Times New Roman" w:hAnsi="Times New Roman" w:cs="Times New Roman"/>
          <w:sz w:val="20"/>
          <w:szCs w:val="20"/>
        </w:rPr>
        <w:t>у</w:t>
      </w:r>
      <w:r w:rsidRPr="00DB60EB">
        <w:rPr>
          <w:rFonts w:ascii="Times New Roman" w:hAnsi="Times New Roman" w:cs="Times New Roman"/>
          <w:sz w:val="20"/>
          <w:szCs w:val="20"/>
        </w:rPr>
        <w:t>щему за то, что они есть.</w:t>
      </w:r>
    </w:p>
    <w:p w:rsidR="00A14996" w:rsidRDefault="00A14996" w:rsidP="009908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996" w:rsidRPr="00DB60EB" w:rsidRDefault="00A14996" w:rsidP="009908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083E" w:rsidRPr="00A14996" w:rsidRDefault="0099083E" w:rsidP="0099083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</w:t>
      </w:r>
      <w:r w:rsidR="00BD41E5" w:rsidRPr="00A14996">
        <w:rPr>
          <w:rFonts w:ascii="Times New Roman" w:hAnsi="Times New Roman" w:cs="Times New Roman"/>
          <w:sz w:val="24"/>
          <w:szCs w:val="24"/>
        </w:rPr>
        <w:t>_</w:t>
      </w:r>
      <w:r w:rsidR="00A14996">
        <w:rPr>
          <w:rFonts w:ascii="Times New Roman" w:hAnsi="Times New Roman" w:cs="Times New Roman"/>
          <w:sz w:val="24"/>
          <w:szCs w:val="24"/>
        </w:rPr>
        <w:t>________</w:t>
      </w:r>
    </w:p>
    <w:p w:rsidR="0099083E" w:rsidRPr="00A14996" w:rsidRDefault="0099083E" w:rsidP="0099083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4996"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Pr="00A14996" w:rsidRDefault="0099083E" w:rsidP="0099083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 w:rsidR="00A14996"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Pr="00A14996" w:rsidRDefault="0099083E" w:rsidP="0099083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</w:t>
      </w:r>
      <w:r w:rsidR="00BD41E5" w:rsidRPr="00A14996">
        <w:rPr>
          <w:rFonts w:ascii="Times New Roman" w:hAnsi="Times New Roman" w:cs="Times New Roman"/>
          <w:sz w:val="24"/>
          <w:szCs w:val="24"/>
        </w:rPr>
        <w:t>_</w:t>
      </w:r>
      <w:r w:rsidR="00A14996">
        <w:rPr>
          <w:rFonts w:ascii="Times New Roman" w:hAnsi="Times New Roman" w:cs="Times New Roman"/>
          <w:sz w:val="24"/>
          <w:szCs w:val="24"/>
        </w:rPr>
        <w:t>_______</w:t>
      </w:r>
      <w:r w:rsidR="00BD41E5"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</w:p>
    <w:p w:rsidR="00A14996" w:rsidRPr="00DB60EB" w:rsidRDefault="00A14996" w:rsidP="00A14996">
      <w:pPr>
        <w:jc w:val="both"/>
        <w:rPr>
          <w:rFonts w:ascii="Times New Roman" w:hAnsi="Times New Roman" w:cs="Times New Roman"/>
          <w:sz w:val="20"/>
          <w:szCs w:val="20"/>
        </w:rPr>
      </w:pPr>
      <w:r w:rsidRPr="00DB60EB"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>
        <w:rPr>
          <w:rFonts w:ascii="Times New Roman" w:hAnsi="Times New Roman" w:cs="Times New Roman"/>
          <w:sz w:val="20"/>
          <w:szCs w:val="20"/>
        </w:rPr>
        <w:t>быть искренним перед самим собой и оставляю прошлое в прошлом, живу в настоящем и не фантазирую о буд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щем</w:t>
      </w:r>
      <w:r w:rsidRPr="00DB60EB">
        <w:rPr>
          <w:rFonts w:ascii="Times New Roman" w:hAnsi="Times New Roman" w:cs="Times New Roman"/>
          <w:sz w:val="20"/>
          <w:szCs w:val="20"/>
        </w:rPr>
        <w:t>.</w:t>
      </w:r>
    </w:p>
    <w:p w:rsidR="00A14996" w:rsidRDefault="00A14996" w:rsidP="00A14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996" w:rsidRPr="00A14996" w:rsidRDefault="00A14996" w:rsidP="00A149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3D3A" w:rsidRDefault="004A3D3A" w:rsidP="004A3D3A">
      <w:pPr>
        <w:jc w:val="both"/>
        <w:rPr>
          <w:rFonts w:ascii="Times New Roman" w:hAnsi="Times New Roman" w:cs="Times New Roman"/>
          <w:sz w:val="28"/>
          <w:szCs w:val="28"/>
        </w:rPr>
      </w:pPr>
      <w:r w:rsidRPr="00DB60EB"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>
        <w:rPr>
          <w:rFonts w:ascii="Times New Roman" w:hAnsi="Times New Roman" w:cs="Times New Roman"/>
          <w:sz w:val="20"/>
          <w:szCs w:val="20"/>
        </w:rPr>
        <w:t>принимать: что прошлое не изменить и соглаш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юсь с тем, чтобы перестать об этом мечтать</w:t>
      </w:r>
      <w:r w:rsidRPr="00DB60E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Настоящее – это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зультат прошлого и принимаю его таким</w:t>
      </w:r>
      <w:r w:rsidR="009E61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каким оно является,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тому что это моё настоящее. Будущее будет таким, каким я напра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лю его своим настоящим.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3D3A" w:rsidRPr="00A14996" w:rsidRDefault="004A3D3A" w:rsidP="004A3D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1FAE" w:rsidRPr="00B47951" w:rsidRDefault="005450F7" w:rsidP="005450F7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051FAE" w:rsidRPr="00B47951">
        <w:rPr>
          <w:rFonts w:ascii="Times New Roman" w:hAnsi="Times New Roman" w:cs="Times New Roman"/>
          <w:sz w:val="20"/>
          <w:szCs w:val="20"/>
        </w:rPr>
        <w:t xml:space="preserve">тому, чтобы почувствовать настоящее и видеть, что оно есть Я, и это Я думаю о нём, о прошлом и о будущем, но нахожусь в настоящем, и меня больше нет в прошлом, и для меня ещё не наступило будущее. </w:t>
      </w:r>
      <w:r w:rsidR="00F46672" w:rsidRPr="00B47951">
        <w:rPr>
          <w:rFonts w:ascii="Times New Roman" w:hAnsi="Times New Roman" w:cs="Times New Roman"/>
          <w:sz w:val="20"/>
          <w:szCs w:val="20"/>
        </w:rPr>
        <w:t>Чтобы изменить свою жизнь к лучш</w:t>
      </w:r>
      <w:r w:rsidR="00F46672" w:rsidRPr="00B47951">
        <w:rPr>
          <w:rFonts w:ascii="Times New Roman" w:hAnsi="Times New Roman" w:cs="Times New Roman"/>
          <w:sz w:val="20"/>
          <w:szCs w:val="20"/>
        </w:rPr>
        <w:t>е</w:t>
      </w:r>
      <w:r w:rsidR="00F46672" w:rsidRPr="00B47951">
        <w:rPr>
          <w:rFonts w:ascii="Times New Roman" w:hAnsi="Times New Roman" w:cs="Times New Roman"/>
          <w:sz w:val="20"/>
          <w:szCs w:val="20"/>
        </w:rPr>
        <w:t>му, мне надо понять и принять ошибки прошлого и настоящего.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50F7" w:rsidRPr="00A14996" w:rsidRDefault="005450F7" w:rsidP="005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 w:rsidR="00F8010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4A60" w:rsidRPr="00204A60" w:rsidRDefault="00204A60" w:rsidP="00F17B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вспоминаю обиды прошлого, то как меня незаслуженно обидели, то, как я злюсь на этих людей в настоящем, как только вспоминаю об этом. Сегодня я прощаю этих людей, ибо они сдел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ли меня таким в настоящем, и чтобы изменить своё будущее, я прощаю своё прошлое и перестаю вспоминать о них в будущем.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7B17" w:rsidRPr="00A14996" w:rsidRDefault="00F17B17" w:rsidP="00F17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Default="00F17B17" w:rsidP="00F17B1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409A" w:rsidRPr="00B47951" w:rsidRDefault="0017409A" w:rsidP="0017409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F5330D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прощаю себя за ошибки прошлого, а также вижу как я повторяю их в настоящем и фантазирую их на будущее</w:t>
      </w:r>
      <w:r w:rsidRPr="00B479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Теперь я новый человек и не буду повторять их в будущем, помня о них</w:t>
      </w:r>
      <w:r w:rsidR="004B140A">
        <w:rPr>
          <w:rFonts w:ascii="Times New Roman" w:hAnsi="Times New Roman" w:cs="Times New Roman"/>
          <w:sz w:val="20"/>
          <w:szCs w:val="20"/>
        </w:rPr>
        <w:t>. Мне необходимо только силы и понимания, чтобы не повторять свои ошибки более никогда. А также искать новые и исправлять их.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09A" w:rsidRPr="00A14996" w:rsidRDefault="0017409A" w:rsidP="0017409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Default="0017409A" w:rsidP="004B140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5BF1" w:rsidRPr="00B47951" w:rsidRDefault="00035BF1" w:rsidP="00035BF1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43300A">
        <w:rPr>
          <w:rFonts w:ascii="Times New Roman" w:hAnsi="Times New Roman" w:cs="Times New Roman"/>
          <w:sz w:val="20"/>
          <w:szCs w:val="20"/>
        </w:rPr>
        <w:t>я отдыхаю от суеты прошлого, настоящего и будущего. Сегодня я не реагирую на раздражители как делал это в прошлом (как-будто у меня отключился аппарат реагирования). Сегодня я посвящаю думанию о том, какого будущего я действительно хочу, но главное, чтобы в этом был смысл. Сегодня я ищу смысл жизни.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Pr="00A14996" w:rsidRDefault="00035BF1" w:rsidP="00035B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5BF1" w:rsidRDefault="00035BF1" w:rsidP="00035BF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783C" w:rsidRPr="00B47951" w:rsidRDefault="008C783C" w:rsidP="008C783C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в своей жизни смысл во всех аспектах бытия, как в прошлом, так и в настоящем, а также в моих представлениях о б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дущем. Сегодня я ищу крепкую внутреннюю опору для новой жи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ни. Сегодня я начинаю понимать, что моя жизнь имела очень мало смысла или не имела его вовсе. Сегодня я ищу смысл человека.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Default="008C783C" w:rsidP="008C78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783C" w:rsidRPr="00B47951" w:rsidRDefault="008C783C" w:rsidP="008C783C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кто я такой. Я не описываю себя общими фразами типа я мать, отец, работник, майор, депутат, добрый, справедливый, ведь это всё внешнее. Сегодня я ищу то в себе, что действительно делает меня человеком. Сегодня я заглядываю в прошлое и буд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щее и ищу свою человечность, стараясь добавить её в настоящее.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Pr="00A14996" w:rsidRDefault="008C783C" w:rsidP="008C78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783C" w:rsidRDefault="008C783C" w:rsidP="008C783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310A" w:rsidRPr="00B47951" w:rsidRDefault="0006310A" w:rsidP="0006310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7954C6">
        <w:rPr>
          <w:rFonts w:ascii="Times New Roman" w:hAnsi="Times New Roman" w:cs="Times New Roman"/>
          <w:sz w:val="20"/>
          <w:szCs w:val="20"/>
        </w:rPr>
        <w:t>я ищу настоящее счастье. Я ищу его в прошлом. Спраш</w:t>
      </w:r>
      <w:r w:rsidR="007954C6">
        <w:rPr>
          <w:rFonts w:ascii="Times New Roman" w:hAnsi="Times New Roman" w:cs="Times New Roman"/>
          <w:sz w:val="20"/>
          <w:szCs w:val="20"/>
        </w:rPr>
        <w:t>и</w:t>
      </w:r>
      <w:r w:rsidR="007954C6">
        <w:rPr>
          <w:rFonts w:ascii="Times New Roman" w:hAnsi="Times New Roman" w:cs="Times New Roman"/>
          <w:sz w:val="20"/>
          <w:szCs w:val="20"/>
        </w:rPr>
        <w:t>ваю себя было ли это настоящим счастьем? Куда оно ушло? Ищу счастье в настоящем, спрашиваю себя, есть ли это оно? Ищу сч</w:t>
      </w:r>
      <w:r w:rsidR="007954C6">
        <w:rPr>
          <w:rFonts w:ascii="Times New Roman" w:hAnsi="Times New Roman" w:cs="Times New Roman"/>
          <w:sz w:val="20"/>
          <w:szCs w:val="20"/>
        </w:rPr>
        <w:t>а</w:t>
      </w:r>
      <w:r w:rsidR="007954C6">
        <w:rPr>
          <w:rFonts w:ascii="Times New Roman" w:hAnsi="Times New Roman" w:cs="Times New Roman"/>
          <w:sz w:val="20"/>
          <w:szCs w:val="20"/>
        </w:rPr>
        <w:t>стье в будущем, спрашиваю себя это ли оно? Если да, то что мне надо, чтобы привести его из будущего в настоящее?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Pr="00A14996" w:rsidRDefault="0006310A" w:rsidP="000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10A" w:rsidRDefault="0006310A" w:rsidP="0006310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54C6" w:rsidRPr="00B47951" w:rsidRDefault="007954C6" w:rsidP="007954C6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ищу </w:t>
      </w:r>
      <w:r w:rsidR="008350F1">
        <w:rPr>
          <w:rFonts w:ascii="Times New Roman" w:hAnsi="Times New Roman" w:cs="Times New Roman"/>
          <w:sz w:val="20"/>
          <w:szCs w:val="20"/>
        </w:rPr>
        <w:t>понимания того, что такое справедливость. Я ищу справедливость в своём прошлом. Ищу понимания её сейчас. Ищу её в своём воображении о будущем. Спрашиваю себя, является ли то, что я нахожу, истинной справедливостью, или я что-то не п</w:t>
      </w:r>
      <w:r w:rsidR="008350F1">
        <w:rPr>
          <w:rFonts w:ascii="Times New Roman" w:hAnsi="Times New Roman" w:cs="Times New Roman"/>
          <w:sz w:val="20"/>
          <w:szCs w:val="20"/>
        </w:rPr>
        <w:t>о</w:t>
      </w:r>
      <w:r w:rsidR="008350F1">
        <w:rPr>
          <w:rFonts w:ascii="Times New Roman" w:hAnsi="Times New Roman" w:cs="Times New Roman"/>
          <w:sz w:val="20"/>
          <w:szCs w:val="20"/>
        </w:rPr>
        <w:t>нимаю. Если я справедлив, а мир – нет, то я несправедлив. Ищу!!!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Pr="00A14996" w:rsidRDefault="007954C6" w:rsidP="007954C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4C6" w:rsidRDefault="007954C6" w:rsidP="007954C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1650" w:rsidRPr="00B47951" w:rsidRDefault="008F1650" w:rsidP="008F1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спрашиваю себя о том, какой я имею смысл для мира. Имелся ли смысл меня для мира в прошлом, имеется ли он в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стоящем, будет ли иметься в будущем? Какой я могу иметь смысл для мира вообще? Хочу ли я иметь подлинный смысл для мира? Важно ли иметь подлинный смысл, или достаточно мнить его себе?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Default="008F1650" w:rsidP="008F165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1650" w:rsidRPr="00B47951" w:rsidRDefault="008F1650" w:rsidP="008F1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FF7F01">
        <w:rPr>
          <w:rFonts w:ascii="Times New Roman" w:hAnsi="Times New Roman" w:cs="Times New Roman"/>
          <w:sz w:val="20"/>
          <w:szCs w:val="20"/>
        </w:rPr>
        <w:t>задаю себе вопрос, «почему я считаю, что мне кто-то чем-то обязан, а я никому ничем не обязан». Ни есть ли это нас</w:t>
      </w:r>
      <w:r w:rsidR="00FF7F01">
        <w:rPr>
          <w:rFonts w:ascii="Times New Roman" w:hAnsi="Times New Roman" w:cs="Times New Roman"/>
          <w:sz w:val="20"/>
          <w:szCs w:val="20"/>
        </w:rPr>
        <w:t>и</w:t>
      </w:r>
      <w:r w:rsidR="00FF7F01">
        <w:rPr>
          <w:rFonts w:ascii="Times New Roman" w:hAnsi="Times New Roman" w:cs="Times New Roman"/>
          <w:sz w:val="20"/>
          <w:szCs w:val="20"/>
        </w:rPr>
        <w:t>лие. Я ищу насилие в прошлом, настоящем и будущем. Если я и</w:t>
      </w:r>
      <w:r w:rsidR="00FF7F01">
        <w:rPr>
          <w:rFonts w:ascii="Times New Roman" w:hAnsi="Times New Roman" w:cs="Times New Roman"/>
          <w:sz w:val="20"/>
          <w:szCs w:val="20"/>
        </w:rPr>
        <w:t>с</w:t>
      </w:r>
      <w:r w:rsidR="00FF7F01">
        <w:rPr>
          <w:rFonts w:ascii="Times New Roman" w:hAnsi="Times New Roman" w:cs="Times New Roman"/>
          <w:sz w:val="20"/>
          <w:szCs w:val="20"/>
        </w:rPr>
        <w:t>целён, то не могу причинять насилие, а значит я не предъявляю претензий.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Pr="00A14996" w:rsidRDefault="008F1650" w:rsidP="008F16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1650" w:rsidRDefault="008F1650" w:rsidP="008F165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7F01" w:rsidRDefault="00FF7F01" w:rsidP="00FF7F0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спрашиваю себя </w:t>
      </w:r>
      <w:r w:rsidR="0081550C">
        <w:rPr>
          <w:rFonts w:ascii="Times New Roman" w:hAnsi="Times New Roman" w:cs="Times New Roman"/>
          <w:sz w:val="20"/>
          <w:szCs w:val="20"/>
        </w:rPr>
        <w:t>«что такое Совесть, и важна ли она»</w:t>
      </w:r>
      <w:r>
        <w:rPr>
          <w:rFonts w:ascii="Times New Roman" w:hAnsi="Times New Roman" w:cs="Times New Roman"/>
          <w:sz w:val="20"/>
          <w:szCs w:val="20"/>
        </w:rPr>
        <w:t>?</w:t>
      </w:r>
      <w:r w:rsidR="0081550C">
        <w:rPr>
          <w:rFonts w:ascii="Times New Roman" w:hAnsi="Times New Roman" w:cs="Times New Roman"/>
          <w:sz w:val="20"/>
          <w:szCs w:val="20"/>
        </w:rPr>
        <w:t xml:space="preserve"> Я ищу совесть в прошлом, настоящем и будущем. Является ли то, что я нахожу, истинной совестью, или это условная удобная для меня совесть?</w:t>
      </w:r>
    </w:p>
    <w:p w:rsidR="0081550C" w:rsidRDefault="0081550C" w:rsidP="00FF7F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Pr="00A14996" w:rsidRDefault="00FF7F01" w:rsidP="00F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7F01" w:rsidRDefault="00FF7F01" w:rsidP="00FF7F0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22A6" w:rsidRDefault="0081550C" w:rsidP="0081550C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>Сегодня</w:t>
      </w:r>
      <w:r w:rsidR="00E222A6">
        <w:rPr>
          <w:rFonts w:ascii="Times New Roman" w:hAnsi="Times New Roman" w:cs="Times New Roman"/>
          <w:sz w:val="20"/>
          <w:szCs w:val="20"/>
        </w:rPr>
        <w:t xml:space="preserve"> я ищу понимания и чувствование этого мгновения. Я пр</w:t>
      </w:r>
      <w:r w:rsidR="00E222A6">
        <w:rPr>
          <w:rFonts w:ascii="Times New Roman" w:hAnsi="Times New Roman" w:cs="Times New Roman"/>
          <w:sz w:val="20"/>
          <w:szCs w:val="20"/>
        </w:rPr>
        <w:t>о</w:t>
      </w:r>
      <w:r w:rsidR="00E222A6">
        <w:rPr>
          <w:rFonts w:ascii="Times New Roman" w:hAnsi="Times New Roman" w:cs="Times New Roman"/>
          <w:sz w:val="20"/>
          <w:szCs w:val="20"/>
        </w:rPr>
        <w:t>бую вспомнить мгновение прошлого, мгновение будущего. Во</w:t>
      </w:r>
      <w:r w:rsidR="00E222A6">
        <w:rPr>
          <w:rFonts w:ascii="Times New Roman" w:hAnsi="Times New Roman" w:cs="Times New Roman"/>
          <w:sz w:val="20"/>
          <w:szCs w:val="20"/>
        </w:rPr>
        <w:t>з</w:t>
      </w:r>
      <w:r w:rsidR="00E222A6">
        <w:rPr>
          <w:rFonts w:ascii="Times New Roman" w:hAnsi="Times New Roman" w:cs="Times New Roman"/>
          <w:sz w:val="20"/>
          <w:szCs w:val="20"/>
        </w:rPr>
        <w:t>вращаюсь из воображения и обнаруживаю мгновение «здесь и се</w:t>
      </w:r>
      <w:r w:rsidR="00E222A6">
        <w:rPr>
          <w:rFonts w:ascii="Times New Roman" w:hAnsi="Times New Roman" w:cs="Times New Roman"/>
          <w:sz w:val="20"/>
          <w:szCs w:val="20"/>
        </w:rPr>
        <w:t>й</w:t>
      </w:r>
      <w:r w:rsidR="00E222A6">
        <w:rPr>
          <w:rFonts w:ascii="Times New Roman" w:hAnsi="Times New Roman" w:cs="Times New Roman"/>
          <w:sz w:val="20"/>
          <w:szCs w:val="20"/>
        </w:rPr>
        <w:t xml:space="preserve">час». Ни это ли начало жизни и счастья? </w:t>
      </w:r>
    </w:p>
    <w:p w:rsidR="00E222A6" w:rsidRPr="00E222A6" w:rsidRDefault="00E222A6" w:rsidP="008155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Pr="00A14996" w:rsidRDefault="0081550C" w:rsidP="008155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50C" w:rsidRDefault="0081550C" w:rsidP="0081550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22A6" w:rsidRDefault="00E222A6" w:rsidP="00E222A6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DA5B81">
        <w:rPr>
          <w:rFonts w:ascii="Times New Roman" w:hAnsi="Times New Roman" w:cs="Times New Roman"/>
          <w:sz w:val="20"/>
          <w:szCs w:val="20"/>
        </w:rPr>
        <w:t>я ищу большего понимания того, что такое жизнь. Ищу большего понимания в прошлом, ищу большего понимания в н</w:t>
      </w:r>
      <w:r w:rsidR="00DA5B81">
        <w:rPr>
          <w:rFonts w:ascii="Times New Roman" w:hAnsi="Times New Roman" w:cs="Times New Roman"/>
          <w:sz w:val="20"/>
          <w:szCs w:val="20"/>
        </w:rPr>
        <w:t>а</w:t>
      </w:r>
      <w:r w:rsidR="00DA5B81">
        <w:rPr>
          <w:rFonts w:ascii="Times New Roman" w:hAnsi="Times New Roman" w:cs="Times New Roman"/>
          <w:sz w:val="20"/>
          <w:szCs w:val="20"/>
        </w:rPr>
        <w:t>стоящем, ищу большего понимания в будущем. Хочу больше п</w:t>
      </w:r>
      <w:r w:rsidR="00DA5B81">
        <w:rPr>
          <w:rFonts w:ascii="Times New Roman" w:hAnsi="Times New Roman" w:cs="Times New Roman"/>
          <w:sz w:val="20"/>
          <w:szCs w:val="20"/>
        </w:rPr>
        <w:t>о</w:t>
      </w:r>
      <w:r w:rsidR="00DA5B81">
        <w:rPr>
          <w:rFonts w:ascii="Times New Roman" w:hAnsi="Times New Roman" w:cs="Times New Roman"/>
          <w:sz w:val="20"/>
          <w:szCs w:val="20"/>
        </w:rPr>
        <w:t>нять жизнь сейчас. Есть ли жизнь только то, что я чувствую?</w:t>
      </w:r>
    </w:p>
    <w:p w:rsidR="00E222A6" w:rsidRDefault="00E222A6" w:rsidP="00E222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Pr="00A14996" w:rsidRDefault="00E222A6" w:rsidP="00E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22A6" w:rsidRDefault="00E222A6" w:rsidP="00E222A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5B81" w:rsidRDefault="00DA5B81" w:rsidP="00DA5B8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радость. Ищу в прошлом радость и причины её. 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маю о будущей радости и причине её. Хочу испытать состояние радости сейчас. Нужен ли повод или причина для радости? Если да, то следует подумать ещё, если нет, то прими радость.</w:t>
      </w:r>
    </w:p>
    <w:p w:rsidR="00DA5B81" w:rsidRDefault="00DA5B81" w:rsidP="00DA5B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Pr="00A14996" w:rsidRDefault="00DA5B81" w:rsidP="00D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B81" w:rsidRDefault="00DA5B81" w:rsidP="00DA5B8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6F64" w:rsidRDefault="00096F64" w:rsidP="00096F6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спрашиваю себя чего я действительно хочу? Чего я хотел в прошлом? Чего я хочу в настоящем? Чего я хочу в будущем? Имело, имеет и будет ли иметь реальный смысл в том, что я хочу? Можно ли захотеть нечто, что имеет истинный смысл, но такое, что никто не хочет?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Pr="00A14996" w:rsidRDefault="00096F64" w:rsidP="0009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6F64" w:rsidRDefault="00096F64" w:rsidP="00096F6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3CEA" w:rsidRDefault="004C3CEA" w:rsidP="004C3CEA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не думаю о будущем и не вспоминаю прошлого. Сегодня я учусь больше ценить настоящий момент, который мгновенно п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реходит в прошлое. Я стараюсь остановить этот момент, чтобы его почувствовать. Каков вкус настоящего момента? 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CEA" w:rsidRPr="00A14996" w:rsidRDefault="004C3CEA" w:rsidP="004C3C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Default="004C3CEA" w:rsidP="004C3CE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признаю других. Я в прошлом признаю, что все люди с которыми я взаимодействовал, это такие же люди как и я. В буд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щем делаю тоже самое. В настоящем я ставлю себя вровень с др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гими людьми и признаю, что все люди одинаковы по значимости.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понимания того, насколько эгоистично моё отнош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 ко всему. Вижу и признаю в прошлом, как действовал только эгоистически, т.е. из себя, думаю о будущем только из себя.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бую в настоящем подействовать из заботы о ближнем.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продолжаю действовать по-новому. Я использую весь свой жизненный опыт, чтобы узнать как мне действовать не из с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бя, а из заботы об окружающих меня людях. Я стараюсь остановить все симпатии и антипатии и отнестись к людям как к равным себе и из заботы об их интересах.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Pr="00A14996" w:rsidRDefault="00E46DE1" w:rsidP="00E46D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6DE1" w:rsidRDefault="00E46DE1" w:rsidP="00E46D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230E" w:rsidRDefault="003D230E" w:rsidP="003D230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выбираю между тем, чтобы забывать о своих практиках по Самоисцелению и Благодарению и действовать как всегда, то есть по</w:t>
      </w:r>
      <w:r w:rsidR="0081396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старому</w:t>
      </w:r>
      <w:r w:rsidR="0081396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 вред себе, или выбираю действовать по-новому</w:t>
      </w:r>
      <w:r w:rsidR="0081396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с пользой как для себя, так и для окружающего общества и отдельных его представителях.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Pr="00A14996" w:rsidRDefault="003D230E" w:rsidP="003D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30E" w:rsidRDefault="003D230E" w:rsidP="003D230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396E" w:rsidRDefault="0081396E" w:rsidP="0081396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830374">
        <w:rPr>
          <w:rFonts w:ascii="Times New Roman" w:hAnsi="Times New Roman" w:cs="Times New Roman"/>
          <w:sz w:val="20"/>
          <w:szCs w:val="20"/>
        </w:rPr>
        <w:t>учусь останавливать любые отрицательные мысли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830374">
        <w:rPr>
          <w:rFonts w:ascii="Times New Roman" w:hAnsi="Times New Roman" w:cs="Times New Roman"/>
          <w:sz w:val="20"/>
          <w:szCs w:val="20"/>
        </w:rPr>
        <w:t xml:space="preserve"> Я вспоминаю как в прошлом у меня было много отрицательных мы</w:t>
      </w:r>
      <w:r w:rsidR="00830374">
        <w:rPr>
          <w:rFonts w:ascii="Times New Roman" w:hAnsi="Times New Roman" w:cs="Times New Roman"/>
          <w:sz w:val="20"/>
          <w:szCs w:val="20"/>
        </w:rPr>
        <w:t>с</w:t>
      </w:r>
      <w:r w:rsidR="00830374">
        <w:rPr>
          <w:rFonts w:ascii="Times New Roman" w:hAnsi="Times New Roman" w:cs="Times New Roman"/>
          <w:sz w:val="20"/>
          <w:szCs w:val="20"/>
        </w:rPr>
        <w:t>лей. Я вижу, как иногда относительно будущего у меня возникают отрицательные мысли. Здесь и сейчас в настоящем я в этот день останавливаю любые отрицательные мысли.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Pr="00A14996" w:rsidRDefault="0081396E" w:rsidP="0081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396E" w:rsidRDefault="0081396E" w:rsidP="0081396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5D13" w:rsidRDefault="00325D13" w:rsidP="00325D1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останавливать любые отрицательные эмоции. Я вспоминаю как в прошлом у меня было много отрицательных эм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ций. Я вижу, как иногда относительно будущего у меня возникают отрицательные эмоции. Здесь и сейчас в настоящем я в этот день останавливаю любые отрицательные эмоции.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Pr="00A14996" w:rsidRDefault="00325D13" w:rsidP="00325D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5D13" w:rsidRDefault="00325D13" w:rsidP="00325D1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0072" w:rsidRDefault="00B90072" w:rsidP="00B90072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останавливать напряжение тела. Я вспоминаю как в прошлом у меня было много ненужного напряжения тела. Я 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жу, как иногда относительно будущего у меня возникают напряж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в теле. Здесь и сейчас в настоящем я в этот день останавливаю любые напряжения в теле.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Pr="00A14996" w:rsidRDefault="00B90072" w:rsidP="00B9007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72" w:rsidRDefault="00B90072" w:rsidP="00B90072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8F3" w:rsidRDefault="008318F3" w:rsidP="008318F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спокойствия в потоке жизни. Я вспоминаю споко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ствие из прошлого. Я вижу спокойствие в моих представлениях о будущем. Я искренне желаю спокойствия сейчас. Я пребываю в спокойствии сейчас.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Default="008318F3" w:rsidP="008318F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8F3" w:rsidRDefault="008318F3" w:rsidP="008318F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2D479D">
        <w:rPr>
          <w:rFonts w:ascii="Times New Roman" w:hAnsi="Times New Roman" w:cs="Times New Roman"/>
          <w:sz w:val="20"/>
          <w:szCs w:val="20"/>
        </w:rPr>
        <w:t>объявляю Благодарность себе и миру за то что я живу</w:t>
      </w:r>
      <w:r>
        <w:rPr>
          <w:rFonts w:ascii="Times New Roman" w:hAnsi="Times New Roman" w:cs="Times New Roman"/>
          <w:sz w:val="20"/>
          <w:szCs w:val="20"/>
        </w:rPr>
        <w:t>.</w:t>
      </w:r>
      <w:r w:rsidR="002D479D">
        <w:rPr>
          <w:rFonts w:ascii="Times New Roman" w:hAnsi="Times New Roman" w:cs="Times New Roman"/>
          <w:sz w:val="20"/>
          <w:szCs w:val="20"/>
        </w:rPr>
        <w:t xml:space="preserve"> Я благодарю своё прошлое, за то что оно у меня было таким и ник</w:t>
      </w:r>
      <w:r w:rsidR="002D479D">
        <w:rPr>
          <w:rFonts w:ascii="Times New Roman" w:hAnsi="Times New Roman" w:cs="Times New Roman"/>
          <w:sz w:val="20"/>
          <w:szCs w:val="20"/>
        </w:rPr>
        <w:t>а</w:t>
      </w:r>
      <w:r w:rsidR="002D479D">
        <w:rPr>
          <w:rFonts w:ascii="Times New Roman" w:hAnsi="Times New Roman" w:cs="Times New Roman"/>
          <w:sz w:val="20"/>
          <w:szCs w:val="20"/>
        </w:rPr>
        <w:t>ким другим, за будущее, которое ещё не наступило, за настоящее, в котором я пребываю сейчас. Благодарю всё и вся.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Pr="00A14996" w:rsidRDefault="008318F3" w:rsidP="008318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F3" w:rsidRDefault="008318F3" w:rsidP="008318F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479D" w:rsidRDefault="002D479D" w:rsidP="002D479D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принимаю, что не может быть всегда только хорошо, а должно быть попеременно хорошо и плохо. И без плохого нет и хорошего. Ищу моменты прошлого, когда после плохого мне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ходило хорошее, также и относительно будущего. Главное здесь и сейчас я допускаю, что нет хорошего без плохого и наоборот.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Pr="00A14996" w:rsidRDefault="002D479D" w:rsidP="002D47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479D" w:rsidRDefault="002D479D" w:rsidP="002D479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20E6" w:rsidRDefault="00B420E6" w:rsidP="00B420E6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научаюсь ценить то, что имею. В прошлом я вспоминаю то, о чём были мои мечты, а в настоящем я это имею и не ценю. В будущем я жажду каких-то вещей, которые тоже перестану ценить. В настоящем я ищу ценности тех вещей, которые действительно ценны.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Pr="00A14996" w:rsidRDefault="00B420E6" w:rsidP="00B420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0E6" w:rsidRDefault="00B420E6" w:rsidP="00B420E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F11" w:rsidRDefault="00425F11" w:rsidP="00425F1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научаюсь видеть, что имеет подлинную ценность сегодня и всегда, а что имеет временную ценность, для того, чтобы пон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мать к чему мне относиться как к более ценному и уделять этому соответствующее внимание и силы. Вчера, сегодня и завтра что было действительно ценно? Я ищу именно это, чтобы ценить.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Default="00425F11" w:rsidP="00425F1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F11" w:rsidRDefault="00425F11" w:rsidP="00425F1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B1565">
        <w:rPr>
          <w:rFonts w:ascii="Times New Roman" w:hAnsi="Times New Roman" w:cs="Times New Roman"/>
          <w:sz w:val="20"/>
          <w:szCs w:val="20"/>
        </w:rPr>
        <w:t>научаюсь чувствовать ценность именно сегодня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BB1565">
        <w:rPr>
          <w:rFonts w:ascii="Times New Roman" w:hAnsi="Times New Roman" w:cs="Times New Roman"/>
          <w:sz w:val="20"/>
          <w:szCs w:val="20"/>
        </w:rPr>
        <w:t xml:space="preserve"> Вчера ушло, завтра не наступило. Сегодня моя жизнь. Мне осталось жить тысячи сегодня, которые невозможно повторить. Прошлое можно повторить в памяти многократно, будущее также, а вот истинное сегодня, т.е. настоящее с каждым днём остаётся всё меньше.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Pr="00A14996" w:rsidRDefault="00425F11" w:rsidP="004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11" w:rsidRDefault="00425F11" w:rsidP="00425F1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AF7" w:rsidRDefault="00A82AF7" w:rsidP="00A82AF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принимаю мир, людей, события не такими, какими мне хочется, а такими, какими они являются. Всё своё прошлое я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нимаю как единственное, что со мной могло произойти и перестаю фантазировать, тоже самое насчёт будущего. В настоящем я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нимаю всё таким, каким оно мне является объективно.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Default="00A82AF7" w:rsidP="00A82AF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AF7" w:rsidRDefault="00A82AF7" w:rsidP="00A82AF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4D4BA3">
        <w:rPr>
          <w:rFonts w:ascii="Times New Roman" w:hAnsi="Times New Roman" w:cs="Times New Roman"/>
          <w:sz w:val="20"/>
          <w:szCs w:val="20"/>
        </w:rPr>
        <w:t>искренне вижу свою ошибочность и исправляю её</w:t>
      </w:r>
      <w:r>
        <w:rPr>
          <w:rFonts w:ascii="Times New Roman" w:hAnsi="Times New Roman" w:cs="Times New Roman"/>
          <w:sz w:val="20"/>
          <w:szCs w:val="20"/>
        </w:rPr>
        <w:t>.</w:t>
      </w:r>
      <w:r w:rsidR="004D4BA3">
        <w:rPr>
          <w:rFonts w:ascii="Times New Roman" w:hAnsi="Times New Roman" w:cs="Times New Roman"/>
          <w:sz w:val="20"/>
          <w:szCs w:val="20"/>
        </w:rPr>
        <w:t xml:space="preserve"> Я никого ни в чём не осуждаю и не пытаюсь оправдываться, я и</w:t>
      </w:r>
      <w:r w:rsidR="004D4BA3">
        <w:rPr>
          <w:rFonts w:ascii="Times New Roman" w:hAnsi="Times New Roman" w:cs="Times New Roman"/>
          <w:sz w:val="20"/>
          <w:szCs w:val="20"/>
        </w:rPr>
        <w:t>с</w:t>
      </w:r>
      <w:r w:rsidR="004D4BA3">
        <w:rPr>
          <w:rFonts w:ascii="Times New Roman" w:hAnsi="Times New Roman" w:cs="Times New Roman"/>
          <w:sz w:val="20"/>
          <w:szCs w:val="20"/>
        </w:rPr>
        <w:t>кренне вижу и не осуждаю себя за свою ошибочность. Я вижу ошибки прошлого и будущего, исправляя своё ошибочное насто</w:t>
      </w:r>
      <w:r w:rsidR="004D4BA3">
        <w:rPr>
          <w:rFonts w:ascii="Times New Roman" w:hAnsi="Times New Roman" w:cs="Times New Roman"/>
          <w:sz w:val="20"/>
          <w:szCs w:val="20"/>
        </w:rPr>
        <w:t>я</w:t>
      </w:r>
      <w:r w:rsidR="004D4BA3">
        <w:rPr>
          <w:rFonts w:ascii="Times New Roman" w:hAnsi="Times New Roman" w:cs="Times New Roman"/>
          <w:sz w:val="20"/>
          <w:szCs w:val="20"/>
        </w:rPr>
        <w:t>щее, чтобы исправить всю свою жизнь.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Pr="00A14996" w:rsidRDefault="00A82AF7" w:rsidP="00A82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AF7" w:rsidRDefault="00A82AF7" w:rsidP="00A82AF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4BA3" w:rsidRDefault="004D4BA3" w:rsidP="004D4BA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3D09EF">
        <w:rPr>
          <w:rFonts w:ascii="Times New Roman" w:hAnsi="Times New Roman" w:cs="Times New Roman"/>
          <w:sz w:val="20"/>
          <w:szCs w:val="20"/>
        </w:rPr>
        <w:t>учусь доброте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3D09EF">
        <w:rPr>
          <w:rFonts w:ascii="Times New Roman" w:hAnsi="Times New Roman" w:cs="Times New Roman"/>
          <w:sz w:val="20"/>
          <w:szCs w:val="20"/>
        </w:rPr>
        <w:t xml:space="preserve"> Я вижу, что вся моя прошлая доброта – это производная эгоизма, которая страдала, когда на неё отвечали злом. Я вижу, что будущую доброту я строю на основе прошлой, которая ошибочна. Сегодня я делаю добро не для того, чтобы мне дали добро, а для того, чтобы стать самому добрее.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Pr="00A14996" w:rsidRDefault="004D4BA3" w:rsidP="004D4BA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4BA3" w:rsidRDefault="004D4BA3" w:rsidP="004D4BA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782E" w:rsidRDefault="0093782E" w:rsidP="0093782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любовь в себе, но не к себе, а к людям. Я ищу 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бовь к людям в прошлом. Ищу любовь к ним в своём воображении о будущем. Не нахожу. Вижу, что думаю, что любить нужно только за что-то. Ищу здесь и сейчас внутри себя тот тумблер, который включает во мне любовь к людям. Включаю его и начинаю любить.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Default="0093782E" w:rsidP="0093782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782E" w:rsidRDefault="0093782E" w:rsidP="0093782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CE3BE4">
        <w:rPr>
          <w:rFonts w:ascii="Times New Roman" w:hAnsi="Times New Roman" w:cs="Times New Roman"/>
          <w:sz w:val="20"/>
          <w:szCs w:val="20"/>
        </w:rPr>
        <w:t>учусь контролировать своё тело силой мысли. Я набл</w:t>
      </w:r>
      <w:r w:rsidR="00CE3BE4">
        <w:rPr>
          <w:rFonts w:ascii="Times New Roman" w:hAnsi="Times New Roman" w:cs="Times New Roman"/>
          <w:sz w:val="20"/>
          <w:szCs w:val="20"/>
        </w:rPr>
        <w:t>ю</w:t>
      </w:r>
      <w:r w:rsidR="00CE3BE4">
        <w:rPr>
          <w:rFonts w:ascii="Times New Roman" w:hAnsi="Times New Roman" w:cs="Times New Roman"/>
          <w:sz w:val="20"/>
          <w:szCs w:val="20"/>
        </w:rPr>
        <w:t>даю мысленно за всем телом, за каждой его частью, за каждой мышцей, ища любое напряжение. Я силой мысли даю команду телу напрячься или расслабиться. Я пробую делать простые движения, но перед этим давая мысленно команду и наблюдаю.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Pr="00A1499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782E" w:rsidRDefault="0093782E" w:rsidP="0093782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3BE4" w:rsidRDefault="00CE3BE4" w:rsidP="00CE3BE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делать антимеханические движения. Я </w:t>
      </w:r>
      <w:r w:rsidR="004E0741">
        <w:rPr>
          <w:rFonts w:ascii="Times New Roman" w:hAnsi="Times New Roman" w:cs="Times New Roman"/>
          <w:sz w:val="20"/>
          <w:szCs w:val="20"/>
        </w:rPr>
        <w:t>вспоминаю,</w:t>
      </w:r>
      <w:r>
        <w:rPr>
          <w:rFonts w:ascii="Times New Roman" w:hAnsi="Times New Roman" w:cs="Times New Roman"/>
          <w:sz w:val="20"/>
          <w:szCs w:val="20"/>
        </w:rPr>
        <w:t xml:space="preserve"> как в детстве люди делают разные детские движения, которые не делают взрослые, а также в будущее воображаю делать эти движ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ния. В настоящем я пробую их сделать, будь то прыжки вверх или в стороны, кручения или что-либо другое. Я это делаю сегодня.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Pr="00A14996" w:rsidRDefault="00CE3BE4" w:rsidP="00CE3B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BE4" w:rsidRDefault="00CE3BE4" w:rsidP="00CE3BE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165E" w:rsidRDefault="00CC165E" w:rsidP="00CC165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весь день посвящаю продуктивному мышлению. В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шлом я нахожу примеры, где мыслил непродуктивно, глупо. В б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дущем я вижу много фантастических непродуктивных фантазий. В настоящем весь день я стараюсь мыслить только продуктивно, о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мысленно, безошибочно.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Default="00CC165E" w:rsidP="00CC165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165E" w:rsidRDefault="00CC165E" w:rsidP="00CC165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5418FF">
        <w:rPr>
          <w:rFonts w:ascii="Times New Roman" w:hAnsi="Times New Roman" w:cs="Times New Roman"/>
          <w:sz w:val="20"/>
          <w:szCs w:val="20"/>
        </w:rPr>
        <w:t>учусь эмоции искреннего восхищения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5418FF">
        <w:rPr>
          <w:rFonts w:ascii="Times New Roman" w:hAnsi="Times New Roman" w:cs="Times New Roman"/>
          <w:sz w:val="20"/>
          <w:szCs w:val="20"/>
        </w:rPr>
        <w:t xml:space="preserve"> В воспоминании о детстве я вижу примеры чистого детского восхищения малыми вещами. В будущем я вижу фантазии о воображаемом восхищении большими вещами. В настоящем я ищу восхищение внутри себя. В настоящем я учусь воскрешать восхищение малыми вещами.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Pr="00A14996" w:rsidRDefault="00CC165E" w:rsidP="00CC1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165E" w:rsidRDefault="00CC165E" w:rsidP="00CC165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18FF" w:rsidRDefault="005418FF" w:rsidP="005418FF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C269A1">
        <w:rPr>
          <w:rFonts w:ascii="Times New Roman" w:hAnsi="Times New Roman" w:cs="Times New Roman"/>
          <w:sz w:val="20"/>
          <w:szCs w:val="20"/>
        </w:rPr>
        <w:t>не идти на поводу у своей лени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C269A1">
        <w:rPr>
          <w:rFonts w:ascii="Times New Roman" w:hAnsi="Times New Roman" w:cs="Times New Roman"/>
          <w:sz w:val="20"/>
          <w:szCs w:val="20"/>
        </w:rPr>
        <w:t xml:space="preserve"> В прошлом я в</w:t>
      </w:r>
      <w:r w:rsidR="00C269A1">
        <w:rPr>
          <w:rFonts w:ascii="Times New Roman" w:hAnsi="Times New Roman" w:cs="Times New Roman"/>
          <w:sz w:val="20"/>
          <w:szCs w:val="20"/>
        </w:rPr>
        <w:t>и</w:t>
      </w:r>
      <w:r w:rsidR="00C269A1">
        <w:rPr>
          <w:rFonts w:ascii="Times New Roman" w:hAnsi="Times New Roman" w:cs="Times New Roman"/>
          <w:sz w:val="20"/>
          <w:szCs w:val="20"/>
        </w:rPr>
        <w:t>жу, сколько хороших дел было загублено моей ленью. В будущем я никогда не учитываю как лень мешает мне делать дела. В насто</w:t>
      </w:r>
      <w:r w:rsidR="00C269A1">
        <w:rPr>
          <w:rFonts w:ascii="Times New Roman" w:hAnsi="Times New Roman" w:cs="Times New Roman"/>
          <w:sz w:val="20"/>
          <w:szCs w:val="20"/>
        </w:rPr>
        <w:t>я</w:t>
      </w:r>
      <w:r w:rsidR="00C269A1">
        <w:rPr>
          <w:rFonts w:ascii="Times New Roman" w:hAnsi="Times New Roman" w:cs="Times New Roman"/>
          <w:sz w:val="20"/>
          <w:szCs w:val="20"/>
        </w:rPr>
        <w:t>щем я всю силу использую на то, чтобы ради важных дел преод</w:t>
      </w:r>
      <w:r w:rsidR="00C269A1">
        <w:rPr>
          <w:rFonts w:ascii="Times New Roman" w:hAnsi="Times New Roman" w:cs="Times New Roman"/>
          <w:sz w:val="20"/>
          <w:szCs w:val="20"/>
        </w:rPr>
        <w:t>о</w:t>
      </w:r>
      <w:r w:rsidR="00C269A1">
        <w:rPr>
          <w:rFonts w:ascii="Times New Roman" w:hAnsi="Times New Roman" w:cs="Times New Roman"/>
          <w:sz w:val="20"/>
          <w:szCs w:val="20"/>
        </w:rPr>
        <w:t>левать лень для того чтобы ещё более стать хозяином себя.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Pr="00A14996" w:rsidRDefault="005418FF" w:rsidP="005418F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18FF" w:rsidRDefault="005418FF" w:rsidP="005418F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0F55" w:rsidRDefault="00D30F55" w:rsidP="00D30F55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принимаю то, что не являюсь хозяином жизни. В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шлом я ищу моменты, где не я управлял жизнью, а она мной. В б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дущем я вижу, как воображаю, что хочу чтобы жизнь управляла конкретными событиями, которые я задумываю. В настоящем я принимаю, что не являюсь хозяином жизни, но делаю всё, что могу.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Pr="00A14996" w:rsidRDefault="00D30F55" w:rsidP="00D3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F55" w:rsidRDefault="00D30F55" w:rsidP="00D30F5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3BB2" w:rsidRDefault="002A3BB2" w:rsidP="002A3BB2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ставить себя на место других людей и чувствовать ими. В прошлом и будущем я вижу как моя жизнь была не пон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маема и не принимаема другими, но также я вижу, что я тоже не считаюсь с ними, а лишь с собой. В настоящем я стараюсь понять человека, поставив себя на его место, стараясь искренне оправдать.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Default="002A3BB2" w:rsidP="002A3BB2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3BB2" w:rsidRDefault="002A3BB2" w:rsidP="002A3BB2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улучшить эмпатию вчерашнего дня. Сегодня я д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пускаю, что как я  чувствую других людей, так и они чувствуют меня. Если я думаю о ком-то плохо и чувствую неприятие кого-то, то также обо мне думает кто-то плохо и чувствует неприятие ко мне. Понимание себя, рождает понимание других.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Pr="00A14996" w:rsidRDefault="002A3BB2" w:rsidP="002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3BB2" w:rsidRDefault="002A3BB2" w:rsidP="002A3BB2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5307" w:rsidRDefault="00A75307" w:rsidP="00A7530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становлюсь героем, побеждая себя. В прошлом я вижу события, где мне надо было быть активным, вместо моей пассивн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 и наоборот. В настоящем я целый день делаю наоборот, там где мне хочется быть активным, я делаюсь пассивным, а где мне хоче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ся остаться пассивным, я силой воли делаю себя активным!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Default="00A75307" w:rsidP="00A7530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5307" w:rsidRDefault="00A75307" w:rsidP="00A7530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D4511B">
        <w:rPr>
          <w:rFonts w:ascii="Times New Roman" w:hAnsi="Times New Roman" w:cs="Times New Roman"/>
          <w:sz w:val="20"/>
          <w:szCs w:val="20"/>
        </w:rPr>
        <w:t>учусь не говорить не думая. В прошлом я вижу, как мн</w:t>
      </w:r>
      <w:r w:rsidR="00D4511B">
        <w:rPr>
          <w:rFonts w:ascii="Times New Roman" w:hAnsi="Times New Roman" w:cs="Times New Roman"/>
          <w:sz w:val="20"/>
          <w:szCs w:val="20"/>
        </w:rPr>
        <w:t>о</w:t>
      </w:r>
      <w:r w:rsidR="00D4511B">
        <w:rPr>
          <w:rFonts w:ascii="Times New Roman" w:hAnsi="Times New Roman" w:cs="Times New Roman"/>
          <w:sz w:val="20"/>
          <w:szCs w:val="20"/>
        </w:rPr>
        <w:t>го говорю не думая, в будущем также воображаю говорение нео</w:t>
      </w:r>
      <w:r w:rsidR="00D4511B">
        <w:rPr>
          <w:rFonts w:ascii="Times New Roman" w:hAnsi="Times New Roman" w:cs="Times New Roman"/>
          <w:sz w:val="20"/>
          <w:szCs w:val="20"/>
        </w:rPr>
        <w:t>б</w:t>
      </w:r>
      <w:r w:rsidR="00D4511B">
        <w:rPr>
          <w:rFonts w:ascii="Times New Roman" w:hAnsi="Times New Roman" w:cs="Times New Roman"/>
          <w:sz w:val="20"/>
          <w:szCs w:val="20"/>
        </w:rPr>
        <w:t>думанно. В настоящем я делаю задержку на 1-2 секунды каждый раз, когда мне необходимо говорить, и обдумываю качество гов</w:t>
      </w:r>
      <w:r w:rsidR="00D4511B">
        <w:rPr>
          <w:rFonts w:ascii="Times New Roman" w:hAnsi="Times New Roman" w:cs="Times New Roman"/>
          <w:sz w:val="20"/>
          <w:szCs w:val="20"/>
        </w:rPr>
        <w:t>о</w:t>
      </w:r>
      <w:r w:rsidR="00D4511B">
        <w:rPr>
          <w:rFonts w:ascii="Times New Roman" w:hAnsi="Times New Roman" w:cs="Times New Roman"/>
          <w:sz w:val="20"/>
          <w:szCs w:val="20"/>
        </w:rPr>
        <w:t>римого мною. А вдруг и вовсе не стоит просто так трепаться…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Pr="00A14996" w:rsidRDefault="00A75307" w:rsidP="00A7530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307" w:rsidRDefault="00A75307" w:rsidP="00A7530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511B" w:rsidRDefault="00D4511B" w:rsidP="00D4511B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слушать других. Из прошлого и будущего видно, что я не слушаю других, а воображаю, не слышу, говоримого ими, а домысливаю, что приводит меня к ошибкам. В настоящем я учусь концентрировать некритическое и беспристрастное внимание на человеке и стараюсь силой воли понять, что именно он говорит.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Pr="00A14996" w:rsidRDefault="00D4511B" w:rsidP="00D4511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1B" w:rsidRDefault="00D4511B" w:rsidP="00D4511B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1613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171" w:rsidRDefault="00211171" w:rsidP="0021117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тактичности в беседе. Я вижу, что в прошлом п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ребивал в разговоре кого-то или когда надо было что-то сказать, впадал в ступор. В настоящем я играю в пинг-понг, стараясь почу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ствовать когда говорить должен я, а когда мой собеседник. Задача не перебивать, но и видя паузу, не тормозить самому.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Pr="00A14996" w:rsidRDefault="00211171" w:rsidP="0021117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1171" w:rsidRDefault="00211171" w:rsidP="0021117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49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6133" w:rsidRDefault="00516133" w:rsidP="0051613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останавливать все внутренние диалоги. Для меня сегодня нет важней вещи, чем перестать позволять своей голове быть наполненной чужими беседами, мыслями ни о чём, вообр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жаемыми беседами и оправданиями, нападениями и победами, а также страхами поражений и т.п.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Default="00516133" w:rsidP="0051613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6133" w:rsidRDefault="00516133" w:rsidP="0051613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принимать трудные решения. Я ищу в прошлом задачу или проблему, решение которой откладывается на неопр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делённый срок. Сегодня я принимаю это трудное решение, и моё будущее будет таким, каким будет результат моего трудного реш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43F15">
        <w:rPr>
          <w:rFonts w:ascii="Times New Roman" w:hAnsi="Times New Roman" w:cs="Times New Roman"/>
          <w:sz w:val="20"/>
          <w:szCs w:val="20"/>
        </w:rPr>
        <w:t>ния, вся ответственность за которое принадлежит мне.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Pr="00A14996" w:rsidRDefault="00516133" w:rsidP="0051613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133" w:rsidRDefault="00516133" w:rsidP="0051613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принимать все жизненные помехи как возможн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сти. Из прошлого я нахожу примеры, когда преодоление помех раскрывало мне новые невиданные ранее перспективы. В будущее я смотрю как на преодоление необходимых помех для раскрытия нового. В настоящем я делаю всё что могу, а потом преодолеваю…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правильно относиться к поражениям. Я не жалею себя, а начинаю переосмысливать понятие поражение как нечто очень хорошее, что избавляет меня от иллюзий, наивности, глуп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сти. Поражения дают мне новое видение жизни. Поражения дают мне новый стимул к приложению усилий.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правильно относиться к победам. Я не горжусь победой сильно, потому что за ней не обязательно будут одни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беды. Победа – это правильный результат работы с поражениями в прошлом.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B87CBD">
        <w:rPr>
          <w:rFonts w:ascii="Times New Roman" w:hAnsi="Times New Roman" w:cs="Times New Roman"/>
          <w:sz w:val="20"/>
          <w:szCs w:val="20"/>
        </w:rPr>
        <w:t>чувству благодарности. Я вхожу в чувство благ</w:t>
      </w:r>
      <w:r w:rsidR="00B87CBD">
        <w:rPr>
          <w:rFonts w:ascii="Times New Roman" w:hAnsi="Times New Roman" w:cs="Times New Roman"/>
          <w:sz w:val="20"/>
          <w:szCs w:val="20"/>
        </w:rPr>
        <w:t>о</w:t>
      </w:r>
      <w:r w:rsidR="00B87CBD">
        <w:rPr>
          <w:rFonts w:ascii="Times New Roman" w:hAnsi="Times New Roman" w:cs="Times New Roman"/>
          <w:sz w:val="20"/>
          <w:szCs w:val="20"/>
        </w:rPr>
        <w:t>дарности. Я хочу испытывать благодарность. Я испытываю чувство благодарности за хорошее и за плохое, за победы и за поражения, а главное сегодня я учусь благодарить саму жизнь за то, что я живу и чувствую.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Pr="00A14996" w:rsidRDefault="00F87F74" w:rsidP="00F87F7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F74" w:rsidRDefault="00F87F74" w:rsidP="00F87F7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7CBD" w:rsidRDefault="00B87CBD" w:rsidP="00B87CBD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3D50C2">
        <w:rPr>
          <w:rFonts w:ascii="Times New Roman" w:hAnsi="Times New Roman" w:cs="Times New Roman"/>
          <w:sz w:val="20"/>
          <w:szCs w:val="20"/>
        </w:rPr>
        <w:t>визуализации. Мой сегодняшний урок визуализ</w:t>
      </w:r>
      <w:r w:rsidR="003D50C2">
        <w:rPr>
          <w:rFonts w:ascii="Times New Roman" w:hAnsi="Times New Roman" w:cs="Times New Roman"/>
          <w:sz w:val="20"/>
          <w:szCs w:val="20"/>
        </w:rPr>
        <w:t>а</w:t>
      </w:r>
      <w:r w:rsidR="003D50C2">
        <w:rPr>
          <w:rFonts w:ascii="Times New Roman" w:hAnsi="Times New Roman" w:cs="Times New Roman"/>
          <w:sz w:val="20"/>
          <w:szCs w:val="20"/>
        </w:rPr>
        <w:t>ции в концентрации внимания на моём солнечном сплетении с з</w:t>
      </w:r>
      <w:r w:rsidR="003D50C2">
        <w:rPr>
          <w:rFonts w:ascii="Times New Roman" w:hAnsi="Times New Roman" w:cs="Times New Roman"/>
          <w:sz w:val="20"/>
          <w:szCs w:val="20"/>
        </w:rPr>
        <w:t>а</w:t>
      </w:r>
      <w:r w:rsidR="003D50C2">
        <w:rPr>
          <w:rFonts w:ascii="Times New Roman" w:hAnsi="Times New Roman" w:cs="Times New Roman"/>
          <w:sz w:val="20"/>
          <w:szCs w:val="20"/>
        </w:rPr>
        <w:t>крытыми глазами. Я визуализирую небывалой красоты цветок, к</w:t>
      </w:r>
      <w:r w:rsidR="003D50C2">
        <w:rPr>
          <w:rFonts w:ascii="Times New Roman" w:hAnsi="Times New Roman" w:cs="Times New Roman"/>
          <w:sz w:val="20"/>
          <w:szCs w:val="20"/>
        </w:rPr>
        <w:t>о</w:t>
      </w:r>
      <w:r w:rsidR="003D50C2">
        <w:rPr>
          <w:rFonts w:ascii="Times New Roman" w:hAnsi="Times New Roman" w:cs="Times New Roman"/>
          <w:sz w:val="20"/>
          <w:szCs w:val="20"/>
        </w:rPr>
        <w:t>торый распускается в моём солнечном сплетении, и чем больше он распускается, тем больше я испытываю радость.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Pr="00A14996" w:rsidRDefault="00B87CBD" w:rsidP="00B87CB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CBD" w:rsidRDefault="00B87CBD" w:rsidP="00B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50C2" w:rsidRDefault="003D50C2" w:rsidP="003D50C2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покою и тишине. Я вспоминаю о покое и тишине, я жажду покоя и тишины. Я внутренне отстраняюсь от всего мира ради чувства покоя и тишины внутри себя.</w:t>
      </w:r>
    </w:p>
    <w:p w:rsidR="003D50C2" w:rsidRDefault="003D50C2" w:rsidP="003D50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Pr="00A14996" w:rsidRDefault="003D50C2" w:rsidP="003D50C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0C2" w:rsidRDefault="003D50C2" w:rsidP="003D50C2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755F" w:rsidRDefault="0097755F" w:rsidP="0097755F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922C10">
        <w:rPr>
          <w:rFonts w:ascii="Times New Roman" w:hAnsi="Times New Roman" w:cs="Times New Roman"/>
          <w:sz w:val="20"/>
          <w:szCs w:val="20"/>
        </w:rPr>
        <w:t>учусь победы в малых вещах</w:t>
      </w:r>
      <w:r>
        <w:rPr>
          <w:rFonts w:ascii="Times New Roman" w:hAnsi="Times New Roman" w:cs="Times New Roman"/>
          <w:sz w:val="20"/>
          <w:szCs w:val="20"/>
        </w:rPr>
        <w:t>.</w:t>
      </w:r>
      <w:r w:rsidR="00922C10">
        <w:rPr>
          <w:rFonts w:ascii="Times New Roman" w:hAnsi="Times New Roman" w:cs="Times New Roman"/>
          <w:sz w:val="20"/>
          <w:szCs w:val="20"/>
        </w:rPr>
        <w:t xml:space="preserve"> Я ищу в своём прошлом вкус победы над малыми вещами. На будущее я планирую множ</w:t>
      </w:r>
      <w:r w:rsidR="00922C10">
        <w:rPr>
          <w:rFonts w:ascii="Times New Roman" w:hAnsi="Times New Roman" w:cs="Times New Roman"/>
          <w:sz w:val="20"/>
          <w:szCs w:val="20"/>
        </w:rPr>
        <w:t>е</w:t>
      </w:r>
      <w:r w:rsidR="00922C10">
        <w:rPr>
          <w:rFonts w:ascii="Times New Roman" w:hAnsi="Times New Roman" w:cs="Times New Roman"/>
          <w:sz w:val="20"/>
          <w:szCs w:val="20"/>
        </w:rPr>
        <w:t>ство лёгких побед. В настоящем я жажду побед над малыми вещ</w:t>
      </w:r>
      <w:r w:rsidR="00922C10">
        <w:rPr>
          <w:rFonts w:ascii="Times New Roman" w:hAnsi="Times New Roman" w:cs="Times New Roman"/>
          <w:sz w:val="20"/>
          <w:szCs w:val="20"/>
        </w:rPr>
        <w:t>а</w:t>
      </w:r>
      <w:r w:rsidR="00922C10">
        <w:rPr>
          <w:rFonts w:ascii="Times New Roman" w:hAnsi="Times New Roman" w:cs="Times New Roman"/>
          <w:sz w:val="20"/>
          <w:szCs w:val="20"/>
        </w:rPr>
        <w:t>ми для того, чтобы почувствовать и возлюбить вкус победы. А силу победы направить на большие вещи.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Pr="00A14996" w:rsidRDefault="0097755F" w:rsidP="0097755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755F" w:rsidRDefault="0097755F" w:rsidP="0097755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2C10" w:rsidRDefault="00922C10" w:rsidP="00922C10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761002">
        <w:rPr>
          <w:rFonts w:ascii="Times New Roman" w:hAnsi="Times New Roman" w:cs="Times New Roman"/>
          <w:sz w:val="20"/>
          <w:szCs w:val="20"/>
        </w:rPr>
        <w:t>закреплять результаты вчерашнего дня. Я вспом</w:t>
      </w:r>
      <w:r w:rsidR="00761002">
        <w:rPr>
          <w:rFonts w:ascii="Times New Roman" w:hAnsi="Times New Roman" w:cs="Times New Roman"/>
          <w:sz w:val="20"/>
          <w:szCs w:val="20"/>
        </w:rPr>
        <w:t>и</w:t>
      </w:r>
      <w:r w:rsidR="00761002">
        <w:rPr>
          <w:rFonts w:ascii="Times New Roman" w:hAnsi="Times New Roman" w:cs="Times New Roman"/>
          <w:sz w:val="20"/>
          <w:szCs w:val="20"/>
        </w:rPr>
        <w:t>наю вчерашние свершения и повторяю их закрепляя лучшие р</w:t>
      </w:r>
      <w:r w:rsidR="00761002">
        <w:rPr>
          <w:rFonts w:ascii="Times New Roman" w:hAnsi="Times New Roman" w:cs="Times New Roman"/>
          <w:sz w:val="20"/>
          <w:szCs w:val="20"/>
        </w:rPr>
        <w:t>е</w:t>
      </w:r>
      <w:r w:rsidR="00761002">
        <w:rPr>
          <w:rFonts w:ascii="Times New Roman" w:hAnsi="Times New Roman" w:cs="Times New Roman"/>
          <w:sz w:val="20"/>
          <w:szCs w:val="20"/>
        </w:rPr>
        <w:t>зультаты. В настоящем я стремлюсь закрепить новый ритм дня.</w:t>
      </w:r>
    </w:p>
    <w:p w:rsidR="00761002" w:rsidRDefault="00761002" w:rsidP="00922C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Pr="00A14996" w:rsidRDefault="00922C10" w:rsidP="00922C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C10" w:rsidRDefault="00922C10" w:rsidP="00922C1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59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5557" w:rsidRDefault="00D05557" w:rsidP="00D0555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E8279A">
        <w:rPr>
          <w:rFonts w:ascii="Times New Roman" w:hAnsi="Times New Roman" w:cs="Times New Roman"/>
          <w:sz w:val="20"/>
          <w:szCs w:val="20"/>
        </w:rPr>
        <w:t>расширять своё восприятие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E8279A">
        <w:rPr>
          <w:rFonts w:ascii="Times New Roman" w:hAnsi="Times New Roman" w:cs="Times New Roman"/>
          <w:sz w:val="20"/>
          <w:szCs w:val="20"/>
        </w:rPr>
        <w:t xml:space="preserve"> Я вспоминаю из пр</w:t>
      </w:r>
      <w:r w:rsidR="00E8279A">
        <w:rPr>
          <w:rFonts w:ascii="Times New Roman" w:hAnsi="Times New Roman" w:cs="Times New Roman"/>
          <w:sz w:val="20"/>
          <w:szCs w:val="20"/>
        </w:rPr>
        <w:t>о</w:t>
      </w:r>
      <w:r w:rsidR="00E8279A">
        <w:rPr>
          <w:rFonts w:ascii="Times New Roman" w:hAnsi="Times New Roman" w:cs="Times New Roman"/>
          <w:sz w:val="20"/>
          <w:szCs w:val="20"/>
        </w:rPr>
        <w:t>шлого что я не знал и что не умел. Ставлю себе задачу на день, во-первых, узнать что-то новое, во-вторых почувствовать что-то н</w:t>
      </w:r>
      <w:r w:rsidR="00E8279A">
        <w:rPr>
          <w:rFonts w:ascii="Times New Roman" w:hAnsi="Times New Roman" w:cs="Times New Roman"/>
          <w:sz w:val="20"/>
          <w:szCs w:val="20"/>
        </w:rPr>
        <w:t>о</w:t>
      </w:r>
      <w:r w:rsidR="00E8279A">
        <w:rPr>
          <w:rFonts w:ascii="Times New Roman" w:hAnsi="Times New Roman" w:cs="Times New Roman"/>
          <w:sz w:val="20"/>
          <w:szCs w:val="20"/>
        </w:rPr>
        <w:t>вое, в-третьих, сделать что-то новое. После того, как я испытаю это всё, добавить это к своему жизненному опыту.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Pr="00A14996" w:rsidRDefault="00D05557" w:rsidP="00D055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5557" w:rsidRDefault="00D05557" w:rsidP="00D0555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C59" w:rsidRDefault="007D5C59" w:rsidP="007D5C59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3548EB">
        <w:rPr>
          <w:rFonts w:ascii="Times New Roman" w:hAnsi="Times New Roman" w:cs="Times New Roman"/>
          <w:sz w:val="20"/>
          <w:szCs w:val="20"/>
        </w:rPr>
        <w:t>думаю о своих родителях и детях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48EB">
        <w:rPr>
          <w:rFonts w:ascii="Times New Roman" w:hAnsi="Times New Roman" w:cs="Times New Roman"/>
          <w:sz w:val="20"/>
          <w:szCs w:val="20"/>
        </w:rPr>
        <w:t xml:space="preserve"> В прошлом я ищу м</w:t>
      </w:r>
      <w:r w:rsidR="003548EB">
        <w:rPr>
          <w:rFonts w:ascii="Times New Roman" w:hAnsi="Times New Roman" w:cs="Times New Roman"/>
          <w:sz w:val="20"/>
          <w:szCs w:val="20"/>
        </w:rPr>
        <w:t>о</w:t>
      </w:r>
      <w:r w:rsidR="003548EB">
        <w:rPr>
          <w:rFonts w:ascii="Times New Roman" w:hAnsi="Times New Roman" w:cs="Times New Roman"/>
          <w:sz w:val="20"/>
          <w:szCs w:val="20"/>
        </w:rPr>
        <w:t>менты обиды или гнева или непонимания. В настоящем я</w:t>
      </w:r>
      <w:r w:rsidR="002553A7">
        <w:rPr>
          <w:rFonts w:ascii="Times New Roman" w:hAnsi="Times New Roman" w:cs="Times New Roman"/>
          <w:sz w:val="20"/>
          <w:szCs w:val="20"/>
        </w:rPr>
        <w:t xml:space="preserve"> мысленно прошу за них прощения у себя и у них. А можно и сказать это им.</w:t>
      </w:r>
    </w:p>
    <w:p w:rsidR="002553A7" w:rsidRDefault="002553A7" w:rsidP="007D5C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Pr="00A14996" w:rsidRDefault="007D5C59" w:rsidP="007D5C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C59" w:rsidRDefault="007D5C59" w:rsidP="007D5C5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E6A5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53A7" w:rsidRDefault="002553A7" w:rsidP="002553A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EE6A55">
        <w:rPr>
          <w:rFonts w:ascii="Times New Roman" w:hAnsi="Times New Roman" w:cs="Times New Roman"/>
          <w:sz w:val="20"/>
          <w:szCs w:val="20"/>
        </w:rPr>
        <w:t>думаю о том, что самое главное в моей жизни, а также что самое главное в жизни человека вообще. В настоящем я преб</w:t>
      </w:r>
      <w:r w:rsidR="00EE6A55">
        <w:rPr>
          <w:rFonts w:ascii="Times New Roman" w:hAnsi="Times New Roman" w:cs="Times New Roman"/>
          <w:sz w:val="20"/>
          <w:szCs w:val="20"/>
        </w:rPr>
        <w:t>ы</w:t>
      </w:r>
      <w:r w:rsidR="00EE6A55">
        <w:rPr>
          <w:rFonts w:ascii="Times New Roman" w:hAnsi="Times New Roman" w:cs="Times New Roman"/>
          <w:sz w:val="20"/>
          <w:szCs w:val="20"/>
        </w:rPr>
        <w:t>ваю в состоянии взращивания ценности важного для моей жизни.</w:t>
      </w:r>
    </w:p>
    <w:p w:rsidR="002553A7" w:rsidRDefault="002553A7" w:rsidP="002553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Pr="00A14996" w:rsidRDefault="002553A7" w:rsidP="002553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3A7" w:rsidRDefault="002553A7" w:rsidP="002553A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6A55" w:rsidRDefault="00EE6A55" w:rsidP="00EE6A55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EF4497">
        <w:rPr>
          <w:rFonts w:ascii="Times New Roman" w:hAnsi="Times New Roman" w:cs="Times New Roman"/>
          <w:sz w:val="20"/>
          <w:szCs w:val="20"/>
        </w:rPr>
        <w:t>я посвящаю день заботе о ком-либо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EF4497">
        <w:rPr>
          <w:rFonts w:ascii="Times New Roman" w:hAnsi="Times New Roman" w:cs="Times New Roman"/>
          <w:sz w:val="20"/>
          <w:szCs w:val="20"/>
        </w:rPr>
        <w:t xml:space="preserve"> Я думаю о конкре</w:t>
      </w:r>
      <w:r w:rsidR="00EF4497">
        <w:rPr>
          <w:rFonts w:ascii="Times New Roman" w:hAnsi="Times New Roman" w:cs="Times New Roman"/>
          <w:sz w:val="20"/>
          <w:szCs w:val="20"/>
        </w:rPr>
        <w:t>т</w:t>
      </w:r>
      <w:r w:rsidR="00EF4497">
        <w:rPr>
          <w:rFonts w:ascii="Times New Roman" w:hAnsi="Times New Roman" w:cs="Times New Roman"/>
          <w:sz w:val="20"/>
          <w:szCs w:val="20"/>
        </w:rPr>
        <w:t>ном человеке, ищу чем я могу ему помочь, думаю что мне мешало сделать это ранее, решаюсь и делаю это.</w:t>
      </w:r>
    </w:p>
    <w:p w:rsidR="00EE6A55" w:rsidRDefault="00EE6A55" w:rsidP="00EE6A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Pr="00A14996" w:rsidRDefault="00EE6A55" w:rsidP="00EE6A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A55" w:rsidRDefault="00EE6A55" w:rsidP="00EE6A5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53BF" w:rsidRDefault="001853BF" w:rsidP="001853BF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всматриванию. </w:t>
      </w:r>
      <w:r w:rsidR="004131B2">
        <w:rPr>
          <w:rFonts w:ascii="Times New Roman" w:hAnsi="Times New Roman" w:cs="Times New Roman"/>
          <w:sz w:val="20"/>
          <w:szCs w:val="20"/>
        </w:rPr>
        <w:t>В прошлом я ищу примеры нового видения обычных вещей, как результат всматривания в них. В б</w:t>
      </w:r>
      <w:r w:rsidR="004131B2">
        <w:rPr>
          <w:rFonts w:ascii="Times New Roman" w:hAnsi="Times New Roman" w:cs="Times New Roman"/>
          <w:sz w:val="20"/>
          <w:szCs w:val="20"/>
        </w:rPr>
        <w:t>у</w:t>
      </w:r>
      <w:r w:rsidR="004131B2">
        <w:rPr>
          <w:rFonts w:ascii="Times New Roman" w:hAnsi="Times New Roman" w:cs="Times New Roman"/>
          <w:sz w:val="20"/>
          <w:szCs w:val="20"/>
        </w:rPr>
        <w:t>дущее я передаю этот опыт. В настоящем я сегодняшний день п</w:t>
      </w:r>
      <w:r w:rsidR="004131B2">
        <w:rPr>
          <w:rFonts w:ascii="Times New Roman" w:hAnsi="Times New Roman" w:cs="Times New Roman"/>
          <w:sz w:val="20"/>
          <w:szCs w:val="20"/>
        </w:rPr>
        <w:t>о</w:t>
      </w:r>
      <w:r w:rsidR="004131B2">
        <w:rPr>
          <w:rFonts w:ascii="Times New Roman" w:hAnsi="Times New Roman" w:cs="Times New Roman"/>
          <w:sz w:val="20"/>
          <w:szCs w:val="20"/>
        </w:rPr>
        <w:t>свящаю всматриванию в окружающее пространство с его событи</w:t>
      </w:r>
      <w:r w:rsidR="004131B2">
        <w:rPr>
          <w:rFonts w:ascii="Times New Roman" w:hAnsi="Times New Roman" w:cs="Times New Roman"/>
          <w:sz w:val="20"/>
          <w:szCs w:val="20"/>
        </w:rPr>
        <w:t>я</w:t>
      </w:r>
      <w:r w:rsidR="004131B2">
        <w:rPr>
          <w:rFonts w:ascii="Times New Roman" w:hAnsi="Times New Roman" w:cs="Times New Roman"/>
          <w:sz w:val="20"/>
          <w:szCs w:val="20"/>
        </w:rPr>
        <w:t>ми и объектами.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Pr="00A14996" w:rsidRDefault="001853BF" w:rsidP="001853B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3BF" w:rsidRDefault="001853BF" w:rsidP="001853B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D7D" w:rsidRDefault="00074D7D" w:rsidP="00074D7D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797FE0">
        <w:rPr>
          <w:rFonts w:ascii="Times New Roman" w:hAnsi="Times New Roman" w:cs="Times New Roman"/>
          <w:sz w:val="20"/>
          <w:szCs w:val="20"/>
        </w:rPr>
        <w:t>вслушиванию.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7FE0">
        <w:rPr>
          <w:rFonts w:ascii="Times New Roman" w:hAnsi="Times New Roman" w:cs="Times New Roman"/>
          <w:sz w:val="20"/>
          <w:szCs w:val="20"/>
        </w:rPr>
        <w:t>Вчерашнюю практику всматрив</w:t>
      </w:r>
      <w:r w:rsidR="00797FE0">
        <w:rPr>
          <w:rFonts w:ascii="Times New Roman" w:hAnsi="Times New Roman" w:cs="Times New Roman"/>
          <w:sz w:val="20"/>
          <w:szCs w:val="20"/>
        </w:rPr>
        <w:t>а</w:t>
      </w:r>
      <w:r w:rsidR="00797FE0">
        <w:rPr>
          <w:rFonts w:ascii="Times New Roman" w:hAnsi="Times New Roman" w:cs="Times New Roman"/>
          <w:sz w:val="20"/>
          <w:szCs w:val="20"/>
        </w:rPr>
        <w:t>ния сегодня я применяю к слушанию. Я стараюсь внимательно у</w:t>
      </w:r>
      <w:r w:rsidR="00797FE0">
        <w:rPr>
          <w:rFonts w:ascii="Times New Roman" w:hAnsi="Times New Roman" w:cs="Times New Roman"/>
          <w:sz w:val="20"/>
          <w:szCs w:val="20"/>
        </w:rPr>
        <w:t>с</w:t>
      </w:r>
      <w:r w:rsidR="00797FE0">
        <w:rPr>
          <w:rFonts w:ascii="Times New Roman" w:hAnsi="Times New Roman" w:cs="Times New Roman"/>
          <w:sz w:val="20"/>
          <w:szCs w:val="20"/>
        </w:rPr>
        <w:t>лышать звуки, которые не слышу, природу, город, людей.</w:t>
      </w:r>
    </w:p>
    <w:p w:rsidR="00797FE0" w:rsidRDefault="00797FE0" w:rsidP="00074D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Pr="00A14996" w:rsidRDefault="00074D7D" w:rsidP="00074D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D7D" w:rsidRDefault="00074D7D" w:rsidP="00074D7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CA4" w:rsidRDefault="00031CA4" w:rsidP="00031CA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обонять, нюхать. По примеру предыдущих двух дней сегодня я стараюсь улавливать запахи, которые обычно скр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ты от моего восприятия. Сегодня я охочусь за запахами.</w:t>
      </w:r>
    </w:p>
    <w:p w:rsidR="00031CA4" w:rsidRDefault="00031CA4" w:rsidP="00031C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Default="00031CA4" w:rsidP="00031CA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CA4" w:rsidRDefault="00031CA4" w:rsidP="00031CA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осязать, входить в физический контакт. По опыту трёх предыдущих дней, сегодня я учусь по-новому физически во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принимать мир, объекты, людей, природу. Я щупаю всё как в пе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вый раз, стараясь как бы заново исследовать это, стараюсь своим вниманием усилить тактильные ощущения.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Pr="00A14996" w:rsidRDefault="00031CA4" w:rsidP="00031CA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1CA4" w:rsidRDefault="00031CA4" w:rsidP="00031CA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7C2A" w:rsidRDefault="00A37C2A" w:rsidP="00A37C2A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работаю над своим вкусом. По опыту предыдущих чет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рёх дней я применяю все свои наработки к своему вкусу, я даже стараюсь почувствовать вкус воды, льда, нёба бумаги, пищи…</w:t>
      </w:r>
    </w:p>
    <w:p w:rsidR="00A37C2A" w:rsidRDefault="00A37C2A" w:rsidP="00A37C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Default="00A37C2A" w:rsidP="00A37C2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7C2A" w:rsidRDefault="00A37C2A" w:rsidP="00A37C2A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8218D8">
        <w:rPr>
          <w:rFonts w:ascii="Times New Roman" w:hAnsi="Times New Roman" w:cs="Times New Roman"/>
          <w:sz w:val="20"/>
          <w:szCs w:val="20"/>
        </w:rPr>
        <w:t>ориентироваться в пространстве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18D8">
        <w:rPr>
          <w:rFonts w:ascii="Times New Roman" w:hAnsi="Times New Roman" w:cs="Times New Roman"/>
          <w:sz w:val="20"/>
          <w:szCs w:val="20"/>
        </w:rPr>
        <w:t xml:space="preserve"> Я стараюсь воо</w:t>
      </w:r>
      <w:r w:rsidR="008218D8">
        <w:rPr>
          <w:rFonts w:ascii="Times New Roman" w:hAnsi="Times New Roman" w:cs="Times New Roman"/>
          <w:sz w:val="20"/>
          <w:szCs w:val="20"/>
        </w:rPr>
        <w:t>б</w:t>
      </w:r>
      <w:r w:rsidR="008218D8">
        <w:rPr>
          <w:rFonts w:ascii="Times New Roman" w:hAnsi="Times New Roman" w:cs="Times New Roman"/>
          <w:sz w:val="20"/>
          <w:szCs w:val="20"/>
        </w:rPr>
        <w:t>разить размеры и вес объекта или длину дороги, а потом в этом физически убедить или увидеть как я ошибся при расчете.</w:t>
      </w:r>
    </w:p>
    <w:p w:rsidR="008218D8" w:rsidRDefault="008218D8" w:rsidP="00A37C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Pr="00A14996" w:rsidRDefault="00A37C2A" w:rsidP="00A37C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7C2A" w:rsidRDefault="00A37C2A" w:rsidP="00A37C2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69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2A6E" w:rsidRDefault="00B42A6E" w:rsidP="00B42A6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признаюсь себе в своей слабости. В прошлом и будущем я ищу некую слабость в себе, которая всегда всплывала в важные моменты моей жизни, и признаю её в себе, а также желаю её пр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одолеть. Сегодня, когда эта слабость вновь приходит ко мне, я её преодолеваю.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Pr="00A14996" w:rsidRDefault="00B42A6E" w:rsidP="00B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2A6E" w:rsidRDefault="00B42A6E" w:rsidP="00B42A6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1387" w:rsidRDefault="00151387" w:rsidP="0015138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задаю себе вопрос, чего я желаю больше всего в жизни? Я спрашиваю об этом себя сегодня целый день, я всем сердцем 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лаю откопать в глубинах себя ответ на этот вопрос.</w:t>
      </w:r>
    </w:p>
    <w:p w:rsidR="00151387" w:rsidRDefault="00151387" w:rsidP="001513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Pr="00A14996" w:rsidRDefault="00151387" w:rsidP="001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1387" w:rsidRDefault="00151387" w:rsidP="0015138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6C25" w:rsidRDefault="008E6C25" w:rsidP="008E6C25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884CD0">
        <w:rPr>
          <w:rFonts w:ascii="Times New Roman" w:hAnsi="Times New Roman" w:cs="Times New Roman"/>
          <w:sz w:val="20"/>
          <w:szCs w:val="20"/>
        </w:rPr>
        <w:t>вспоминаю вчерашний день, когда я посвятил его вопр</w:t>
      </w:r>
      <w:r w:rsidR="00884CD0">
        <w:rPr>
          <w:rFonts w:ascii="Times New Roman" w:hAnsi="Times New Roman" w:cs="Times New Roman"/>
          <w:sz w:val="20"/>
          <w:szCs w:val="20"/>
        </w:rPr>
        <w:t>о</w:t>
      </w:r>
      <w:r w:rsidR="00884CD0">
        <w:rPr>
          <w:rFonts w:ascii="Times New Roman" w:hAnsi="Times New Roman" w:cs="Times New Roman"/>
          <w:sz w:val="20"/>
          <w:szCs w:val="20"/>
        </w:rPr>
        <w:t xml:space="preserve">су, чего я желаю. Сегодня я посвящаю день поиску решения пути раскрытия того, что мне стало известно вчера. </w:t>
      </w:r>
    </w:p>
    <w:p w:rsidR="00884CD0" w:rsidRDefault="00884CD0" w:rsidP="008E6C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Pr="00A14996" w:rsidRDefault="008E6C25" w:rsidP="008E6C2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C25" w:rsidRDefault="008E6C25" w:rsidP="008E6C2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4CD0" w:rsidRDefault="00884CD0" w:rsidP="00884CD0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6C7530">
        <w:rPr>
          <w:rFonts w:ascii="Times New Roman" w:hAnsi="Times New Roman" w:cs="Times New Roman"/>
          <w:sz w:val="20"/>
          <w:szCs w:val="20"/>
        </w:rPr>
        <w:t>узнаю новые знания. В прошлом я ищу те знания, кот</w:t>
      </w:r>
      <w:r w:rsidR="006C7530">
        <w:rPr>
          <w:rFonts w:ascii="Times New Roman" w:hAnsi="Times New Roman" w:cs="Times New Roman"/>
          <w:sz w:val="20"/>
          <w:szCs w:val="20"/>
        </w:rPr>
        <w:t>о</w:t>
      </w:r>
      <w:r w:rsidR="006C7530">
        <w:rPr>
          <w:rFonts w:ascii="Times New Roman" w:hAnsi="Times New Roman" w:cs="Times New Roman"/>
          <w:sz w:val="20"/>
          <w:szCs w:val="20"/>
        </w:rPr>
        <w:t>рые мне всегда хотелось узнать, в будущем я представляю, что м</w:t>
      </w:r>
      <w:r w:rsidR="006C7530">
        <w:rPr>
          <w:rFonts w:ascii="Times New Roman" w:hAnsi="Times New Roman" w:cs="Times New Roman"/>
          <w:sz w:val="20"/>
          <w:szCs w:val="20"/>
        </w:rPr>
        <w:t>о</w:t>
      </w:r>
      <w:r w:rsidR="006C7530">
        <w:rPr>
          <w:rFonts w:ascii="Times New Roman" w:hAnsi="Times New Roman" w:cs="Times New Roman"/>
          <w:sz w:val="20"/>
          <w:szCs w:val="20"/>
        </w:rPr>
        <w:t>гу никогда их не узнать, в настоящем я узнаю их.</w:t>
      </w:r>
    </w:p>
    <w:p w:rsidR="00884CD0" w:rsidRDefault="00884CD0" w:rsidP="00884C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Pr="00A14996" w:rsidRDefault="00884CD0" w:rsidP="00884C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84CD0" w:rsidRDefault="00884CD0" w:rsidP="00884CD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7530" w:rsidRDefault="006C7530" w:rsidP="006C7530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4010C3">
        <w:rPr>
          <w:rFonts w:ascii="Times New Roman" w:hAnsi="Times New Roman" w:cs="Times New Roman"/>
          <w:sz w:val="20"/>
          <w:szCs w:val="20"/>
        </w:rPr>
        <w:t>хочу заинтересоваться тем, что мне было всегда безра</w:t>
      </w:r>
      <w:r w:rsidR="004010C3">
        <w:rPr>
          <w:rFonts w:ascii="Times New Roman" w:hAnsi="Times New Roman" w:cs="Times New Roman"/>
          <w:sz w:val="20"/>
          <w:szCs w:val="20"/>
        </w:rPr>
        <w:t>з</w:t>
      </w:r>
      <w:r w:rsidR="004010C3">
        <w:rPr>
          <w:rFonts w:ascii="Times New Roman" w:hAnsi="Times New Roman" w:cs="Times New Roman"/>
          <w:sz w:val="20"/>
          <w:szCs w:val="20"/>
        </w:rPr>
        <w:t>лично. В прошлом я от чего-то многократно отказывался, в буд</w:t>
      </w:r>
      <w:r w:rsidR="004010C3">
        <w:rPr>
          <w:rFonts w:ascii="Times New Roman" w:hAnsi="Times New Roman" w:cs="Times New Roman"/>
          <w:sz w:val="20"/>
          <w:szCs w:val="20"/>
        </w:rPr>
        <w:t>у</w:t>
      </w:r>
      <w:r w:rsidR="004010C3">
        <w:rPr>
          <w:rFonts w:ascii="Times New Roman" w:hAnsi="Times New Roman" w:cs="Times New Roman"/>
          <w:sz w:val="20"/>
          <w:szCs w:val="20"/>
        </w:rPr>
        <w:t>щее я об этом не воображал.  Сегодня я интересуюсь этим.</w:t>
      </w:r>
    </w:p>
    <w:p w:rsidR="006C7530" w:rsidRDefault="006C7530" w:rsidP="006C75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Pr="00A14996" w:rsidRDefault="006C7530" w:rsidP="006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7530" w:rsidRDefault="006C7530" w:rsidP="006C753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10C3" w:rsidRDefault="004010C3" w:rsidP="004010C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7422A8">
        <w:rPr>
          <w:rFonts w:ascii="Times New Roman" w:hAnsi="Times New Roman" w:cs="Times New Roman"/>
          <w:sz w:val="20"/>
          <w:szCs w:val="20"/>
        </w:rPr>
        <w:t>хочу почувствовать наслаждение от творчества: музыки, художества, литературы, скульптуры, театра и т.п</w:t>
      </w:r>
      <w:r>
        <w:rPr>
          <w:rFonts w:ascii="Times New Roman" w:hAnsi="Times New Roman" w:cs="Times New Roman"/>
          <w:sz w:val="20"/>
          <w:szCs w:val="20"/>
        </w:rPr>
        <w:t>.</w:t>
      </w:r>
      <w:r w:rsidR="007422A8">
        <w:rPr>
          <w:rFonts w:ascii="Times New Roman" w:hAnsi="Times New Roman" w:cs="Times New Roman"/>
          <w:sz w:val="20"/>
          <w:szCs w:val="20"/>
        </w:rPr>
        <w:t xml:space="preserve"> Весь сегодня</w:t>
      </w:r>
      <w:r w:rsidR="007422A8">
        <w:rPr>
          <w:rFonts w:ascii="Times New Roman" w:hAnsi="Times New Roman" w:cs="Times New Roman"/>
          <w:sz w:val="20"/>
          <w:szCs w:val="20"/>
        </w:rPr>
        <w:t>ш</w:t>
      </w:r>
      <w:r w:rsidR="007422A8">
        <w:rPr>
          <w:rFonts w:ascii="Times New Roman" w:hAnsi="Times New Roman" w:cs="Times New Roman"/>
          <w:sz w:val="20"/>
          <w:szCs w:val="20"/>
        </w:rPr>
        <w:t>ний день я наслаждаюсь от творчества.</w:t>
      </w:r>
    </w:p>
    <w:p w:rsidR="004010C3" w:rsidRDefault="004010C3" w:rsidP="004010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Pr="00A14996" w:rsidRDefault="004010C3" w:rsidP="004010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10C3" w:rsidRDefault="004010C3" w:rsidP="004010C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7814" w:rsidRDefault="007E7814" w:rsidP="007E781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жертвовать своим сомнением. Из прошлого я 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жу, как своим сомнением было испорчено много результатов целей. В будущие цели я </w:t>
      </w:r>
      <w:r w:rsidR="002411D5">
        <w:rPr>
          <w:rFonts w:ascii="Times New Roman" w:hAnsi="Times New Roman" w:cs="Times New Roman"/>
          <w:sz w:val="20"/>
          <w:szCs w:val="20"/>
        </w:rPr>
        <w:t xml:space="preserve">также </w:t>
      </w:r>
      <w:r>
        <w:rPr>
          <w:rFonts w:ascii="Times New Roman" w:hAnsi="Times New Roman" w:cs="Times New Roman"/>
          <w:sz w:val="20"/>
          <w:szCs w:val="20"/>
        </w:rPr>
        <w:t>вижу как много вложено сомнений. В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стоя</w:t>
      </w:r>
      <w:r w:rsidR="002411D5">
        <w:rPr>
          <w:rFonts w:ascii="Times New Roman" w:hAnsi="Times New Roman" w:cs="Times New Roman"/>
          <w:sz w:val="20"/>
          <w:szCs w:val="20"/>
        </w:rPr>
        <w:t>щем я ищу возможности для того, чтобы преодолеть сомнения, или уйти от них, ради достижения конкретных целей.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Pr="00A14996" w:rsidRDefault="007E7814" w:rsidP="007E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4" w:rsidRDefault="007E7814" w:rsidP="007E781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2A24" w:rsidRDefault="001B2A24" w:rsidP="001B2A2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982737">
        <w:rPr>
          <w:rFonts w:ascii="Times New Roman" w:hAnsi="Times New Roman" w:cs="Times New Roman"/>
          <w:sz w:val="20"/>
          <w:szCs w:val="20"/>
        </w:rPr>
        <w:t>экономить время для того, чтобы обдумать свою жизнь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982737">
        <w:rPr>
          <w:rFonts w:ascii="Times New Roman" w:hAnsi="Times New Roman" w:cs="Times New Roman"/>
          <w:sz w:val="20"/>
          <w:szCs w:val="20"/>
        </w:rPr>
        <w:t xml:space="preserve"> </w:t>
      </w:r>
      <w:r w:rsidR="002D3B76">
        <w:rPr>
          <w:rFonts w:ascii="Times New Roman" w:hAnsi="Times New Roman" w:cs="Times New Roman"/>
          <w:sz w:val="20"/>
          <w:szCs w:val="20"/>
        </w:rPr>
        <w:t>Из прошлого я вспоминаю, как много времени было потер</w:t>
      </w:r>
      <w:r w:rsidR="002D3B76">
        <w:rPr>
          <w:rFonts w:ascii="Times New Roman" w:hAnsi="Times New Roman" w:cs="Times New Roman"/>
          <w:sz w:val="20"/>
          <w:szCs w:val="20"/>
        </w:rPr>
        <w:t>я</w:t>
      </w:r>
      <w:r w:rsidR="002D3B76">
        <w:rPr>
          <w:rFonts w:ascii="Times New Roman" w:hAnsi="Times New Roman" w:cs="Times New Roman"/>
          <w:sz w:val="20"/>
          <w:szCs w:val="20"/>
        </w:rPr>
        <w:t>но впустую и просто потрачено зря, также я понимаю, что в буд</w:t>
      </w:r>
      <w:r w:rsidR="002D3B76">
        <w:rPr>
          <w:rFonts w:ascii="Times New Roman" w:hAnsi="Times New Roman" w:cs="Times New Roman"/>
          <w:sz w:val="20"/>
          <w:szCs w:val="20"/>
        </w:rPr>
        <w:t>у</w:t>
      </w:r>
      <w:r w:rsidR="002D3B76">
        <w:rPr>
          <w:rFonts w:ascii="Times New Roman" w:hAnsi="Times New Roman" w:cs="Times New Roman"/>
          <w:sz w:val="20"/>
          <w:szCs w:val="20"/>
        </w:rPr>
        <w:t>щем будет также потеряно много времени. В настоящем я каждую минуту свободного времени занимаю важными делами.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Pr="00A14996" w:rsidRDefault="001B2A24" w:rsidP="001B2A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A24" w:rsidRDefault="001B2A24" w:rsidP="001B2A2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3B76" w:rsidRDefault="002D3B76" w:rsidP="002D3B76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6E1C6F">
        <w:rPr>
          <w:rFonts w:ascii="Times New Roman" w:hAnsi="Times New Roman" w:cs="Times New Roman"/>
          <w:sz w:val="20"/>
          <w:szCs w:val="20"/>
        </w:rPr>
        <w:t>стараюсь понять фразу «человек – есть его цель»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6E1C6F">
        <w:rPr>
          <w:rFonts w:ascii="Times New Roman" w:hAnsi="Times New Roman" w:cs="Times New Roman"/>
          <w:sz w:val="20"/>
          <w:szCs w:val="20"/>
        </w:rPr>
        <w:t xml:space="preserve"> Я вс</w:t>
      </w:r>
      <w:r w:rsidR="006E1C6F">
        <w:rPr>
          <w:rFonts w:ascii="Times New Roman" w:hAnsi="Times New Roman" w:cs="Times New Roman"/>
          <w:sz w:val="20"/>
          <w:szCs w:val="20"/>
        </w:rPr>
        <w:t>е</w:t>
      </w:r>
      <w:r w:rsidR="006E1C6F">
        <w:rPr>
          <w:rFonts w:ascii="Times New Roman" w:hAnsi="Times New Roman" w:cs="Times New Roman"/>
          <w:sz w:val="20"/>
          <w:szCs w:val="20"/>
        </w:rPr>
        <w:t>ми силами стараюсь понять, почему если у меня есть цель, то я ч</w:t>
      </w:r>
      <w:r w:rsidR="006E1C6F">
        <w:rPr>
          <w:rFonts w:ascii="Times New Roman" w:hAnsi="Times New Roman" w:cs="Times New Roman"/>
          <w:sz w:val="20"/>
          <w:szCs w:val="20"/>
        </w:rPr>
        <w:t>е</w:t>
      </w:r>
      <w:r w:rsidR="006E1C6F">
        <w:rPr>
          <w:rFonts w:ascii="Times New Roman" w:hAnsi="Times New Roman" w:cs="Times New Roman"/>
          <w:sz w:val="20"/>
          <w:szCs w:val="20"/>
        </w:rPr>
        <w:t>ловек, а если нет, то я животное.</w:t>
      </w:r>
    </w:p>
    <w:p w:rsidR="006E1C6F" w:rsidRDefault="006E1C6F" w:rsidP="002D3B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Pr="00A14996" w:rsidRDefault="002D3B76" w:rsidP="002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B76" w:rsidRDefault="002D3B76" w:rsidP="002D3B7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1C6F" w:rsidRDefault="006E1C6F" w:rsidP="006E1C6F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911F7E">
        <w:rPr>
          <w:rFonts w:ascii="Times New Roman" w:hAnsi="Times New Roman" w:cs="Times New Roman"/>
          <w:sz w:val="20"/>
          <w:szCs w:val="20"/>
        </w:rPr>
        <w:t>ищу свою эгоистичную отрицательную часть, которая портит мне жизнь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911F7E">
        <w:rPr>
          <w:rFonts w:ascii="Times New Roman" w:hAnsi="Times New Roman" w:cs="Times New Roman"/>
          <w:sz w:val="20"/>
          <w:szCs w:val="20"/>
        </w:rPr>
        <w:t xml:space="preserve"> Я ищу как в прошлом, так и в будущем в себе то, что мешает мне быть в состоянии счастья и добра. А когда я это нахожу, то всеми силами стараюсь держать это под контролем, но не как самого себя, а как нечто искусственное в себе.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Pr="00A14996" w:rsidRDefault="006E1C6F" w:rsidP="006E1C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1C6F" w:rsidRDefault="006E1C6F" w:rsidP="006E1C6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79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1F2B" w:rsidRDefault="00061F2B" w:rsidP="00061F2B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14209">
        <w:rPr>
          <w:rFonts w:ascii="Times New Roman" w:hAnsi="Times New Roman" w:cs="Times New Roman"/>
          <w:sz w:val="20"/>
          <w:szCs w:val="20"/>
        </w:rPr>
        <w:t>ищу понимание того, что такое настоящая любовь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B14209">
        <w:rPr>
          <w:rFonts w:ascii="Times New Roman" w:hAnsi="Times New Roman" w:cs="Times New Roman"/>
          <w:sz w:val="20"/>
          <w:szCs w:val="20"/>
        </w:rPr>
        <w:t xml:space="preserve"> Есть ли она у меня, была ли, будет ли? Есть ли это любовь к людям или животным или вещам? Может ли она пропадать или затухать?</w:t>
      </w:r>
    </w:p>
    <w:p w:rsidR="00B14209" w:rsidRDefault="00B14209" w:rsidP="00061F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Pr="00A14996" w:rsidRDefault="00061F2B" w:rsidP="00061F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1F2B" w:rsidRDefault="00061F2B" w:rsidP="00061F2B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055D" w:rsidRDefault="0073055D" w:rsidP="0073055D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1D6B6A">
        <w:rPr>
          <w:rFonts w:ascii="Times New Roman" w:hAnsi="Times New Roman" w:cs="Times New Roman"/>
          <w:sz w:val="20"/>
          <w:szCs w:val="20"/>
        </w:rPr>
        <w:t>стараюсь представить свой последний день или час жи</w:t>
      </w:r>
      <w:r w:rsidR="001D6B6A">
        <w:rPr>
          <w:rFonts w:ascii="Times New Roman" w:hAnsi="Times New Roman" w:cs="Times New Roman"/>
          <w:sz w:val="20"/>
          <w:szCs w:val="20"/>
        </w:rPr>
        <w:t>з</w:t>
      </w:r>
      <w:r w:rsidR="001D6B6A">
        <w:rPr>
          <w:rFonts w:ascii="Times New Roman" w:hAnsi="Times New Roman" w:cs="Times New Roman"/>
          <w:sz w:val="20"/>
          <w:szCs w:val="20"/>
        </w:rPr>
        <w:t>ни. О чём я буду думать, что я буду чувствовать, что я буду делать, кто меня окружает. Сегодня я представляю каков будет результат.</w:t>
      </w:r>
    </w:p>
    <w:p w:rsidR="0073055D" w:rsidRDefault="0073055D" w:rsidP="00730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Pr="00A14996" w:rsidRDefault="0073055D" w:rsidP="007305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055D" w:rsidRDefault="0073055D" w:rsidP="0073055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4569" w:rsidRDefault="00B24569" w:rsidP="00B24569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отличать в себе два противоположных вида воо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ражения. Продуктивное, которое ведёт к реальным результатам, и непродуктивное, которое ведёт только к фантазиям и мечтам, но не ведёт к реальным результатам. В настоящем я вкладываю все силы в продуктивное воображение, и отбираю силу у непродуктивного.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Pr="00A14996" w:rsidRDefault="00B24569" w:rsidP="00B2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69" w:rsidRDefault="00B24569" w:rsidP="00B245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2A73" w:rsidRDefault="00312A73" w:rsidP="00312A73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562362">
        <w:rPr>
          <w:rFonts w:ascii="Times New Roman" w:hAnsi="Times New Roman" w:cs="Times New Roman"/>
          <w:sz w:val="20"/>
          <w:szCs w:val="20"/>
        </w:rPr>
        <w:t>делать качественно и внимательно малые вещи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562362">
        <w:rPr>
          <w:rFonts w:ascii="Times New Roman" w:hAnsi="Times New Roman" w:cs="Times New Roman"/>
          <w:sz w:val="20"/>
          <w:szCs w:val="20"/>
        </w:rPr>
        <w:t xml:space="preserve"> Я учусь ходить внимательно, следя за красотой и правильностью п</w:t>
      </w:r>
      <w:r w:rsidR="00562362">
        <w:rPr>
          <w:rFonts w:ascii="Times New Roman" w:hAnsi="Times New Roman" w:cs="Times New Roman"/>
          <w:sz w:val="20"/>
          <w:szCs w:val="20"/>
        </w:rPr>
        <w:t>о</w:t>
      </w:r>
      <w:r w:rsidR="00562362">
        <w:rPr>
          <w:rFonts w:ascii="Times New Roman" w:hAnsi="Times New Roman" w:cs="Times New Roman"/>
          <w:sz w:val="20"/>
          <w:szCs w:val="20"/>
        </w:rPr>
        <w:t>ходки, учусь не забывать вещи. Учусь делать всё ровно и чётко.</w:t>
      </w:r>
    </w:p>
    <w:p w:rsidR="00562362" w:rsidRDefault="00562362" w:rsidP="00312A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Pr="00A14996" w:rsidRDefault="00312A73" w:rsidP="00312A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A73" w:rsidRDefault="00312A73" w:rsidP="00312A7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41CA" w:rsidRDefault="005741CA" w:rsidP="005741CA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</w:t>
      </w:r>
      <w:r w:rsidR="0025489A">
        <w:rPr>
          <w:rFonts w:ascii="Times New Roman" w:hAnsi="Times New Roman" w:cs="Times New Roman"/>
          <w:sz w:val="20"/>
          <w:szCs w:val="20"/>
        </w:rPr>
        <w:t>быстро принимать решения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25489A">
        <w:rPr>
          <w:rFonts w:ascii="Times New Roman" w:hAnsi="Times New Roman" w:cs="Times New Roman"/>
          <w:sz w:val="20"/>
          <w:szCs w:val="20"/>
        </w:rPr>
        <w:t xml:space="preserve"> Я учусь принимать решения на малых вещах и не сомневаться, затем на более знач</w:t>
      </w:r>
      <w:r w:rsidR="0025489A">
        <w:rPr>
          <w:rFonts w:ascii="Times New Roman" w:hAnsi="Times New Roman" w:cs="Times New Roman"/>
          <w:sz w:val="20"/>
          <w:szCs w:val="20"/>
        </w:rPr>
        <w:t>и</w:t>
      </w:r>
      <w:r w:rsidR="0025489A">
        <w:rPr>
          <w:rFonts w:ascii="Times New Roman" w:hAnsi="Times New Roman" w:cs="Times New Roman"/>
          <w:sz w:val="20"/>
          <w:szCs w:val="20"/>
        </w:rPr>
        <w:t>мых вещах, а затем принимаю большое и важное решение.</w:t>
      </w:r>
    </w:p>
    <w:p w:rsidR="005741CA" w:rsidRDefault="005741CA" w:rsidP="005741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Pr="00A14996" w:rsidRDefault="005741CA" w:rsidP="005741C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1CA" w:rsidRDefault="005741CA" w:rsidP="005741C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2C0E" w:rsidRDefault="00702C0E" w:rsidP="00702C0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учусь концентрироваться на главной цели дня. </w:t>
      </w:r>
      <w:r w:rsidR="00BD5DAF">
        <w:rPr>
          <w:rFonts w:ascii="Times New Roman" w:hAnsi="Times New Roman" w:cs="Times New Roman"/>
          <w:sz w:val="20"/>
          <w:szCs w:val="20"/>
        </w:rPr>
        <w:t>Я ищу самую важную цель дня и фокусируюсь на ней. Целый день я де</w:t>
      </w:r>
      <w:r w:rsidR="00BD5DAF">
        <w:rPr>
          <w:rFonts w:ascii="Times New Roman" w:hAnsi="Times New Roman" w:cs="Times New Roman"/>
          <w:sz w:val="20"/>
          <w:szCs w:val="20"/>
        </w:rPr>
        <w:t>й</w:t>
      </w:r>
      <w:r w:rsidR="00BD5DAF">
        <w:rPr>
          <w:rFonts w:ascii="Times New Roman" w:hAnsi="Times New Roman" w:cs="Times New Roman"/>
          <w:sz w:val="20"/>
          <w:szCs w:val="20"/>
        </w:rPr>
        <w:t>ствую в намерении на реализацию её как главной.</w:t>
      </w:r>
    </w:p>
    <w:p w:rsidR="00702C0E" w:rsidRDefault="00702C0E" w:rsidP="00702C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Pr="00A14996" w:rsidRDefault="00702C0E" w:rsidP="0070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2C0E" w:rsidRDefault="00702C0E" w:rsidP="00702C0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жду Чуда. В прошлом я помню чудеса в своей жизни. В будущем я хочу чудес. В настоящем я прилагаю максимальные усилия по фокусировке внимания на видении чуда.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224BA">
        <w:rPr>
          <w:rFonts w:ascii="Times New Roman" w:hAnsi="Times New Roman" w:cs="Times New Roman"/>
          <w:sz w:val="20"/>
          <w:szCs w:val="20"/>
        </w:rPr>
        <w:t>учусь хранить полное молчание в мыслях.</w:t>
      </w:r>
      <w:r w:rsidR="000132BD">
        <w:rPr>
          <w:rFonts w:ascii="Times New Roman" w:hAnsi="Times New Roman" w:cs="Times New Roman"/>
          <w:sz w:val="20"/>
          <w:szCs w:val="20"/>
        </w:rPr>
        <w:t xml:space="preserve"> Помимо этого я фокусирую внимание на ощущении себя и мира по-новому, т.е. вижу больше, слышу больше, обоняю лучше, осязаю сильнее.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Pr="00A14996" w:rsidRDefault="009A7894" w:rsidP="009A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894" w:rsidRDefault="009A7894" w:rsidP="009A78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07B2" w:rsidRDefault="001107B2" w:rsidP="001107B2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4B5F51">
        <w:rPr>
          <w:rFonts w:ascii="Times New Roman" w:hAnsi="Times New Roman" w:cs="Times New Roman"/>
          <w:sz w:val="20"/>
          <w:szCs w:val="20"/>
        </w:rPr>
        <w:t>некритически и внимательно наблюдаю за собой весь день только с одной целью, а именно явно осознать разницу между чувством и ощущением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4B5F51">
        <w:rPr>
          <w:rFonts w:ascii="Times New Roman" w:hAnsi="Times New Roman" w:cs="Times New Roman"/>
          <w:sz w:val="20"/>
          <w:szCs w:val="20"/>
        </w:rPr>
        <w:t xml:space="preserve"> Ищу чувства отдельно и ощущения также.</w:t>
      </w:r>
    </w:p>
    <w:p w:rsidR="001107B2" w:rsidRDefault="001107B2" w:rsidP="001107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Pr="00A14996" w:rsidRDefault="001107B2" w:rsidP="0011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07B2" w:rsidRDefault="001107B2" w:rsidP="001107B2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5F51" w:rsidRDefault="004B5F51" w:rsidP="004B5F5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некритически и внимательно наблюдаю за собой весь день только с одной целью, а именно явно осознать разницу между чувством и ощущением. Ищу чувства отдельно и ощущения также.</w:t>
      </w:r>
    </w:p>
    <w:p w:rsidR="004B5F51" w:rsidRDefault="004B5F51" w:rsidP="004B5F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Pr="00A14996" w:rsidRDefault="004B5F51" w:rsidP="004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F51" w:rsidRDefault="004B5F51" w:rsidP="004B5F5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89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13D9" w:rsidRDefault="002713D9" w:rsidP="002713D9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CF66A0">
        <w:rPr>
          <w:rFonts w:ascii="Times New Roman" w:hAnsi="Times New Roman" w:cs="Times New Roman"/>
          <w:sz w:val="20"/>
          <w:szCs w:val="20"/>
        </w:rPr>
        <w:t>прощаю себе ошибки прошлого, и ровно настолько я прощаю ошибки других людей относительно меня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CF66A0">
        <w:rPr>
          <w:rFonts w:ascii="Times New Roman" w:hAnsi="Times New Roman" w:cs="Times New Roman"/>
          <w:sz w:val="20"/>
          <w:szCs w:val="20"/>
        </w:rPr>
        <w:t xml:space="preserve"> Сегодня я жер</w:t>
      </w:r>
      <w:r w:rsidR="00CF66A0">
        <w:rPr>
          <w:rFonts w:ascii="Times New Roman" w:hAnsi="Times New Roman" w:cs="Times New Roman"/>
          <w:sz w:val="20"/>
          <w:szCs w:val="20"/>
        </w:rPr>
        <w:t>т</w:t>
      </w:r>
      <w:r w:rsidR="00CF66A0">
        <w:rPr>
          <w:rFonts w:ascii="Times New Roman" w:hAnsi="Times New Roman" w:cs="Times New Roman"/>
          <w:sz w:val="20"/>
          <w:szCs w:val="20"/>
        </w:rPr>
        <w:t>вую обидами на себя и на других. Я освобождаюсь.</w:t>
      </w:r>
    </w:p>
    <w:p w:rsidR="002713D9" w:rsidRDefault="002713D9" w:rsidP="002713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Pr="00A14996" w:rsidRDefault="002713D9" w:rsidP="002713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13D9" w:rsidRDefault="002713D9" w:rsidP="002713D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в себе положительную силу зависти. Я завидую 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дям, Бытие которых лучше моего. Я всеми силами сегодня стре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люсь изменить своё Бытие на более лучшее.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ищу в себе положительную силу </w:t>
      </w:r>
      <w:r w:rsidR="00D451B8">
        <w:rPr>
          <w:rFonts w:ascii="Times New Roman" w:hAnsi="Times New Roman" w:cs="Times New Roman"/>
          <w:sz w:val="20"/>
          <w:szCs w:val="20"/>
        </w:rPr>
        <w:t>страсти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451B8">
        <w:rPr>
          <w:rFonts w:ascii="Times New Roman" w:hAnsi="Times New Roman" w:cs="Times New Roman"/>
          <w:sz w:val="20"/>
          <w:szCs w:val="20"/>
        </w:rPr>
        <w:t>Сегодня 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1B8">
        <w:rPr>
          <w:rFonts w:ascii="Times New Roman" w:hAnsi="Times New Roman" w:cs="Times New Roman"/>
          <w:sz w:val="20"/>
          <w:szCs w:val="20"/>
        </w:rPr>
        <w:t>страстно прилагаю усилия к избавлению в себе от отрицательных вещей, а также от нежелания к изменению себя.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Pr="00A14996" w:rsidRDefault="000A3E87" w:rsidP="000A3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3E87" w:rsidRDefault="000A3E87" w:rsidP="000A3E8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51B8" w:rsidRDefault="00D451B8" w:rsidP="00D451B8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ищу в себе положительную силу гордости. </w:t>
      </w:r>
      <w:r w:rsidR="0031039E">
        <w:rPr>
          <w:rFonts w:ascii="Times New Roman" w:hAnsi="Times New Roman" w:cs="Times New Roman"/>
          <w:sz w:val="20"/>
          <w:szCs w:val="20"/>
        </w:rPr>
        <w:t>Эту силу я использую на взращивание Силы Воли к трудному действию по изменению чего-то трудного в моей жизни.</w:t>
      </w:r>
    </w:p>
    <w:p w:rsidR="00D451B8" w:rsidRDefault="00D451B8" w:rsidP="00D451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Pr="00A14996" w:rsidRDefault="00D451B8" w:rsidP="00D451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51B8" w:rsidRDefault="00D451B8" w:rsidP="00D451B8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3341" w:rsidRDefault="006D3341" w:rsidP="006D334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61B7D">
        <w:rPr>
          <w:rFonts w:ascii="Times New Roman" w:hAnsi="Times New Roman" w:cs="Times New Roman"/>
          <w:sz w:val="20"/>
          <w:szCs w:val="20"/>
        </w:rPr>
        <w:t xml:space="preserve">провожу день в размышлениях о том, </w:t>
      </w:r>
      <w:r w:rsidR="0093687E">
        <w:rPr>
          <w:rFonts w:ascii="Times New Roman" w:hAnsi="Times New Roman" w:cs="Times New Roman"/>
          <w:sz w:val="20"/>
          <w:szCs w:val="20"/>
        </w:rPr>
        <w:t>насколько мало я знаю себя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93687E">
        <w:rPr>
          <w:rFonts w:ascii="Times New Roman" w:hAnsi="Times New Roman" w:cs="Times New Roman"/>
          <w:sz w:val="20"/>
          <w:szCs w:val="20"/>
        </w:rPr>
        <w:t xml:space="preserve"> Я внимательно всматриваюсь в своё прошлое и вообр</w:t>
      </w:r>
      <w:r w:rsidR="0093687E">
        <w:rPr>
          <w:rFonts w:ascii="Times New Roman" w:hAnsi="Times New Roman" w:cs="Times New Roman"/>
          <w:sz w:val="20"/>
          <w:szCs w:val="20"/>
        </w:rPr>
        <w:t>а</w:t>
      </w:r>
      <w:r w:rsidR="0093687E">
        <w:rPr>
          <w:rFonts w:ascii="Times New Roman" w:hAnsi="Times New Roman" w:cs="Times New Roman"/>
          <w:sz w:val="20"/>
          <w:szCs w:val="20"/>
        </w:rPr>
        <w:t>жение о будущем. Я это? Кто я?</w:t>
      </w:r>
    </w:p>
    <w:p w:rsidR="006D3341" w:rsidRDefault="006D3341" w:rsidP="006D33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Pr="00A14996" w:rsidRDefault="006D3341" w:rsidP="006D3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341" w:rsidRDefault="006D3341" w:rsidP="006D334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687E" w:rsidRDefault="0093687E" w:rsidP="0093687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искренне ищу ошибки в своих прошлых действиях, ос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бенно в тех, которые было невозможно изменить. Убеждаюсь, что тогда это было невозможно и ищу то, что могу исправить сегодня.</w:t>
      </w:r>
    </w:p>
    <w:p w:rsidR="0093687E" w:rsidRDefault="0093687E" w:rsidP="009368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Default="0093687E" w:rsidP="009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687E" w:rsidRDefault="0093687E" w:rsidP="0093687E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39282D">
        <w:rPr>
          <w:rFonts w:ascii="Times New Roman" w:hAnsi="Times New Roman" w:cs="Times New Roman"/>
          <w:sz w:val="20"/>
          <w:szCs w:val="20"/>
        </w:rPr>
        <w:t>ищу в себе то, что во мне мало развито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39282D">
        <w:rPr>
          <w:rFonts w:ascii="Times New Roman" w:hAnsi="Times New Roman" w:cs="Times New Roman"/>
          <w:sz w:val="20"/>
          <w:szCs w:val="20"/>
        </w:rPr>
        <w:t xml:space="preserve"> Это или в ум или эмоции или физические проявления. Если это ум, то его тренирую какой-нибудь задачей, если эмоция, то творчеством, если это физ</w:t>
      </w:r>
      <w:r w:rsidR="0039282D">
        <w:rPr>
          <w:rFonts w:ascii="Times New Roman" w:hAnsi="Times New Roman" w:cs="Times New Roman"/>
          <w:sz w:val="20"/>
          <w:szCs w:val="20"/>
        </w:rPr>
        <w:t>и</w:t>
      </w:r>
      <w:r w:rsidR="0039282D">
        <w:rPr>
          <w:rFonts w:ascii="Times New Roman" w:hAnsi="Times New Roman" w:cs="Times New Roman"/>
          <w:sz w:val="20"/>
          <w:szCs w:val="20"/>
        </w:rPr>
        <w:t>ческий застой, то делаю физические упражнения. Я в конце ставлю целью периодически повторять тренировки.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Pr="00A14996" w:rsidRDefault="0093687E" w:rsidP="009368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687E" w:rsidRDefault="0093687E" w:rsidP="0093687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1B91" w:rsidRDefault="00D21B91" w:rsidP="00D21B9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</w:t>
      </w:r>
      <w:r w:rsidR="00110469">
        <w:rPr>
          <w:rFonts w:ascii="Times New Roman" w:hAnsi="Times New Roman" w:cs="Times New Roman"/>
          <w:sz w:val="20"/>
          <w:szCs w:val="20"/>
        </w:rPr>
        <w:t xml:space="preserve"> думаю о важности времени моей жизни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0469">
        <w:rPr>
          <w:rFonts w:ascii="Times New Roman" w:hAnsi="Times New Roman" w:cs="Times New Roman"/>
          <w:sz w:val="20"/>
          <w:szCs w:val="20"/>
        </w:rPr>
        <w:t xml:space="preserve"> Каждый час в течение этого дня я удел</w:t>
      </w:r>
      <w:r w:rsidR="0002095B">
        <w:rPr>
          <w:rFonts w:ascii="Times New Roman" w:hAnsi="Times New Roman" w:cs="Times New Roman"/>
          <w:sz w:val="20"/>
          <w:szCs w:val="20"/>
        </w:rPr>
        <w:t>я</w:t>
      </w:r>
      <w:r w:rsidR="00110469">
        <w:rPr>
          <w:rFonts w:ascii="Times New Roman" w:hAnsi="Times New Roman" w:cs="Times New Roman"/>
          <w:sz w:val="20"/>
          <w:szCs w:val="20"/>
        </w:rPr>
        <w:t>ю несколько минут размышлениям о ва</w:t>
      </w:r>
      <w:r w:rsidR="00110469">
        <w:rPr>
          <w:rFonts w:ascii="Times New Roman" w:hAnsi="Times New Roman" w:cs="Times New Roman"/>
          <w:sz w:val="20"/>
          <w:szCs w:val="20"/>
        </w:rPr>
        <w:t>ж</w:t>
      </w:r>
      <w:r w:rsidR="00110469">
        <w:rPr>
          <w:rFonts w:ascii="Times New Roman" w:hAnsi="Times New Roman" w:cs="Times New Roman"/>
          <w:sz w:val="20"/>
          <w:szCs w:val="20"/>
        </w:rPr>
        <w:t>ности прожитого часа моей жизни.</w:t>
      </w:r>
    </w:p>
    <w:p w:rsidR="00A105C5" w:rsidRDefault="00A105C5" w:rsidP="00D21B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Pr="00A14996" w:rsidRDefault="00D21B91" w:rsidP="00D21B9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1B91" w:rsidRDefault="00D21B91" w:rsidP="00D21B9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05C5" w:rsidRDefault="00A105C5" w:rsidP="00A105C5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821968">
        <w:rPr>
          <w:rFonts w:ascii="Times New Roman" w:hAnsi="Times New Roman" w:cs="Times New Roman"/>
          <w:sz w:val="20"/>
          <w:szCs w:val="20"/>
        </w:rPr>
        <w:t>вспоминаю практику вчерашнего дня и добавляю к ней делание одного полезного дела в час, с целью увеличить знач</w:t>
      </w:r>
      <w:r w:rsidR="00821968">
        <w:rPr>
          <w:rFonts w:ascii="Times New Roman" w:hAnsi="Times New Roman" w:cs="Times New Roman"/>
          <w:sz w:val="20"/>
          <w:szCs w:val="20"/>
        </w:rPr>
        <w:t>и</w:t>
      </w:r>
      <w:r w:rsidR="00821968">
        <w:rPr>
          <w:rFonts w:ascii="Times New Roman" w:hAnsi="Times New Roman" w:cs="Times New Roman"/>
          <w:sz w:val="20"/>
          <w:szCs w:val="20"/>
        </w:rPr>
        <w:t>мость каждого часа моей жизни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05C5" w:rsidRDefault="00A105C5" w:rsidP="00A105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Pr="00A14996" w:rsidRDefault="00A105C5" w:rsidP="00A1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05C5" w:rsidRDefault="00A105C5" w:rsidP="00A105C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10DC" w:rsidRDefault="001A10DC" w:rsidP="001A10DC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учусь закрывать глаза и стараться слышать лучше, а та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же расслаблять свое тело лучше, пробегая вниманием по всем св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им конечностям и внутренним органам.</w:t>
      </w:r>
    </w:p>
    <w:p w:rsidR="001A10DC" w:rsidRDefault="001A10DC" w:rsidP="001A10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Pr="00A14996" w:rsidRDefault="001A10DC" w:rsidP="001A10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10DC" w:rsidRDefault="001A10DC" w:rsidP="001A10D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99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5490" w:rsidRDefault="00745490" w:rsidP="00745490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4E577F">
        <w:rPr>
          <w:rFonts w:ascii="Times New Roman" w:hAnsi="Times New Roman" w:cs="Times New Roman"/>
          <w:sz w:val="20"/>
          <w:szCs w:val="20"/>
        </w:rPr>
        <w:t>размышляю над понятием возраст человека. Является ли возраст количеством прожитых лет, или возраст – это жизненная мудрость? А может быть возраст – это внутреннее самоощущение?</w:t>
      </w:r>
    </w:p>
    <w:p w:rsidR="00745490" w:rsidRDefault="00745490" w:rsidP="007454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Pr="00A14996" w:rsidRDefault="00745490" w:rsidP="0074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490" w:rsidRDefault="00745490" w:rsidP="0074549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577F" w:rsidRDefault="004E577F" w:rsidP="004E577F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36EC5">
        <w:rPr>
          <w:rFonts w:ascii="Times New Roman" w:hAnsi="Times New Roman" w:cs="Times New Roman"/>
          <w:sz w:val="20"/>
          <w:szCs w:val="20"/>
        </w:rPr>
        <w:t>ищу источники всего нового. Я ищу некое место, откуда в моей жизни появляется новые впечатления, люди, мысли, эмоции, события. Что такое новое?</w:t>
      </w:r>
    </w:p>
    <w:p w:rsidR="004E577F" w:rsidRDefault="004E577F" w:rsidP="004E57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Pr="00A14996" w:rsidRDefault="004E577F" w:rsidP="004E5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77F" w:rsidRDefault="004E577F" w:rsidP="004E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D5180">
        <w:rPr>
          <w:rFonts w:ascii="Times New Roman" w:hAnsi="Times New Roman" w:cs="Times New Roman"/>
          <w:sz w:val="20"/>
          <w:szCs w:val="20"/>
        </w:rPr>
        <w:t>понимание разницы между тем чтобы полагать, что я знаю как надо жить и жить реально счастливой жизнью. Мне надо понять разницу между знаю и делаю. Знание пассивно, делание активно. Если я просто знаю, но не делаю, то это фантазия, а если я знаю, делаю и у меня получается, то это реальность.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Pr="00A14996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5180" w:rsidRDefault="00BD5180" w:rsidP="00BD5180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06646D">
        <w:rPr>
          <w:rFonts w:ascii="Times New Roman" w:hAnsi="Times New Roman" w:cs="Times New Roman"/>
          <w:sz w:val="20"/>
          <w:szCs w:val="20"/>
        </w:rPr>
        <w:t>ищу в себе какой-либо старый психический буфер, н</w:t>
      </w:r>
      <w:r w:rsidR="0006646D">
        <w:rPr>
          <w:rFonts w:ascii="Times New Roman" w:hAnsi="Times New Roman" w:cs="Times New Roman"/>
          <w:sz w:val="20"/>
          <w:szCs w:val="20"/>
        </w:rPr>
        <w:t>е</w:t>
      </w:r>
      <w:r w:rsidR="0006646D">
        <w:rPr>
          <w:rFonts w:ascii="Times New Roman" w:hAnsi="Times New Roman" w:cs="Times New Roman"/>
          <w:sz w:val="20"/>
          <w:szCs w:val="20"/>
        </w:rPr>
        <w:t>уверенность,  противоречивость, комплекс или страх и преодол</w:t>
      </w:r>
      <w:r w:rsidR="0006646D">
        <w:rPr>
          <w:rFonts w:ascii="Times New Roman" w:hAnsi="Times New Roman" w:cs="Times New Roman"/>
          <w:sz w:val="20"/>
          <w:szCs w:val="20"/>
        </w:rPr>
        <w:t>е</w:t>
      </w:r>
      <w:r w:rsidR="0006646D">
        <w:rPr>
          <w:rFonts w:ascii="Times New Roman" w:hAnsi="Times New Roman" w:cs="Times New Roman"/>
          <w:sz w:val="20"/>
          <w:szCs w:val="20"/>
        </w:rPr>
        <w:t>ваю его. Когда у меня это получилось, я закрепляю результат.</w:t>
      </w:r>
    </w:p>
    <w:p w:rsidR="00BD5180" w:rsidRDefault="00BD5180" w:rsidP="00BD51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Pr="00A14996" w:rsidRDefault="00BD5180" w:rsidP="00BD51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180" w:rsidRDefault="00BD5180" w:rsidP="00BD518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02DC" w:rsidRDefault="003802DC" w:rsidP="003802DC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перепросматриваю свою жизнь и вижу конкретное изм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нение себя в чём-либо за прошедшие 102 дня практики.</w:t>
      </w:r>
      <w:r w:rsidR="003F45E0">
        <w:rPr>
          <w:rFonts w:ascii="Times New Roman" w:hAnsi="Times New Roman" w:cs="Times New Roman"/>
          <w:sz w:val="20"/>
          <w:szCs w:val="20"/>
        </w:rPr>
        <w:t xml:space="preserve"> Я вижу и малые изменения и большие. Пишу их список.</w:t>
      </w:r>
    </w:p>
    <w:p w:rsidR="003802DC" w:rsidRDefault="003802DC" w:rsidP="003802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Pr="00A14996" w:rsidRDefault="003802DC" w:rsidP="003802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02DC" w:rsidRDefault="003802DC" w:rsidP="003802D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47BB" w:rsidRDefault="009E47BB" w:rsidP="009E47BB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537232">
        <w:rPr>
          <w:rFonts w:ascii="Times New Roman" w:hAnsi="Times New Roman" w:cs="Times New Roman"/>
          <w:sz w:val="20"/>
          <w:szCs w:val="20"/>
        </w:rPr>
        <w:t>практикую вспоминание себя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537232">
        <w:rPr>
          <w:rFonts w:ascii="Times New Roman" w:hAnsi="Times New Roman" w:cs="Times New Roman"/>
          <w:sz w:val="20"/>
          <w:szCs w:val="20"/>
        </w:rPr>
        <w:t xml:space="preserve"> Я стараюсь чаще помнить, что я – это и что я есть. При забывании об этом и новом вспомин</w:t>
      </w:r>
      <w:r w:rsidR="00537232">
        <w:rPr>
          <w:rFonts w:ascii="Times New Roman" w:hAnsi="Times New Roman" w:cs="Times New Roman"/>
          <w:sz w:val="20"/>
          <w:szCs w:val="20"/>
        </w:rPr>
        <w:t>а</w:t>
      </w:r>
      <w:r w:rsidR="00537232">
        <w:rPr>
          <w:rFonts w:ascii="Times New Roman" w:hAnsi="Times New Roman" w:cs="Times New Roman"/>
          <w:sz w:val="20"/>
          <w:szCs w:val="20"/>
        </w:rPr>
        <w:t>нии, я стараюсь сильнее помнить себя.</w:t>
      </w:r>
    </w:p>
    <w:p w:rsidR="009E47BB" w:rsidRDefault="009E47BB" w:rsidP="009E47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Pr="00A14996" w:rsidRDefault="009E47BB" w:rsidP="009E47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47BB" w:rsidRDefault="009E47BB" w:rsidP="009E47BB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размышляю над важностью детей в моей жизни. В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шлом я вспоминаю себя ребёнком, в будущем я думаю о будущих детях в моей жизни. В настоящем я размышляю о них в общем.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размышляю над важностью родителей. О своём род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тельстве, о моих родителях, о том как мои дети и внуки станут 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дителями. Сегодня я посвящаю день родительству.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E409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E4097F">
        <w:rPr>
          <w:rFonts w:ascii="Times New Roman" w:hAnsi="Times New Roman" w:cs="Times New Roman"/>
          <w:sz w:val="20"/>
          <w:szCs w:val="20"/>
        </w:rPr>
        <w:t>размышляю над проблемой между родителями и детьми, ставя себя поочерёдно на место каждого из них, и находя выход из этой проблемы, запоминая его и стараясь применить свои новые понимания в сегодняшнем дне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E4097F">
        <w:rPr>
          <w:rFonts w:ascii="Times New Roman" w:hAnsi="Times New Roman" w:cs="Times New Roman"/>
          <w:sz w:val="20"/>
          <w:szCs w:val="20"/>
        </w:rPr>
        <w:t xml:space="preserve"> Внутри себя я ищу понимания и прощения одних другими.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Pr="00A14996" w:rsidRDefault="00C10877" w:rsidP="00C1087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0877" w:rsidRDefault="00C10877" w:rsidP="00C1087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2D49" w:rsidRDefault="00E52D49" w:rsidP="00E52D49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B55262">
        <w:rPr>
          <w:rFonts w:ascii="Times New Roman" w:hAnsi="Times New Roman" w:cs="Times New Roman"/>
          <w:sz w:val="20"/>
          <w:szCs w:val="20"/>
        </w:rPr>
        <w:t>стараюсь понять и найти интуицию</w:t>
      </w:r>
      <w:r>
        <w:rPr>
          <w:rFonts w:ascii="Times New Roman" w:hAnsi="Times New Roman" w:cs="Times New Roman"/>
          <w:sz w:val="20"/>
          <w:szCs w:val="20"/>
        </w:rPr>
        <w:t>.</w:t>
      </w:r>
      <w:r w:rsidR="00B55262">
        <w:rPr>
          <w:rFonts w:ascii="Times New Roman" w:hAnsi="Times New Roman" w:cs="Times New Roman"/>
          <w:sz w:val="20"/>
          <w:szCs w:val="20"/>
        </w:rPr>
        <w:t xml:space="preserve"> Что такое интуиция? Где она находится? Какое она имеет проявление во мне? Могу ли я повлиять на неё? Эти ответы я ищу сегодня.</w:t>
      </w:r>
    </w:p>
    <w:p w:rsidR="00B55262" w:rsidRDefault="00B55262" w:rsidP="00E52D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Pr="00A14996" w:rsidRDefault="00E52D49" w:rsidP="00E52D4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2D49" w:rsidRDefault="00E52D49" w:rsidP="00E52D4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109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5816" w:rsidRDefault="00F55816" w:rsidP="00F55816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</w:t>
      </w:r>
      <w:r w:rsidR="00723110">
        <w:rPr>
          <w:rFonts w:ascii="Times New Roman" w:hAnsi="Times New Roman" w:cs="Times New Roman"/>
          <w:sz w:val="20"/>
          <w:szCs w:val="20"/>
        </w:rPr>
        <w:t xml:space="preserve"> стараюсь ослаблять на меня влияние положительных и отрицательных эмоций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723110">
        <w:rPr>
          <w:rFonts w:ascii="Times New Roman" w:hAnsi="Times New Roman" w:cs="Times New Roman"/>
          <w:sz w:val="20"/>
          <w:szCs w:val="20"/>
        </w:rPr>
        <w:t xml:space="preserve"> Когда ко мне приходит радость, я учусь не сильно радоваться, а когда печаль, то не сильно печалюсь. Я стар</w:t>
      </w:r>
      <w:r w:rsidR="00723110">
        <w:rPr>
          <w:rFonts w:ascii="Times New Roman" w:hAnsi="Times New Roman" w:cs="Times New Roman"/>
          <w:sz w:val="20"/>
          <w:szCs w:val="20"/>
        </w:rPr>
        <w:t>а</w:t>
      </w:r>
      <w:r w:rsidR="00723110">
        <w:rPr>
          <w:rFonts w:ascii="Times New Roman" w:hAnsi="Times New Roman" w:cs="Times New Roman"/>
          <w:sz w:val="20"/>
          <w:szCs w:val="20"/>
        </w:rPr>
        <w:t>юсь стать хозяином силы своих эмоций, тогда положительные и отрицательные эмоции я могу регулировать.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Pr="00A14996" w:rsidRDefault="00F55816" w:rsidP="00F558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816" w:rsidRDefault="00F55816" w:rsidP="00F5581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7FEC" w:rsidRDefault="00757FEC" w:rsidP="00757FEC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стараюсь ослаблять на меня влияние положительных и отрицательных мыслей. Когда ко мне приходит приятная мысль, я учусь не сильно радоваться, а когда не приятная, то не сильно ра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страиваюсь. Я стараюсь стать хозяином силы своих мыслей, тогда положительные и отрицательные мысли я могу регулировать.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Default="00757FEC" w:rsidP="0075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7FEC" w:rsidRDefault="00757FEC" w:rsidP="00757FEC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372571">
        <w:rPr>
          <w:rFonts w:ascii="Times New Roman" w:hAnsi="Times New Roman" w:cs="Times New Roman"/>
          <w:sz w:val="20"/>
          <w:szCs w:val="20"/>
        </w:rPr>
        <w:t>думаю о том, как я влияю на мир, и как он влияет на м</w:t>
      </w:r>
      <w:r w:rsidR="00372571">
        <w:rPr>
          <w:rFonts w:ascii="Times New Roman" w:hAnsi="Times New Roman" w:cs="Times New Roman"/>
          <w:sz w:val="20"/>
          <w:szCs w:val="20"/>
        </w:rPr>
        <w:t>е</w:t>
      </w:r>
      <w:r w:rsidR="00372571">
        <w:rPr>
          <w:rFonts w:ascii="Times New Roman" w:hAnsi="Times New Roman" w:cs="Times New Roman"/>
          <w:sz w:val="20"/>
          <w:szCs w:val="20"/>
        </w:rPr>
        <w:t>ня. Могу ли я влиять на мир в лучшую сторону, а может ли мир на меня повлиять в лучшую сторону?</w:t>
      </w:r>
    </w:p>
    <w:p w:rsidR="005A0D17" w:rsidRDefault="005A0D17" w:rsidP="00757F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Pr="00A14996" w:rsidRDefault="00757FEC" w:rsidP="00757F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FEC" w:rsidRDefault="00757FEC" w:rsidP="0075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>я ищу и избавляюсь от одной отрицательной привычки, например, морщением лба, тряской ногой, закусыванием губ, кр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вой походки, искривлением шеи или спины.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7945B6">
        <w:rPr>
          <w:rFonts w:ascii="Times New Roman" w:hAnsi="Times New Roman" w:cs="Times New Roman"/>
          <w:sz w:val="20"/>
          <w:szCs w:val="20"/>
        </w:rPr>
        <w:t>ищу понимания того, что моему самоизменению мешает моя собственная глупость и неопытность в этом вопросе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45B6">
        <w:rPr>
          <w:rFonts w:ascii="Times New Roman" w:hAnsi="Times New Roman" w:cs="Times New Roman"/>
          <w:sz w:val="20"/>
          <w:szCs w:val="20"/>
        </w:rPr>
        <w:t xml:space="preserve"> Я пр</w:t>
      </w:r>
      <w:r w:rsidR="007945B6">
        <w:rPr>
          <w:rFonts w:ascii="Times New Roman" w:hAnsi="Times New Roman" w:cs="Times New Roman"/>
          <w:sz w:val="20"/>
          <w:szCs w:val="20"/>
        </w:rPr>
        <w:t>и</w:t>
      </w:r>
      <w:r w:rsidR="007945B6">
        <w:rPr>
          <w:rFonts w:ascii="Times New Roman" w:hAnsi="Times New Roman" w:cs="Times New Roman"/>
          <w:sz w:val="20"/>
          <w:szCs w:val="20"/>
        </w:rPr>
        <w:t>знаюсь себе в этом и не мирюсь, а действую по-новому.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Pr="00A14996" w:rsidRDefault="00146421" w:rsidP="0014642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6421" w:rsidRDefault="00146421" w:rsidP="0014642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1511" w:rsidRDefault="009B1511" w:rsidP="009B1511">
      <w:pPr>
        <w:jc w:val="both"/>
        <w:rPr>
          <w:rFonts w:ascii="Times New Roman" w:hAnsi="Times New Roman" w:cs="Times New Roman"/>
          <w:sz w:val="20"/>
          <w:szCs w:val="20"/>
        </w:rPr>
      </w:pPr>
      <w:r w:rsidRPr="00B47951">
        <w:rPr>
          <w:rFonts w:ascii="Times New Roman" w:hAnsi="Times New Roman" w:cs="Times New Roman"/>
          <w:sz w:val="20"/>
          <w:szCs w:val="20"/>
        </w:rPr>
        <w:t xml:space="preserve">Сегодня 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1F332B">
        <w:rPr>
          <w:rFonts w:ascii="Times New Roman" w:hAnsi="Times New Roman" w:cs="Times New Roman"/>
          <w:sz w:val="20"/>
          <w:szCs w:val="20"/>
        </w:rPr>
        <w:t>посвящаю день ухода от бесплодных фантазий и нере</w:t>
      </w:r>
      <w:r w:rsidR="001F332B">
        <w:rPr>
          <w:rFonts w:ascii="Times New Roman" w:hAnsi="Times New Roman" w:cs="Times New Roman"/>
          <w:sz w:val="20"/>
          <w:szCs w:val="20"/>
        </w:rPr>
        <w:t>а</w:t>
      </w:r>
      <w:r w:rsidR="001F332B">
        <w:rPr>
          <w:rFonts w:ascii="Times New Roman" w:hAnsi="Times New Roman" w:cs="Times New Roman"/>
          <w:sz w:val="20"/>
          <w:szCs w:val="20"/>
        </w:rPr>
        <w:t>лизуемой мечты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1F332B">
        <w:rPr>
          <w:rFonts w:ascii="Times New Roman" w:hAnsi="Times New Roman" w:cs="Times New Roman"/>
          <w:sz w:val="20"/>
          <w:szCs w:val="20"/>
        </w:rPr>
        <w:t xml:space="preserve"> Я вспоминаю много примеров прошлого, когда у меня была такая потеря сил от фантазий, что было невозможно сделать что-либо фактически. Или нафантазируешь одно, а на деле совсем иное.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Pr="00A14996" w:rsidRDefault="009B1511" w:rsidP="009B15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1511" w:rsidRDefault="009B1511" w:rsidP="009B1511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сегодняшний день я посвящаю практике неоправдывания в мыслях и на словах. При любой жизненной ситуации или внутре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нем диалоге, я останавливаю самооправдание. 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сегодняшний день я посвящаю практике остановки лжи в мыслях и на словах. При любой жизненной ситуации или внутре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нем диалоге, я останавливаю ложь себе и другим. 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сегодняшний день я посвящаю практике остановки беспоко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ства в мыслях и на словах. При любой жизненной ситуации или внутреннем диалоге, я останавливаю беспокойство. 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Pr="00A14996" w:rsidRDefault="00C8220F" w:rsidP="00C82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20F" w:rsidRDefault="00C8220F" w:rsidP="00C8220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Мой сегодняшний день я посвящаю практике остановки гнева и претензий в мыслях и на словах. При любой жизненной ситуации или внутреннем диалоге, я останавливаю гнев и претензии. 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119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сегодняшний день я посвящаю практике остановки уныния и жалоб в мыслях, эмоциях и на словах. При любой жизненной с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туации или внутреннем диалоге, я останавливаю уныние и жалобы. 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Pr="00A14996" w:rsidRDefault="00132BBE" w:rsidP="00132BB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2BBE" w:rsidRDefault="00132BBE" w:rsidP="00132BBE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Каждую свободную минуту сегодняшнего дня я посвящаю занятию любимым делом. В процессе приложения усилий в любимом деле, я учусь получать большое наслаждение и удовлетворение.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Каждую свободную минуту сегодняшнего дня я посвящаю занятию не любимым но важным делом. В процессе приложения усилий в не любимом деле, я учусь получать наслаждение и удовлетворение.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Pr="00A14996" w:rsidRDefault="00AC01E9" w:rsidP="00AC01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01E9" w:rsidRDefault="00AC01E9" w:rsidP="00AC01E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6B6D" w:rsidRDefault="00A16B6D" w:rsidP="00A16B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Каждую свободную минуту сегодняшнего дня стараюсь вспомнить и глубже понять фразу «Моё Бытие зависит от уровня Сознания». Почему? Как? Что мне это даёт? Ищу ответа на эти вопросы.</w:t>
      </w:r>
    </w:p>
    <w:p w:rsidR="00A16B6D" w:rsidRDefault="00A16B6D" w:rsidP="00A16B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Default="00A16B6D" w:rsidP="00A16B6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6B6D" w:rsidRDefault="004459E9" w:rsidP="00A16B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при каждой возможности я наблюдаю за своей тенью. Моя тень – это свет отражённый от меня. Все, кто меня видят, видят не меня, а тот свет, который от меня отражается. А тень – это прое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ция на плоскости моего отражения. Глядя на тень, я глубоко мыслю о восприятии меня другими и мною, о свете, который я отражаю.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Pr="00A14996" w:rsidRDefault="00A16B6D" w:rsidP="00A16B6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B6D" w:rsidRDefault="00A16B6D" w:rsidP="00A16B6D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59E9" w:rsidRDefault="004459E9" w:rsidP="004459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</w:t>
      </w:r>
      <w:r w:rsidR="00CA58C2">
        <w:rPr>
          <w:rFonts w:ascii="Times New Roman" w:hAnsi="Times New Roman" w:cs="Times New Roman"/>
          <w:sz w:val="20"/>
          <w:szCs w:val="20"/>
        </w:rPr>
        <w:t>учусь задавать себе простые вопросы. Существует ли во</w:t>
      </w:r>
      <w:r w:rsidR="00CA58C2">
        <w:rPr>
          <w:rFonts w:ascii="Times New Roman" w:hAnsi="Times New Roman" w:cs="Times New Roman"/>
          <w:sz w:val="20"/>
          <w:szCs w:val="20"/>
        </w:rPr>
        <w:t>з</w:t>
      </w:r>
      <w:r w:rsidR="00CA58C2">
        <w:rPr>
          <w:rFonts w:ascii="Times New Roman" w:hAnsi="Times New Roman" w:cs="Times New Roman"/>
          <w:sz w:val="20"/>
          <w:szCs w:val="20"/>
        </w:rPr>
        <w:t>дух, радиоволны, электричество, магнетизм, вакуум. Я ничего этого не вижу и не могу пощупать своими руками. Существуют ли они? А существует ли внутри меня мой собственный внутренний псих</w:t>
      </w:r>
      <w:r w:rsidR="00CA58C2">
        <w:rPr>
          <w:rFonts w:ascii="Times New Roman" w:hAnsi="Times New Roman" w:cs="Times New Roman"/>
          <w:sz w:val="20"/>
          <w:szCs w:val="20"/>
        </w:rPr>
        <w:t>и</w:t>
      </w:r>
      <w:r w:rsidR="00CA58C2">
        <w:rPr>
          <w:rFonts w:ascii="Times New Roman" w:hAnsi="Times New Roman" w:cs="Times New Roman"/>
          <w:sz w:val="20"/>
          <w:szCs w:val="20"/>
        </w:rPr>
        <w:t>ческий мир? Его я тоже не могу увидеть и пощупать.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Pr="00A14996" w:rsidRDefault="004459E9" w:rsidP="004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59E9" w:rsidRDefault="004459E9" w:rsidP="004459E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1BE8" w:rsidRDefault="00A61BE8" w:rsidP="00A61B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смотрю любимое кино из детства. Я смотрю его с взро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лым восприятием, некритически-беспристрастно. Я стараюсь вспомнить, что меня в нём так восхищало. Что изменилось теперь?</w:t>
      </w:r>
    </w:p>
    <w:p w:rsidR="00A61BE8" w:rsidRDefault="00A61BE8" w:rsidP="00A61B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Pr="00A14996" w:rsidRDefault="00A61BE8" w:rsidP="00A6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BE8" w:rsidRDefault="00A61BE8" w:rsidP="00A61BE8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29D3" w:rsidRDefault="00C229D3" w:rsidP="00C229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изменяю отношении к неудачам и ошибкам прошлого, ведь именно они и помогли мне приложить достаточные усилия по самосовершенствованию меня.</w:t>
      </w:r>
    </w:p>
    <w:p w:rsidR="00C229D3" w:rsidRDefault="00C229D3" w:rsidP="00C229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Pr="00A14996" w:rsidRDefault="00C229D3" w:rsidP="00C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9D3" w:rsidRDefault="00C229D3" w:rsidP="00C229D3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21AF" w:rsidRDefault="005F21AF" w:rsidP="005F21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10ECA">
        <w:rPr>
          <w:rFonts w:ascii="Times New Roman" w:hAnsi="Times New Roman" w:cs="Times New Roman"/>
          <w:sz w:val="20"/>
          <w:szCs w:val="20"/>
        </w:rPr>
        <w:t>всматриваюсь в то, во что всматриваюсь редко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810ECA">
        <w:rPr>
          <w:rFonts w:ascii="Times New Roman" w:hAnsi="Times New Roman" w:cs="Times New Roman"/>
          <w:sz w:val="20"/>
          <w:szCs w:val="20"/>
        </w:rPr>
        <w:t xml:space="preserve"> Сегодня целый день я не смотрю вниз, а только фокусирую взгляд вперед и вверх. На улице я смотрю на небо, в помещении на потолок.</w:t>
      </w:r>
    </w:p>
    <w:p w:rsidR="005F21AF" w:rsidRDefault="005F21AF" w:rsidP="005F21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Pr="00A14996" w:rsidRDefault="005F21AF" w:rsidP="005F21A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1AF" w:rsidRDefault="005F21AF" w:rsidP="005F21AF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5D96" w:rsidRDefault="004C5D96" w:rsidP="004C5D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тренирую себя на скороговорках. Я понимаю, что скор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говорки помогают мне натренировать навык речи. Я целый день тренируюсь на скороговорках до полной усталости.</w:t>
      </w:r>
    </w:p>
    <w:p w:rsidR="004C5D96" w:rsidRDefault="004C5D96" w:rsidP="004C5D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Pr="00A14996" w:rsidRDefault="004C5D96" w:rsidP="004C5D9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5D96" w:rsidRDefault="004C5D96" w:rsidP="004C5D96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129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2D5" w:rsidRDefault="008202D5" w:rsidP="008202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270C0">
        <w:rPr>
          <w:rFonts w:ascii="Times New Roman" w:hAnsi="Times New Roman" w:cs="Times New Roman"/>
          <w:sz w:val="20"/>
          <w:szCs w:val="20"/>
        </w:rPr>
        <w:t>внимательно читаю вслух, представляя, что нахожусь перед аудиторией (можно и перед реальной аудиторией)</w:t>
      </w:r>
      <w:r>
        <w:rPr>
          <w:rFonts w:ascii="Times New Roman" w:hAnsi="Times New Roman" w:cs="Times New Roman"/>
          <w:sz w:val="20"/>
          <w:szCs w:val="20"/>
        </w:rPr>
        <w:t>.</w:t>
      </w:r>
      <w:r w:rsidR="006270C0">
        <w:rPr>
          <w:rFonts w:ascii="Times New Roman" w:hAnsi="Times New Roman" w:cs="Times New Roman"/>
          <w:sz w:val="20"/>
          <w:szCs w:val="20"/>
        </w:rPr>
        <w:t xml:space="preserve"> Главное в этом – не терять ни на секунду концентрации внимания на тексте.</w:t>
      </w:r>
    </w:p>
    <w:p w:rsidR="008202D5" w:rsidRDefault="008202D5" w:rsidP="008202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Pr="00A14996" w:rsidRDefault="008202D5" w:rsidP="008202D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2D5" w:rsidRDefault="008202D5" w:rsidP="008202D5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70C0" w:rsidRDefault="006270C0" w:rsidP="006270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778E4">
        <w:rPr>
          <w:rFonts w:ascii="Times New Roman" w:hAnsi="Times New Roman" w:cs="Times New Roman"/>
          <w:sz w:val="20"/>
          <w:szCs w:val="20"/>
        </w:rPr>
        <w:t xml:space="preserve">ищу в себе то, </w:t>
      </w:r>
      <w:r w:rsidR="00732C8A">
        <w:rPr>
          <w:rFonts w:ascii="Times New Roman" w:hAnsi="Times New Roman" w:cs="Times New Roman"/>
          <w:sz w:val="20"/>
          <w:szCs w:val="20"/>
        </w:rPr>
        <w:t>что мне неприятно в себе признавать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732C8A">
        <w:rPr>
          <w:rFonts w:ascii="Times New Roman" w:hAnsi="Times New Roman" w:cs="Times New Roman"/>
          <w:sz w:val="20"/>
          <w:szCs w:val="20"/>
        </w:rPr>
        <w:t xml:space="preserve"> Н</w:t>
      </w:r>
      <w:r w:rsidR="00732C8A">
        <w:rPr>
          <w:rFonts w:ascii="Times New Roman" w:hAnsi="Times New Roman" w:cs="Times New Roman"/>
          <w:sz w:val="20"/>
          <w:szCs w:val="20"/>
        </w:rPr>
        <w:t>а</w:t>
      </w:r>
      <w:r w:rsidR="00732C8A">
        <w:rPr>
          <w:rFonts w:ascii="Times New Roman" w:hAnsi="Times New Roman" w:cs="Times New Roman"/>
          <w:sz w:val="20"/>
          <w:szCs w:val="20"/>
        </w:rPr>
        <w:t>пример: лживость, заносчивость, жалость к себе, жадность. И пр</w:t>
      </w:r>
      <w:r w:rsidR="00732C8A">
        <w:rPr>
          <w:rFonts w:ascii="Times New Roman" w:hAnsi="Times New Roman" w:cs="Times New Roman"/>
          <w:sz w:val="20"/>
          <w:szCs w:val="20"/>
        </w:rPr>
        <w:t>и</w:t>
      </w:r>
      <w:r w:rsidR="00732C8A">
        <w:rPr>
          <w:rFonts w:ascii="Times New Roman" w:hAnsi="Times New Roman" w:cs="Times New Roman"/>
          <w:sz w:val="20"/>
          <w:szCs w:val="20"/>
        </w:rPr>
        <w:t>нимаю в себе это свойство, понимая, что оно есть у всех в мире.</w:t>
      </w:r>
    </w:p>
    <w:p w:rsidR="006270C0" w:rsidRDefault="006270C0" w:rsidP="006270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Pr="00A14996" w:rsidRDefault="006270C0" w:rsidP="006270C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0C0" w:rsidRDefault="006270C0" w:rsidP="006270C0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2C8A" w:rsidRDefault="00732C8A" w:rsidP="00732C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не позволяю себе думать, чувствовать и говорить о ком-либо отрицательно. Как только втечение дня мне этого хочется, сразу же представляю, что всё это другие люди делают также обо мне. Если я думаю, чувствую и говорю отрицательно о других, то это же самое и </w:t>
      </w:r>
      <w:r w:rsidR="000D5B52">
        <w:rPr>
          <w:rFonts w:ascii="Times New Roman" w:hAnsi="Times New Roman" w:cs="Times New Roman"/>
          <w:sz w:val="20"/>
          <w:szCs w:val="20"/>
        </w:rPr>
        <w:t>они</w:t>
      </w:r>
      <w:r>
        <w:rPr>
          <w:rFonts w:ascii="Times New Roman" w:hAnsi="Times New Roman" w:cs="Times New Roman"/>
          <w:sz w:val="20"/>
          <w:szCs w:val="20"/>
        </w:rPr>
        <w:t xml:space="preserve"> делают мне.</w:t>
      </w:r>
      <w:r w:rsidR="000D5B52">
        <w:rPr>
          <w:rFonts w:ascii="Times New Roman" w:hAnsi="Times New Roman" w:cs="Times New Roman"/>
          <w:sz w:val="20"/>
          <w:szCs w:val="20"/>
        </w:rPr>
        <w:t xml:space="preserve"> Получается я это</w:t>
      </w:r>
      <w:r w:rsidR="00017CD5">
        <w:rPr>
          <w:rFonts w:ascii="Times New Roman" w:hAnsi="Times New Roman" w:cs="Times New Roman"/>
          <w:sz w:val="20"/>
          <w:szCs w:val="20"/>
        </w:rPr>
        <w:t>го</w:t>
      </w:r>
      <w:r w:rsidR="000D5B52">
        <w:rPr>
          <w:rFonts w:ascii="Times New Roman" w:hAnsi="Times New Roman" w:cs="Times New Roman"/>
          <w:sz w:val="20"/>
          <w:szCs w:val="20"/>
        </w:rPr>
        <w:t xml:space="preserve"> заслуживаю?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Pr="00A14996" w:rsidRDefault="00732C8A" w:rsidP="00732C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2C8A" w:rsidRDefault="00732C8A" w:rsidP="00732C8A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52C8" w:rsidRDefault="007552C8" w:rsidP="007552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D6F47">
        <w:rPr>
          <w:rFonts w:ascii="Times New Roman" w:hAnsi="Times New Roman" w:cs="Times New Roman"/>
          <w:sz w:val="20"/>
          <w:szCs w:val="20"/>
        </w:rPr>
        <w:t>учусь говорить да. Я учусь говорить да внутренне, а не внешне. В течение дня, когда мне внутренне хочется от чего-то отказаться, я стараюсь это принять и сказать этому да.</w:t>
      </w:r>
    </w:p>
    <w:p w:rsidR="009D6F47" w:rsidRDefault="009D6F47" w:rsidP="007552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Pr="00A14996" w:rsidRDefault="007552C8" w:rsidP="007552C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2C8" w:rsidRDefault="007552C8" w:rsidP="007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F47" w:rsidRDefault="009D6F47" w:rsidP="009D6F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D22BA9">
        <w:rPr>
          <w:rFonts w:ascii="Times New Roman" w:hAnsi="Times New Roman" w:cs="Times New Roman"/>
          <w:sz w:val="20"/>
          <w:szCs w:val="20"/>
        </w:rPr>
        <w:t>принимать очевидное и вынимать из себя парази</w:t>
      </w:r>
      <w:r w:rsidR="00D22BA9">
        <w:rPr>
          <w:rFonts w:ascii="Times New Roman" w:hAnsi="Times New Roman" w:cs="Times New Roman"/>
          <w:sz w:val="20"/>
          <w:szCs w:val="20"/>
        </w:rPr>
        <w:t>т</w:t>
      </w:r>
      <w:r w:rsidR="00D22BA9">
        <w:rPr>
          <w:rFonts w:ascii="Times New Roman" w:hAnsi="Times New Roman" w:cs="Times New Roman"/>
          <w:sz w:val="20"/>
          <w:szCs w:val="20"/>
        </w:rPr>
        <w:t>ный вопрос «а что если бы»? Внимательно всматриваясь в своё прошлое, я принимаю что иначе не могло произойти и перестаю фантазировать на это счёт, возвращаясь от грёз и вопроса «а что если бы?» в настоящее и текущие задачи этого дня.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Pr="00A14996" w:rsidRDefault="009D6F47" w:rsidP="009D6F4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F47" w:rsidRDefault="009D6F47" w:rsidP="009D6F47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B89" w:rsidRDefault="00695B89" w:rsidP="00695B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D354A">
        <w:rPr>
          <w:rFonts w:ascii="Times New Roman" w:hAnsi="Times New Roman" w:cs="Times New Roman"/>
          <w:sz w:val="20"/>
          <w:szCs w:val="20"/>
        </w:rPr>
        <w:t>стараюсь понять, что моё чувство защищённости и ко</w:t>
      </w:r>
      <w:r w:rsidR="004D354A">
        <w:rPr>
          <w:rFonts w:ascii="Times New Roman" w:hAnsi="Times New Roman" w:cs="Times New Roman"/>
          <w:sz w:val="20"/>
          <w:szCs w:val="20"/>
        </w:rPr>
        <w:t>н</w:t>
      </w:r>
      <w:r w:rsidR="004D354A">
        <w:rPr>
          <w:rFonts w:ascii="Times New Roman" w:hAnsi="Times New Roman" w:cs="Times New Roman"/>
          <w:sz w:val="20"/>
          <w:szCs w:val="20"/>
        </w:rPr>
        <w:t>троля ситуации – это иллюзия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4D354A">
        <w:rPr>
          <w:rFonts w:ascii="Times New Roman" w:hAnsi="Times New Roman" w:cs="Times New Roman"/>
          <w:sz w:val="20"/>
          <w:szCs w:val="20"/>
        </w:rPr>
        <w:t xml:space="preserve"> Я живу в мире случайностей, и со мной может произойти всё что угодно, поэтому нет никакой защ</w:t>
      </w:r>
      <w:r w:rsidR="004D354A">
        <w:rPr>
          <w:rFonts w:ascii="Times New Roman" w:hAnsi="Times New Roman" w:cs="Times New Roman"/>
          <w:sz w:val="20"/>
          <w:szCs w:val="20"/>
        </w:rPr>
        <w:t>и</w:t>
      </w:r>
      <w:r w:rsidR="004D354A">
        <w:rPr>
          <w:rFonts w:ascii="Times New Roman" w:hAnsi="Times New Roman" w:cs="Times New Roman"/>
          <w:sz w:val="20"/>
          <w:szCs w:val="20"/>
        </w:rPr>
        <w:t>щённости, а контроль ситуации и пространства – это всего лишь психологические буфера, которые мешают мне видеть объективно.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Pr="00A14996" w:rsidRDefault="00695B89" w:rsidP="006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B89" w:rsidRDefault="00695B89" w:rsidP="00695B89">
      <w:pPr>
        <w:jc w:val="both"/>
        <w:rPr>
          <w:rFonts w:ascii="Times New Roman" w:hAnsi="Times New Roman" w:cs="Times New Roman"/>
          <w:sz w:val="28"/>
          <w:szCs w:val="28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DF9" w:rsidRDefault="00F47DF9" w:rsidP="00F47D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что такое окружающий мир? Почему моё отношение к нему меняется от моего настроения. Почему я люблю и не люблю мир из-за моего настроения?</w:t>
      </w:r>
    </w:p>
    <w:p w:rsidR="00F47DF9" w:rsidRDefault="00F47DF9" w:rsidP="00F47D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Default="00F47DF9" w:rsidP="00F4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7DF9" w:rsidRPr="00A14996" w:rsidRDefault="00F47DF9" w:rsidP="00F47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DF9" w:rsidRDefault="00F47DF9" w:rsidP="00F47D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E6736">
        <w:rPr>
          <w:rFonts w:ascii="Times New Roman" w:hAnsi="Times New Roman" w:cs="Times New Roman"/>
          <w:sz w:val="20"/>
          <w:szCs w:val="20"/>
        </w:rPr>
        <w:t>учусь кратко и чётко говорить. Я тренируюсь в уме стр</w:t>
      </w:r>
      <w:r w:rsidR="001E6736">
        <w:rPr>
          <w:rFonts w:ascii="Times New Roman" w:hAnsi="Times New Roman" w:cs="Times New Roman"/>
          <w:sz w:val="20"/>
          <w:szCs w:val="20"/>
        </w:rPr>
        <w:t>о</w:t>
      </w:r>
      <w:r w:rsidR="001E6736">
        <w:rPr>
          <w:rFonts w:ascii="Times New Roman" w:hAnsi="Times New Roman" w:cs="Times New Roman"/>
          <w:sz w:val="20"/>
          <w:szCs w:val="20"/>
        </w:rPr>
        <w:t>ить мои фразы более кратко и более точно. Вместо десятков слов, я вижу что могу использовать 5-6, а иногда и 1-2.</w:t>
      </w:r>
    </w:p>
    <w:p w:rsidR="00F47DF9" w:rsidRDefault="00F47DF9" w:rsidP="00F47D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Pr="00A1499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DF9" w:rsidRDefault="00F47DF9" w:rsidP="00F4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6736" w:rsidRPr="00A14996" w:rsidRDefault="001E6736" w:rsidP="001E6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5B269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6736" w:rsidRDefault="001E6736" w:rsidP="001E67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5B2690">
        <w:rPr>
          <w:rFonts w:ascii="Times New Roman" w:hAnsi="Times New Roman" w:cs="Times New Roman"/>
          <w:sz w:val="20"/>
          <w:szCs w:val="20"/>
        </w:rPr>
        <w:t>не говорить слово «нет»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2690">
        <w:rPr>
          <w:rFonts w:ascii="Times New Roman" w:hAnsi="Times New Roman" w:cs="Times New Roman"/>
          <w:sz w:val="20"/>
          <w:szCs w:val="20"/>
        </w:rPr>
        <w:t xml:space="preserve"> Вместо него я учусь и</w:t>
      </w:r>
      <w:r w:rsidR="005B2690">
        <w:rPr>
          <w:rFonts w:ascii="Times New Roman" w:hAnsi="Times New Roman" w:cs="Times New Roman"/>
          <w:sz w:val="20"/>
          <w:szCs w:val="20"/>
        </w:rPr>
        <w:t>с</w:t>
      </w:r>
      <w:r w:rsidR="005B2690">
        <w:rPr>
          <w:rFonts w:ascii="Times New Roman" w:hAnsi="Times New Roman" w:cs="Times New Roman"/>
          <w:sz w:val="20"/>
          <w:szCs w:val="20"/>
        </w:rPr>
        <w:t>пользовать любые другие слова не повторяясь. Или я не спешу о</w:t>
      </w:r>
      <w:r w:rsidR="005B2690">
        <w:rPr>
          <w:rFonts w:ascii="Times New Roman" w:hAnsi="Times New Roman" w:cs="Times New Roman"/>
          <w:sz w:val="20"/>
          <w:szCs w:val="20"/>
        </w:rPr>
        <w:t>т</w:t>
      </w:r>
      <w:r w:rsidR="005B2690">
        <w:rPr>
          <w:rFonts w:ascii="Times New Roman" w:hAnsi="Times New Roman" w:cs="Times New Roman"/>
          <w:sz w:val="20"/>
          <w:szCs w:val="20"/>
        </w:rPr>
        <w:t>казывать, а думаю, взвешиваю, возможно мне стоит сказать «ДА».</w:t>
      </w:r>
    </w:p>
    <w:p w:rsidR="001E6736" w:rsidRDefault="001E6736" w:rsidP="001E67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Pr="00A14996" w:rsidRDefault="001E6736" w:rsidP="001E67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736" w:rsidRDefault="001E6736" w:rsidP="001E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69F0" w:rsidRPr="00A14996" w:rsidRDefault="004069F0" w:rsidP="004069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69F0" w:rsidRDefault="004069F0" w:rsidP="004069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104B17">
        <w:rPr>
          <w:rFonts w:ascii="Times New Roman" w:hAnsi="Times New Roman" w:cs="Times New Roman"/>
          <w:sz w:val="20"/>
          <w:szCs w:val="20"/>
        </w:rPr>
        <w:t>обращать внимание на трату силы на вспоминание вчерашнего дня, с его диалогами и событиями. Я стараюсь остан</w:t>
      </w:r>
      <w:r w:rsidR="00104B17">
        <w:rPr>
          <w:rFonts w:ascii="Times New Roman" w:hAnsi="Times New Roman" w:cs="Times New Roman"/>
          <w:sz w:val="20"/>
          <w:szCs w:val="20"/>
        </w:rPr>
        <w:t>о</w:t>
      </w:r>
      <w:r w:rsidR="00104B17">
        <w:rPr>
          <w:rFonts w:ascii="Times New Roman" w:hAnsi="Times New Roman" w:cs="Times New Roman"/>
          <w:sz w:val="20"/>
          <w:szCs w:val="20"/>
        </w:rPr>
        <w:t>вить это. Вчера должно остаться во вчера. Сейчас – это настоящее.</w:t>
      </w:r>
    </w:p>
    <w:p w:rsidR="004069F0" w:rsidRDefault="004069F0" w:rsidP="004069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Pr="00A14996" w:rsidRDefault="004069F0" w:rsidP="004069F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69F0" w:rsidRDefault="004069F0" w:rsidP="00406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4B17" w:rsidRPr="00A14996" w:rsidRDefault="00104B17" w:rsidP="00104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139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B17" w:rsidRDefault="0030624E" w:rsidP="00104B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внутри себя понимание того, кто такой идеальный мужчина и кто такая идеальная женщина, сначала для меня, а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том объективно. Каким должен быть мужчина, а какой женщина?</w:t>
      </w:r>
    </w:p>
    <w:p w:rsidR="00104B17" w:rsidRDefault="00104B17" w:rsidP="00104B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Pr="00A14996" w:rsidRDefault="00104B17" w:rsidP="001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4B17" w:rsidRDefault="00104B17" w:rsidP="0010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624E" w:rsidRPr="00A14996" w:rsidRDefault="0030624E" w:rsidP="00306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624E" w:rsidRDefault="0030624E" w:rsidP="003062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понимания того, что такое Человек</w:t>
      </w:r>
      <w:r w:rsidR="00481221">
        <w:rPr>
          <w:rFonts w:ascii="Times New Roman" w:hAnsi="Times New Roman" w:cs="Times New Roman"/>
          <w:sz w:val="20"/>
          <w:szCs w:val="20"/>
        </w:rPr>
        <w:t>. Что делает ч</w:t>
      </w:r>
      <w:r w:rsidR="00481221">
        <w:rPr>
          <w:rFonts w:ascii="Times New Roman" w:hAnsi="Times New Roman" w:cs="Times New Roman"/>
          <w:sz w:val="20"/>
          <w:szCs w:val="20"/>
        </w:rPr>
        <w:t>е</w:t>
      </w:r>
      <w:r w:rsidR="00481221">
        <w:rPr>
          <w:rFonts w:ascii="Times New Roman" w:hAnsi="Times New Roman" w:cs="Times New Roman"/>
          <w:sz w:val="20"/>
          <w:szCs w:val="20"/>
        </w:rPr>
        <w:t>ловека Человеком, а что возвращает Человека в состояние человек</w:t>
      </w:r>
      <w:r>
        <w:rPr>
          <w:rFonts w:ascii="Times New Roman" w:hAnsi="Times New Roman" w:cs="Times New Roman"/>
          <w:sz w:val="20"/>
          <w:szCs w:val="20"/>
        </w:rPr>
        <w:t>?</w:t>
      </w:r>
      <w:r w:rsidR="00481221">
        <w:rPr>
          <w:rFonts w:ascii="Times New Roman" w:hAnsi="Times New Roman" w:cs="Times New Roman"/>
          <w:sz w:val="20"/>
          <w:szCs w:val="20"/>
        </w:rPr>
        <w:t xml:space="preserve"> А главное являюсь ли я полноценным Человеком? Или человеком?</w:t>
      </w:r>
    </w:p>
    <w:p w:rsidR="0030624E" w:rsidRDefault="0030624E" w:rsidP="003062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Pr="00A14996" w:rsidRDefault="0030624E" w:rsidP="003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624E" w:rsidRDefault="0030624E" w:rsidP="0030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4B5" w:rsidRPr="00A14996" w:rsidRDefault="001C74B5" w:rsidP="001C7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74B5" w:rsidRDefault="001C74B5" w:rsidP="001C74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размышляю над тем, откуда берутся плохие люди. Кто в этом виноват? Много ли плохих людей в мире? Являюсь ли я пл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хим человеком? Являюсь ли я хорошим человеком? Всегда?</w:t>
      </w:r>
    </w:p>
    <w:p w:rsidR="001C74B5" w:rsidRDefault="001C74B5" w:rsidP="001C74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Pr="00A14996" w:rsidRDefault="001C74B5" w:rsidP="001C74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74B5" w:rsidRDefault="001C74B5" w:rsidP="001C7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363F1" w:rsidRPr="00A14996" w:rsidRDefault="00F363F1" w:rsidP="00F363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3F1" w:rsidRDefault="00F363F1" w:rsidP="00F363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34B41">
        <w:rPr>
          <w:rFonts w:ascii="Times New Roman" w:hAnsi="Times New Roman" w:cs="Times New Roman"/>
          <w:sz w:val="20"/>
          <w:szCs w:val="20"/>
        </w:rPr>
        <w:t>ищу примеры того, что такое разумная доброта. Не се</w:t>
      </w:r>
      <w:r w:rsidR="00834B41">
        <w:rPr>
          <w:rFonts w:ascii="Times New Roman" w:hAnsi="Times New Roman" w:cs="Times New Roman"/>
          <w:sz w:val="20"/>
          <w:szCs w:val="20"/>
        </w:rPr>
        <w:t>н</w:t>
      </w:r>
      <w:r w:rsidR="00834B41">
        <w:rPr>
          <w:rFonts w:ascii="Times New Roman" w:hAnsi="Times New Roman" w:cs="Times New Roman"/>
          <w:sz w:val="20"/>
          <w:szCs w:val="20"/>
        </w:rPr>
        <w:t xml:space="preserve">тиментальная как у влюблённых, не наивная как у детей, не </w:t>
      </w:r>
      <w:r w:rsidR="003C5BB8">
        <w:rPr>
          <w:rFonts w:ascii="Times New Roman" w:hAnsi="Times New Roman" w:cs="Times New Roman"/>
          <w:sz w:val="20"/>
          <w:szCs w:val="20"/>
        </w:rPr>
        <w:t xml:space="preserve">лживая и показушная как у самоудовлетворённых и нарциссов, а настоящая </w:t>
      </w:r>
    </w:p>
    <w:p w:rsidR="00F363F1" w:rsidRDefault="00F363F1" w:rsidP="00F363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Pr="00A14996" w:rsidRDefault="00F363F1" w:rsidP="00F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63F1" w:rsidRDefault="00F363F1" w:rsidP="00F36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5BB8" w:rsidRPr="00A14996" w:rsidRDefault="003C5BB8" w:rsidP="003C5B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5BB8" w:rsidRDefault="003C5BB8" w:rsidP="003C5B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в себе такие стороны, которые хочу улучшить, 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дернизировать, усилить, </w:t>
      </w:r>
      <w:r w:rsidR="00DE51B4">
        <w:rPr>
          <w:rFonts w:ascii="Times New Roman" w:hAnsi="Times New Roman" w:cs="Times New Roman"/>
          <w:sz w:val="20"/>
          <w:szCs w:val="20"/>
        </w:rPr>
        <w:t>развить. Пишу список. Читаю его и спр</w:t>
      </w:r>
      <w:r w:rsidR="00DE51B4">
        <w:rPr>
          <w:rFonts w:ascii="Times New Roman" w:hAnsi="Times New Roman" w:cs="Times New Roman"/>
          <w:sz w:val="20"/>
          <w:szCs w:val="20"/>
        </w:rPr>
        <w:t>а</w:t>
      </w:r>
      <w:r w:rsidR="00DE51B4">
        <w:rPr>
          <w:rFonts w:ascii="Times New Roman" w:hAnsi="Times New Roman" w:cs="Times New Roman"/>
          <w:sz w:val="20"/>
          <w:szCs w:val="20"/>
        </w:rPr>
        <w:t>шиваю себя, всё ли это? Если вижу, что не всё, дополняю список.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BB8" w:rsidRDefault="003C5BB8" w:rsidP="003C5B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Pr="00A14996" w:rsidRDefault="003C5BB8" w:rsidP="003C5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BB8" w:rsidRDefault="003C5BB8" w:rsidP="003C5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28EC" w:rsidRPr="00A14996" w:rsidRDefault="005F28EC" w:rsidP="005F28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28EC" w:rsidRDefault="005F28EC" w:rsidP="005F28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C4AFD">
        <w:rPr>
          <w:rFonts w:ascii="Times New Roman" w:hAnsi="Times New Roman" w:cs="Times New Roman"/>
          <w:sz w:val="20"/>
          <w:szCs w:val="20"/>
        </w:rPr>
        <w:t>изобретаю нечто такое, чего раньше не было. Например, я изобретаю новую букву или её звук, или новую геометрическую фигуру, или цвет, или т.п. Что у меня получилось?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8EC" w:rsidRDefault="005F28EC" w:rsidP="005F28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Pr="00A14996" w:rsidRDefault="005F28EC" w:rsidP="005F28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8EC" w:rsidRDefault="005F28EC" w:rsidP="005F2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4AFD" w:rsidRPr="00A14996" w:rsidRDefault="005C4AFD" w:rsidP="005C4A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4AFD" w:rsidRDefault="005C4AFD" w:rsidP="005C4A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55682">
        <w:rPr>
          <w:rFonts w:ascii="Times New Roman" w:hAnsi="Times New Roman" w:cs="Times New Roman"/>
          <w:sz w:val="20"/>
          <w:szCs w:val="20"/>
        </w:rPr>
        <w:t>отучаю себя от механичности. Если я правша, то делаюсь левшой, а если я левша, то делаюсь правшой во всём на целый день. Эта практика позволяет увидеть себя и мир с другой стороны.</w:t>
      </w:r>
    </w:p>
    <w:p w:rsidR="005C4AFD" w:rsidRDefault="005C4AFD" w:rsidP="005C4A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Pr="00A14996" w:rsidRDefault="005C4AFD" w:rsidP="005C4AF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4AFD" w:rsidRDefault="005C4AFD" w:rsidP="005C4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5682" w:rsidRPr="00A14996" w:rsidRDefault="00055682" w:rsidP="000556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5682" w:rsidRDefault="00055682" w:rsidP="000556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D1763">
        <w:rPr>
          <w:rFonts w:ascii="Times New Roman" w:hAnsi="Times New Roman" w:cs="Times New Roman"/>
          <w:sz w:val="20"/>
          <w:szCs w:val="20"/>
        </w:rPr>
        <w:t>смотрю на людей прошлого и их смешные наряды. А также размышляю над тем, как на мои наряды будут смотреть люди будущего, и для них они также будут смешными. Почему это так?</w:t>
      </w:r>
    </w:p>
    <w:p w:rsidR="00055682" w:rsidRDefault="00055682" w:rsidP="000556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Pr="00A14996" w:rsidRDefault="00055682" w:rsidP="000556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55682" w:rsidRDefault="00055682" w:rsidP="0005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1763" w:rsidRPr="00A14996" w:rsidRDefault="00DD1763" w:rsidP="00DD17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1763" w:rsidRDefault="00DD1763" w:rsidP="00DD17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778E9">
        <w:rPr>
          <w:rFonts w:ascii="Times New Roman" w:hAnsi="Times New Roman" w:cs="Times New Roman"/>
          <w:sz w:val="20"/>
          <w:szCs w:val="20"/>
        </w:rPr>
        <w:t>размышляю над тем, почему когда у меня проблема – это нечто исключительное в моём чувствовании, а когда она законч</w:t>
      </w:r>
      <w:r w:rsidR="002778E9">
        <w:rPr>
          <w:rFonts w:ascii="Times New Roman" w:hAnsi="Times New Roman" w:cs="Times New Roman"/>
          <w:sz w:val="20"/>
          <w:szCs w:val="20"/>
        </w:rPr>
        <w:t>и</w:t>
      </w:r>
      <w:r w:rsidR="002778E9">
        <w:rPr>
          <w:rFonts w:ascii="Times New Roman" w:hAnsi="Times New Roman" w:cs="Times New Roman"/>
          <w:sz w:val="20"/>
          <w:szCs w:val="20"/>
        </w:rPr>
        <w:t>лась – это нечто незначительное, и могло быть решено легче. П</w:t>
      </w:r>
      <w:r w:rsidR="002778E9">
        <w:rPr>
          <w:rFonts w:ascii="Times New Roman" w:hAnsi="Times New Roman" w:cs="Times New Roman"/>
          <w:sz w:val="20"/>
          <w:szCs w:val="20"/>
        </w:rPr>
        <w:t>о</w:t>
      </w:r>
      <w:r w:rsidR="002778E9">
        <w:rPr>
          <w:rFonts w:ascii="Times New Roman" w:hAnsi="Times New Roman" w:cs="Times New Roman"/>
          <w:sz w:val="20"/>
          <w:szCs w:val="20"/>
        </w:rPr>
        <w:t>чему нет ничего легче, чем переживать чужие проблемы и давать советы по их решению, но так не работает на самом себе?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Pr="00A14996" w:rsidRDefault="00DD1763" w:rsidP="00D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1763" w:rsidRDefault="00DD1763" w:rsidP="00DD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7814" w:rsidRPr="00A14996" w:rsidRDefault="00947814" w:rsidP="00947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814" w:rsidRDefault="00947814" w:rsidP="009478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прислушиваюсь к голосу в моей голове, который я наз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ваю самим собой или своими мыслями. Почему я слышу свой голос у себя в голове? А почему чужие голоса? А почему иногда там нет моего голоса? А могу ли я мыслить без голоса? А могу ли я менять свой голос в голове на другой или другие?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Pr="00A14996" w:rsidRDefault="00947814" w:rsidP="0094781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14" w:rsidRDefault="00947814" w:rsidP="00947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C6FEF" w:rsidRPr="00A14996" w:rsidRDefault="000C6FEF" w:rsidP="000C6F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149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6FEF" w:rsidRDefault="000C6FEF" w:rsidP="000C6F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наблюдаю за своей усталостью и голосом в голове, кот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рый говорит мне жалобно, что я очень устал и поэтому страдаю от усталости. Я останавливаю его и чувствую усталость без жалости к самому себе. </w:t>
      </w:r>
      <w:r w:rsidR="00543533">
        <w:rPr>
          <w:rFonts w:ascii="Times New Roman" w:hAnsi="Times New Roman" w:cs="Times New Roman"/>
          <w:sz w:val="20"/>
          <w:szCs w:val="20"/>
        </w:rPr>
        <w:t>Стремлюсь</w:t>
      </w:r>
      <w:r>
        <w:rPr>
          <w:rFonts w:ascii="Times New Roman" w:hAnsi="Times New Roman" w:cs="Times New Roman"/>
          <w:sz w:val="20"/>
          <w:szCs w:val="20"/>
        </w:rPr>
        <w:t xml:space="preserve"> научиться переживать радость и усталость без этого комментирующего голоса в голове. Не это ли счастье?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Pr="00A14996" w:rsidRDefault="000C6FEF" w:rsidP="000C6FE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6FEF" w:rsidRDefault="000C6FEF" w:rsidP="000C6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0B65" w:rsidRPr="00A14996" w:rsidRDefault="00DF0B65" w:rsidP="00DF0B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0B65" w:rsidRDefault="00DF0B65" w:rsidP="00DF0B6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94D03">
        <w:rPr>
          <w:rFonts w:ascii="Times New Roman" w:hAnsi="Times New Roman" w:cs="Times New Roman"/>
          <w:sz w:val="20"/>
          <w:szCs w:val="20"/>
        </w:rPr>
        <w:t>учусь возвращать свои эмоции и мысли из ярко полож</w:t>
      </w:r>
      <w:r w:rsidR="00494D03">
        <w:rPr>
          <w:rFonts w:ascii="Times New Roman" w:hAnsi="Times New Roman" w:cs="Times New Roman"/>
          <w:sz w:val="20"/>
          <w:szCs w:val="20"/>
        </w:rPr>
        <w:t>и</w:t>
      </w:r>
      <w:r w:rsidR="00494D03">
        <w:rPr>
          <w:rFonts w:ascii="Times New Roman" w:hAnsi="Times New Roman" w:cs="Times New Roman"/>
          <w:sz w:val="20"/>
          <w:szCs w:val="20"/>
        </w:rPr>
        <w:t>тельных и ярко отрицательных в нейтральные и спокойные. Когда я радуюсь или гневаюсь, то стараюсь мгновенно успокоиться.</w:t>
      </w:r>
    </w:p>
    <w:p w:rsidR="00494D03" w:rsidRDefault="00494D03" w:rsidP="00DF0B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Pr="00A14996" w:rsidRDefault="00DF0B65" w:rsidP="00DF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B65" w:rsidRDefault="00DF0B65" w:rsidP="00DF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4D03" w:rsidRPr="00A14996" w:rsidRDefault="00494D03" w:rsidP="00494D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4D03" w:rsidRDefault="00494D03" w:rsidP="00494D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выучиваю до совершенства новую скороговорку, но 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ворю её детским голосом</w:t>
      </w:r>
      <w:r w:rsidR="00B34E78">
        <w:rPr>
          <w:rFonts w:ascii="Times New Roman" w:hAnsi="Times New Roman" w:cs="Times New Roman"/>
          <w:sz w:val="20"/>
          <w:szCs w:val="20"/>
        </w:rPr>
        <w:t>, или шёпотом, или басом, или каким-либо ещё непривычным способом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4D03" w:rsidRDefault="00494D03" w:rsidP="00494D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Pr="00A14996" w:rsidRDefault="00494D03" w:rsidP="00494D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D03" w:rsidRDefault="00494D03" w:rsidP="00494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3775" w:rsidRPr="00A14996" w:rsidRDefault="00843775" w:rsidP="008437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3775" w:rsidRDefault="00843775" w:rsidP="008437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D5A0F">
        <w:rPr>
          <w:rFonts w:ascii="Times New Roman" w:hAnsi="Times New Roman" w:cs="Times New Roman"/>
          <w:sz w:val="20"/>
          <w:szCs w:val="20"/>
        </w:rPr>
        <w:t>делаю вновь антимеханические действия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BD5A0F">
        <w:rPr>
          <w:rFonts w:ascii="Times New Roman" w:hAnsi="Times New Roman" w:cs="Times New Roman"/>
          <w:sz w:val="20"/>
          <w:szCs w:val="20"/>
        </w:rPr>
        <w:t xml:space="preserve"> Если я привык ходить или делать что-либо быстро, то делаю это специально ме</w:t>
      </w:r>
      <w:r w:rsidR="00BD5A0F">
        <w:rPr>
          <w:rFonts w:ascii="Times New Roman" w:hAnsi="Times New Roman" w:cs="Times New Roman"/>
          <w:sz w:val="20"/>
          <w:szCs w:val="20"/>
        </w:rPr>
        <w:t>д</w:t>
      </w:r>
      <w:r w:rsidR="00BD5A0F">
        <w:rPr>
          <w:rFonts w:ascii="Times New Roman" w:hAnsi="Times New Roman" w:cs="Times New Roman"/>
          <w:sz w:val="20"/>
          <w:szCs w:val="20"/>
        </w:rPr>
        <w:t>ленно и на</w:t>
      </w:r>
      <w:r w:rsidR="006D5297">
        <w:rPr>
          <w:rFonts w:ascii="Times New Roman" w:hAnsi="Times New Roman" w:cs="Times New Roman"/>
          <w:sz w:val="20"/>
          <w:szCs w:val="20"/>
        </w:rPr>
        <w:t>о</w:t>
      </w:r>
      <w:r w:rsidR="00BD5A0F">
        <w:rPr>
          <w:rFonts w:ascii="Times New Roman" w:hAnsi="Times New Roman" w:cs="Times New Roman"/>
          <w:sz w:val="20"/>
          <w:szCs w:val="20"/>
        </w:rPr>
        <w:t>борот.</w:t>
      </w:r>
    </w:p>
    <w:p w:rsidR="00843775" w:rsidRDefault="00843775" w:rsidP="008437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Pr="00A14996" w:rsidRDefault="00843775" w:rsidP="008437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775" w:rsidRDefault="00843775" w:rsidP="00843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5A0F" w:rsidRPr="00A14996" w:rsidRDefault="00BD5A0F" w:rsidP="00BD5A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5A0F" w:rsidRDefault="00BD5A0F" w:rsidP="00BD5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D5297">
        <w:rPr>
          <w:rFonts w:ascii="Times New Roman" w:hAnsi="Times New Roman" w:cs="Times New Roman"/>
          <w:sz w:val="20"/>
          <w:szCs w:val="20"/>
        </w:rPr>
        <w:t>исключаю из своего размышления и говорения парази</w:t>
      </w:r>
      <w:r w:rsidR="006D5297">
        <w:rPr>
          <w:rFonts w:ascii="Times New Roman" w:hAnsi="Times New Roman" w:cs="Times New Roman"/>
          <w:sz w:val="20"/>
          <w:szCs w:val="20"/>
        </w:rPr>
        <w:t>т</w:t>
      </w:r>
      <w:r w:rsidR="006D5297">
        <w:rPr>
          <w:rFonts w:ascii="Times New Roman" w:hAnsi="Times New Roman" w:cs="Times New Roman"/>
          <w:sz w:val="20"/>
          <w:szCs w:val="20"/>
        </w:rPr>
        <w:t>ные слова, меняя их на другие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6D5297">
        <w:rPr>
          <w:rFonts w:ascii="Times New Roman" w:hAnsi="Times New Roman" w:cs="Times New Roman"/>
          <w:sz w:val="20"/>
          <w:szCs w:val="20"/>
        </w:rPr>
        <w:t xml:space="preserve"> Вместо «может быть» и «наверное», я использую «точно», вместо «я должен» использую «мне необх</w:t>
      </w:r>
      <w:r w:rsidR="006D5297">
        <w:rPr>
          <w:rFonts w:ascii="Times New Roman" w:hAnsi="Times New Roman" w:cs="Times New Roman"/>
          <w:sz w:val="20"/>
          <w:szCs w:val="20"/>
        </w:rPr>
        <w:t>о</w:t>
      </w:r>
      <w:r w:rsidR="006D5297">
        <w:rPr>
          <w:rFonts w:ascii="Times New Roman" w:hAnsi="Times New Roman" w:cs="Times New Roman"/>
          <w:sz w:val="20"/>
          <w:szCs w:val="20"/>
        </w:rPr>
        <w:t>димо», вместо «проблема» использую «задача» или «трудность», а вместо «</w:t>
      </w:r>
      <w:r w:rsidR="00CA31C1">
        <w:rPr>
          <w:rFonts w:ascii="Times New Roman" w:hAnsi="Times New Roman" w:cs="Times New Roman"/>
          <w:sz w:val="20"/>
          <w:szCs w:val="20"/>
        </w:rPr>
        <w:t>моё мнение</w:t>
      </w:r>
      <w:r w:rsidR="006D5297">
        <w:rPr>
          <w:rFonts w:ascii="Times New Roman" w:hAnsi="Times New Roman" w:cs="Times New Roman"/>
          <w:sz w:val="20"/>
          <w:szCs w:val="20"/>
        </w:rPr>
        <w:t>»</w:t>
      </w:r>
      <w:r w:rsidR="00CA31C1">
        <w:rPr>
          <w:rFonts w:ascii="Times New Roman" w:hAnsi="Times New Roman" w:cs="Times New Roman"/>
          <w:sz w:val="20"/>
          <w:szCs w:val="20"/>
        </w:rPr>
        <w:t xml:space="preserve"> использую «существует такой взгляд».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Pr="00A14996" w:rsidRDefault="00BD5A0F" w:rsidP="00BD5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5A0F" w:rsidRDefault="00BD5A0F" w:rsidP="00BD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A31C1" w:rsidRPr="00A14996" w:rsidRDefault="00CA31C1" w:rsidP="00CA31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31C1" w:rsidRDefault="00CA31C1" w:rsidP="00CA31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заранее представлять путь перед тем как куда-либо пойти, а затем точно его реализовать. Также я решаю о чём я буду думать, пока буду идти и думаю об этом пока иду.</w:t>
      </w:r>
    </w:p>
    <w:p w:rsidR="00906D4B" w:rsidRDefault="00906D4B" w:rsidP="00CA31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Pr="00A14996" w:rsidRDefault="00CA31C1" w:rsidP="00C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1C1" w:rsidRDefault="00CA31C1" w:rsidP="00CA3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06D4B" w:rsidRPr="00A14996" w:rsidRDefault="00906D4B" w:rsidP="00906D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6D4B" w:rsidRDefault="00906D4B" w:rsidP="00906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151EC">
        <w:rPr>
          <w:rFonts w:ascii="Times New Roman" w:hAnsi="Times New Roman" w:cs="Times New Roman"/>
          <w:sz w:val="20"/>
          <w:szCs w:val="20"/>
        </w:rPr>
        <w:t xml:space="preserve">стараюсь понять, что значит фраза «впечатления есть пища»? Почему впечатления – это пища? Что во мне является ртом и желудком для поглощения </w:t>
      </w:r>
      <w:r w:rsidR="00A10F6B">
        <w:rPr>
          <w:rFonts w:ascii="Times New Roman" w:hAnsi="Times New Roman" w:cs="Times New Roman"/>
          <w:sz w:val="20"/>
          <w:szCs w:val="20"/>
        </w:rPr>
        <w:t xml:space="preserve">и переваривания </w:t>
      </w:r>
      <w:r w:rsidR="001151EC">
        <w:rPr>
          <w:rFonts w:ascii="Times New Roman" w:hAnsi="Times New Roman" w:cs="Times New Roman"/>
          <w:sz w:val="20"/>
          <w:szCs w:val="20"/>
        </w:rPr>
        <w:t xml:space="preserve">впечатлений? </w:t>
      </w:r>
    </w:p>
    <w:p w:rsidR="00906D4B" w:rsidRDefault="00906D4B" w:rsidP="00906D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Pr="00A14996" w:rsidRDefault="00906D4B" w:rsidP="0090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6D4B" w:rsidRDefault="00906D4B" w:rsidP="0090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51D08" w:rsidRPr="00A14996" w:rsidRDefault="00451D08" w:rsidP="00451D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1D08" w:rsidRDefault="00451D08" w:rsidP="00451D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</w:t>
      </w:r>
      <w:r w:rsidR="002D0A2C">
        <w:rPr>
          <w:rFonts w:ascii="Times New Roman" w:hAnsi="Times New Roman" w:cs="Times New Roman"/>
          <w:sz w:val="20"/>
          <w:szCs w:val="20"/>
        </w:rPr>
        <w:t xml:space="preserve"> лучше свою социальную роль или роли. Что это за роль? Для кого она важна?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0A2C">
        <w:rPr>
          <w:rFonts w:ascii="Times New Roman" w:hAnsi="Times New Roman" w:cs="Times New Roman"/>
          <w:sz w:val="20"/>
          <w:szCs w:val="20"/>
        </w:rPr>
        <w:t>Почему общество с его рол</w:t>
      </w:r>
      <w:r w:rsidR="002D0A2C">
        <w:rPr>
          <w:rFonts w:ascii="Times New Roman" w:hAnsi="Times New Roman" w:cs="Times New Roman"/>
          <w:sz w:val="20"/>
          <w:szCs w:val="20"/>
        </w:rPr>
        <w:t>я</w:t>
      </w:r>
      <w:r w:rsidR="002D0A2C">
        <w:rPr>
          <w:rFonts w:ascii="Times New Roman" w:hAnsi="Times New Roman" w:cs="Times New Roman"/>
          <w:sz w:val="20"/>
          <w:szCs w:val="20"/>
        </w:rPr>
        <w:t>ми именно такое, какое есть?</w:t>
      </w:r>
    </w:p>
    <w:p w:rsidR="00451D08" w:rsidRDefault="00451D08" w:rsidP="00451D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Pr="00A14996" w:rsidRDefault="00451D08" w:rsidP="00451D0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1D08" w:rsidRDefault="00451D08" w:rsidP="0045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0A2C" w:rsidRPr="00A14996" w:rsidRDefault="002D0A2C" w:rsidP="002D0A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0A2C" w:rsidRDefault="002D0A2C" w:rsidP="002D0A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92039">
        <w:rPr>
          <w:rFonts w:ascii="Times New Roman" w:hAnsi="Times New Roman" w:cs="Times New Roman"/>
          <w:sz w:val="20"/>
          <w:szCs w:val="20"/>
        </w:rPr>
        <w:t>наблюдаю за своими привычными позами, особенно за мимикой и тем, какие позы я занимаю при встрече с разными соб</w:t>
      </w:r>
      <w:r w:rsidR="00192039">
        <w:rPr>
          <w:rFonts w:ascii="Times New Roman" w:hAnsi="Times New Roman" w:cs="Times New Roman"/>
          <w:sz w:val="20"/>
          <w:szCs w:val="20"/>
        </w:rPr>
        <w:t>ы</w:t>
      </w:r>
      <w:r w:rsidR="00192039">
        <w:rPr>
          <w:rFonts w:ascii="Times New Roman" w:hAnsi="Times New Roman" w:cs="Times New Roman"/>
          <w:sz w:val="20"/>
          <w:szCs w:val="20"/>
        </w:rPr>
        <w:t>тиями. Соответствует ли моя поза и мимика характеру событий?</w:t>
      </w:r>
    </w:p>
    <w:p w:rsidR="002D0A2C" w:rsidRDefault="002D0A2C" w:rsidP="002D0A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Pr="00A14996" w:rsidRDefault="002D0A2C" w:rsidP="002D0A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0A2C" w:rsidRDefault="002D0A2C" w:rsidP="002D0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2C83" w:rsidRPr="00A14996" w:rsidRDefault="001F2C83" w:rsidP="001F2C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C83" w:rsidRDefault="001F2C83" w:rsidP="001F2C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13EB1">
        <w:rPr>
          <w:rFonts w:ascii="Times New Roman" w:hAnsi="Times New Roman" w:cs="Times New Roman"/>
          <w:sz w:val="20"/>
          <w:szCs w:val="20"/>
        </w:rPr>
        <w:t>смотрю на то, как одежда, которую одевают люди, з</w:t>
      </w:r>
      <w:r w:rsidR="00813EB1">
        <w:rPr>
          <w:rFonts w:ascii="Times New Roman" w:hAnsi="Times New Roman" w:cs="Times New Roman"/>
          <w:sz w:val="20"/>
          <w:szCs w:val="20"/>
        </w:rPr>
        <w:t>а</w:t>
      </w:r>
      <w:r w:rsidR="00813EB1">
        <w:rPr>
          <w:rFonts w:ascii="Times New Roman" w:hAnsi="Times New Roman" w:cs="Times New Roman"/>
          <w:sz w:val="20"/>
          <w:szCs w:val="20"/>
        </w:rPr>
        <w:t>ставляет меня думать о них определённым шаблонным образом, вешая на человека какой-либо ярлык, например, бомж, неряха и т.п.</w:t>
      </w:r>
    </w:p>
    <w:p w:rsidR="001F2C83" w:rsidRDefault="001F2C83" w:rsidP="001F2C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Pr="00A14996" w:rsidRDefault="001F2C83" w:rsidP="001F2C8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C83" w:rsidRDefault="001F2C83" w:rsidP="001F2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7254" w:rsidRPr="00A14996" w:rsidRDefault="00D97254" w:rsidP="00D97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159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7254" w:rsidRDefault="00D97254" w:rsidP="00D97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7072A">
        <w:rPr>
          <w:rFonts w:ascii="Times New Roman" w:hAnsi="Times New Roman" w:cs="Times New Roman"/>
          <w:sz w:val="20"/>
          <w:szCs w:val="20"/>
        </w:rPr>
        <w:t>учусь делать добро тем людям, которые, как мне каже</w:t>
      </w:r>
      <w:r w:rsidR="00E7072A">
        <w:rPr>
          <w:rFonts w:ascii="Times New Roman" w:hAnsi="Times New Roman" w:cs="Times New Roman"/>
          <w:sz w:val="20"/>
          <w:szCs w:val="20"/>
        </w:rPr>
        <w:t>т</w:t>
      </w:r>
      <w:r w:rsidR="00E7072A">
        <w:rPr>
          <w:rFonts w:ascii="Times New Roman" w:hAnsi="Times New Roman" w:cs="Times New Roman"/>
          <w:sz w:val="20"/>
          <w:szCs w:val="20"/>
        </w:rPr>
        <w:t>ся, этого не заслуживают. Сначала я задумываю его, а затем в то</w:t>
      </w:r>
      <w:r w:rsidR="00E7072A">
        <w:rPr>
          <w:rFonts w:ascii="Times New Roman" w:hAnsi="Times New Roman" w:cs="Times New Roman"/>
          <w:sz w:val="20"/>
          <w:szCs w:val="20"/>
        </w:rPr>
        <w:t>ч</w:t>
      </w:r>
      <w:r w:rsidR="00E7072A">
        <w:rPr>
          <w:rFonts w:ascii="Times New Roman" w:hAnsi="Times New Roman" w:cs="Times New Roman"/>
          <w:sz w:val="20"/>
          <w:szCs w:val="20"/>
        </w:rPr>
        <w:t>ности реализую, независимо от моих лично неприятий этих людей.</w:t>
      </w:r>
    </w:p>
    <w:p w:rsidR="00B30146" w:rsidRDefault="00B30146" w:rsidP="00D97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Pr="00A14996" w:rsidRDefault="00D97254" w:rsidP="00D97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7254" w:rsidRDefault="00D97254" w:rsidP="00D97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3505" w:rsidRPr="00A14996" w:rsidRDefault="002D3505" w:rsidP="002D35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3505" w:rsidRDefault="002D3505" w:rsidP="002D35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представить состояние «жизнь надо прожить так, </w:t>
      </w:r>
      <w:r w:rsidRPr="002D3505">
        <w:rPr>
          <w:rFonts w:ascii="Times New Roman" w:hAnsi="Times New Roman" w:cs="Times New Roman"/>
          <w:sz w:val="20"/>
          <w:szCs w:val="20"/>
        </w:rPr>
        <w:t xml:space="preserve">чтобы не было мучительно </w:t>
      </w:r>
      <w:r w:rsidR="007D51EB">
        <w:rPr>
          <w:rFonts w:ascii="Times New Roman" w:hAnsi="Times New Roman" w:cs="Times New Roman"/>
          <w:sz w:val="20"/>
          <w:szCs w:val="20"/>
        </w:rPr>
        <w:t>больно</w:t>
      </w:r>
      <w:r w:rsidRPr="002D3505">
        <w:rPr>
          <w:rFonts w:ascii="Times New Roman" w:hAnsi="Times New Roman" w:cs="Times New Roman"/>
          <w:sz w:val="20"/>
          <w:szCs w:val="20"/>
        </w:rPr>
        <w:t xml:space="preserve"> за бесцельно прожитые г</w:t>
      </w:r>
      <w:r w:rsidRPr="002D3505">
        <w:rPr>
          <w:rFonts w:ascii="Times New Roman" w:hAnsi="Times New Roman" w:cs="Times New Roman"/>
          <w:sz w:val="20"/>
          <w:szCs w:val="20"/>
        </w:rPr>
        <w:t>о</w:t>
      </w:r>
      <w:r w:rsidRPr="002D3505">
        <w:rPr>
          <w:rFonts w:ascii="Times New Roman" w:hAnsi="Times New Roman" w:cs="Times New Roman"/>
          <w:sz w:val="20"/>
          <w:szCs w:val="20"/>
        </w:rPr>
        <w:t>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3505">
        <w:rPr>
          <w:rFonts w:ascii="Times New Roman" w:hAnsi="Times New Roman" w:cs="Times New Roman"/>
          <w:sz w:val="20"/>
          <w:szCs w:val="20"/>
        </w:rPr>
        <w:t>чтобы не жег позор за подленькое и мелочное прошлое и чт</w:t>
      </w:r>
      <w:r w:rsidRPr="002D3505">
        <w:rPr>
          <w:rFonts w:ascii="Times New Roman" w:hAnsi="Times New Roman" w:cs="Times New Roman"/>
          <w:sz w:val="20"/>
          <w:szCs w:val="20"/>
        </w:rPr>
        <w:t>о</w:t>
      </w:r>
      <w:r w:rsidRPr="002D3505">
        <w:rPr>
          <w:rFonts w:ascii="Times New Roman" w:hAnsi="Times New Roman" w:cs="Times New Roman"/>
          <w:sz w:val="20"/>
          <w:szCs w:val="20"/>
        </w:rPr>
        <w:t>бы, умирая, мог сказать: вся жизнь и все силы отданы самому гла</w:t>
      </w:r>
      <w:r w:rsidRPr="002D3505">
        <w:rPr>
          <w:rFonts w:ascii="Times New Roman" w:hAnsi="Times New Roman" w:cs="Times New Roman"/>
          <w:sz w:val="20"/>
          <w:szCs w:val="20"/>
        </w:rPr>
        <w:t>в</w:t>
      </w:r>
      <w:r w:rsidRPr="002D3505">
        <w:rPr>
          <w:rFonts w:ascii="Times New Roman" w:hAnsi="Times New Roman" w:cs="Times New Roman"/>
          <w:sz w:val="20"/>
          <w:szCs w:val="20"/>
        </w:rPr>
        <w:t>ному в мире: борьбе за освобождение человечества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Pr="00A14996" w:rsidRDefault="002D3505" w:rsidP="002D350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3505" w:rsidRDefault="002D3505" w:rsidP="002D3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51EB" w:rsidRPr="00A14996" w:rsidRDefault="007D51EB" w:rsidP="007D51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1EB" w:rsidRDefault="007D51EB" w:rsidP="007D51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чем отличается жизнь человека от с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ществования человека. А также, в какой мере моя жизнь является жизнью, а в какой существованием?</w:t>
      </w:r>
    </w:p>
    <w:p w:rsidR="000F0FD9" w:rsidRDefault="000F0FD9" w:rsidP="007D51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Pr="00A14996" w:rsidRDefault="007D51EB" w:rsidP="007D51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1EB" w:rsidRDefault="007D51EB" w:rsidP="007D5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0FD9" w:rsidRPr="00A14996" w:rsidRDefault="000F0FD9" w:rsidP="000F0F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0FD9" w:rsidRDefault="000F0FD9" w:rsidP="000F0F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</w:t>
      </w:r>
      <w:r w:rsidR="00063FB5">
        <w:rPr>
          <w:rFonts w:ascii="Times New Roman" w:hAnsi="Times New Roman" w:cs="Times New Roman"/>
          <w:sz w:val="20"/>
          <w:szCs w:val="20"/>
        </w:rPr>
        <w:t>, можно ли наслаждаться всю жизнь при полном отсутствии страданий? Если да, то как? Если нет, то поч</w:t>
      </w:r>
      <w:r w:rsidR="00063FB5">
        <w:rPr>
          <w:rFonts w:ascii="Times New Roman" w:hAnsi="Times New Roman" w:cs="Times New Roman"/>
          <w:sz w:val="20"/>
          <w:szCs w:val="20"/>
        </w:rPr>
        <w:t>е</w:t>
      </w:r>
      <w:r w:rsidR="00063FB5">
        <w:rPr>
          <w:rFonts w:ascii="Times New Roman" w:hAnsi="Times New Roman" w:cs="Times New Roman"/>
          <w:sz w:val="20"/>
          <w:szCs w:val="20"/>
        </w:rPr>
        <w:t xml:space="preserve">му? </w:t>
      </w:r>
    </w:p>
    <w:p w:rsidR="000F0FD9" w:rsidRDefault="000F0FD9" w:rsidP="000F0F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Pr="00A14996" w:rsidRDefault="000F0FD9" w:rsidP="000F0F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D9" w:rsidRDefault="000F0FD9" w:rsidP="000F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3FB5" w:rsidRPr="00A14996" w:rsidRDefault="00063FB5" w:rsidP="00063F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3FB5" w:rsidRDefault="00063FB5" w:rsidP="00063F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D15DD">
        <w:rPr>
          <w:rFonts w:ascii="Times New Roman" w:hAnsi="Times New Roman" w:cs="Times New Roman"/>
          <w:sz w:val="20"/>
          <w:szCs w:val="20"/>
        </w:rPr>
        <w:t>ищу понимания того, что такое истинная Воля, истинное Счастье, истинная Доброта, истинная Справедливость, истинная Красота, истинная Мудрость.</w:t>
      </w:r>
    </w:p>
    <w:p w:rsidR="00063FB5" w:rsidRDefault="00063FB5" w:rsidP="00063F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Pr="00A14996" w:rsidRDefault="00063FB5" w:rsidP="00063F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FB5" w:rsidRDefault="00063FB5" w:rsidP="0006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15DD" w:rsidRPr="00A14996" w:rsidRDefault="005D15DD" w:rsidP="005D1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15DD" w:rsidRDefault="005D15DD" w:rsidP="005D1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ищу </w:t>
      </w:r>
      <w:r w:rsidR="006F5533">
        <w:rPr>
          <w:rFonts w:ascii="Times New Roman" w:hAnsi="Times New Roman" w:cs="Times New Roman"/>
          <w:sz w:val="20"/>
          <w:szCs w:val="20"/>
        </w:rPr>
        <w:t>примеры из жизни того, как своей спешкой или д</w:t>
      </w:r>
      <w:r w:rsidR="006F5533">
        <w:rPr>
          <w:rFonts w:ascii="Times New Roman" w:hAnsi="Times New Roman" w:cs="Times New Roman"/>
          <w:sz w:val="20"/>
          <w:szCs w:val="20"/>
        </w:rPr>
        <w:t>е</w:t>
      </w:r>
      <w:r w:rsidR="006F5533">
        <w:rPr>
          <w:rFonts w:ascii="Times New Roman" w:hAnsi="Times New Roman" w:cs="Times New Roman"/>
          <w:sz w:val="20"/>
          <w:szCs w:val="20"/>
        </w:rPr>
        <w:t>ланием двух дел, или откладыванием на потом, из моей жизни было утрачено много важного.</w:t>
      </w:r>
    </w:p>
    <w:p w:rsidR="005D15DD" w:rsidRDefault="005D15DD" w:rsidP="005D15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Pr="00A14996" w:rsidRDefault="005D15DD" w:rsidP="005D15D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15DD" w:rsidRDefault="005D15DD" w:rsidP="005D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588F" w:rsidRPr="00A14996" w:rsidRDefault="00B4588F" w:rsidP="00B458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588F" w:rsidRDefault="00B4588F" w:rsidP="00B4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84297">
        <w:rPr>
          <w:rFonts w:ascii="Times New Roman" w:hAnsi="Times New Roman" w:cs="Times New Roman"/>
          <w:sz w:val="20"/>
          <w:szCs w:val="20"/>
        </w:rPr>
        <w:t>ищу то в себе, что не является следствием того, чему меня научили другие люди в процессе моей жизни. Есть ли во мне что-то своё собственное? Что именно?</w:t>
      </w:r>
    </w:p>
    <w:p w:rsidR="00B4588F" w:rsidRDefault="00B4588F" w:rsidP="00B458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Pr="00A14996" w:rsidRDefault="00B4588F" w:rsidP="00B4588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588F" w:rsidRDefault="00B4588F" w:rsidP="00B45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297" w:rsidRPr="00A14996" w:rsidRDefault="00584297" w:rsidP="005842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задаю себе вопрос, есть ли у меня душа? Что такое душа? Откуда я знаю есть она у меня или нет? Я могу почувствовать 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шу? Душа – это я, или она есть у меня, или я есть у неё? 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297" w:rsidRPr="00A14996" w:rsidRDefault="00584297" w:rsidP="005842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задаю себе вопрос, </w:t>
      </w:r>
      <w:r w:rsidR="0046116F">
        <w:rPr>
          <w:rFonts w:ascii="Times New Roman" w:hAnsi="Times New Roman" w:cs="Times New Roman"/>
          <w:sz w:val="20"/>
          <w:szCs w:val="20"/>
        </w:rPr>
        <w:t>существуют ли сознательно плохие люди</w:t>
      </w:r>
      <w:r>
        <w:rPr>
          <w:rFonts w:ascii="Times New Roman" w:hAnsi="Times New Roman" w:cs="Times New Roman"/>
          <w:sz w:val="20"/>
          <w:szCs w:val="20"/>
        </w:rPr>
        <w:t>?</w:t>
      </w:r>
      <w:r w:rsidR="0046116F">
        <w:rPr>
          <w:rFonts w:ascii="Times New Roman" w:hAnsi="Times New Roman" w:cs="Times New Roman"/>
          <w:sz w:val="20"/>
          <w:szCs w:val="20"/>
        </w:rPr>
        <w:t xml:space="preserve"> Какова природа человека, хорошая или плохая? Можно ли изменять природу человека самому человеку? Как это сделать?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Pr="00A14996" w:rsidRDefault="00584297" w:rsidP="005842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297" w:rsidRDefault="00584297" w:rsidP="0058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116F" w:rsidRPr="00A14996" w:rsidRDefault="0046116F" w:rsidP="004611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116F" w:rsidRDefault="0046116F" w:rsidP="004611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E06B3">
        <w:rPr>
          <w:rFonts w:ascii="Times New Roman" w:hAnsi="Times New Roman" w:cs="Times New Roman"/>
          <w:sz w:val="20"/>
          <w:szCs w:val="20"/>
        </w:rPr>
        <w:t>ищу примеры  горькой правды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2E06B3">
        <w:rPr>
          <w:rFonts w:ascii="Times New Roman" w:hAnsi="Times New Roman" w:cs="Times New Roman"/>
          <w:sz w:val="20"/>
          <w:szCs w:val="20"/>
        </w:rPr>
        <w:t>Нужно ли всегда гов</w:t>
      </w:r>
      <w:r w:rsidR="002E06B3">
        <w:rPr>
          <w:rFonts w:ascii="Times New Roman" w:hAnsi="Times New Roman" w:cs="Times New Roman"/>
          <w:sz w:val="20"/>
          <w:szCs w:val="20"/>
        </w:rPr>
        <w:t>о</w:t>
      </w:r>
      <w:r w:rsidR="002E06B3">
        <w:rPr>
          <w:rFonts w:ascii="Times New Roman" w:hAnsi="Times New Roman" w:cs="Times New Roman"/>
          <w:sz w:val="20"/>
          <w:szCs w:val="20"/>
        </w:rPr>
        <w:t>рить правду? Нужна ли ложь? Почему я лгу? Оправдана ли ложь в мелочах? Можно ли быть всегда искренним с самим собой?</w:t>
      </w:r>
    </w:p>
    <w:p w:rsidR="0046116F" w:rsidRDefault="0046116F" w:rsidP="004611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Pr="00A14996" w:rsidRDefault="0046116F" w:rsidP="004611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116F" w:rsidRDefault="0046116F" w:rsidP="0046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153D4" w:rsidRPr="00A14996" w:rsidRDefault="008153D4" w:rsidP="008153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169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53D4" w:rsidRDefault="008153D4" w:rsidP="008153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35615">
        <w:rPr>
          <w:rFonts w:ascii="Times New Roman" w:hAnsi="Times New Roman" w:cs="Times New Roman"/>
          <w:sz w:val="20"/>
          <w:szCs w:val="20"/>
        </w:rPr>
        <w:t>хочу понять жизнь лучше. Для чего существует мир? Какого реальное место человека в мире? Почему человечество не может быть счастливым и справедливым?</w:t>
      </w:r>
    </w:p>
    <w:p w:rsidR="008153D4" w:rsidRDefault="008153D4" w:rsidP="008153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Pr="00A14996" w:rsidRDefault="008153D4" w:rsidP="008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53D4" w:rsidRDefault="008153D4" w:rsidP="0081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5615" w:rsidRPr="00A14996" w:rsidRDefault="00A35615" w:rsidP="00A356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5615" w:rsidRDefault="00A35615" w:rsidP="00A356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A20BF">
        <w:rPr>
          <w:rFonts w:ascii="Times New Roman" w:hAnsi="Times New Roman" w:cs="Times New Roman"/>
          <w:sz w:val="20"/>
          <w:szCs w:val="20"/>
        </w:rPr>
        <w:t>ищу понимания того как я делаю мир лучше. Если я брошу пить, курить, есть мясо, говорить матом, станет ли мир лу</w:t>
      </w:r>
      <w:r w:rsidR="006A20BF">
        <w:rPr>
          <w:rFonts w:ascii="Times New Roman" w:hAnsi="Times New Roman" w:cs="Times New Roman"/>
          <w:sz w:val="20"/>
          <w:szCs w:val="20"/>
        </w:rPr>
        <w:t>ч</w:t>
      </w:r>
      <w:r w:rsidR="006A20BF">
        <w:rPr>
          <w:rFonts w:ascii="Times New Roman" w:hAnsi="Times New Roman" w:cs="Times New Roman"/>
          <w:sz w:val="20"/>
          <w:szCs w:val="20"/>
        </w:rPr>
        <w:t>ше? Стану ли я лучше? А что значит лучше?</w:t>
      </w:r>
    </w:p>
    <w:p w:rsidR="00A35615" w:rsidRDefault="00A35615" w:rsidP="00A356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Pr="00A14996" w:rsidRDefault="00A35615" w:rsidP="00A3561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5615" w:rsidRDefault="00A35615" w:rsidP="00A3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63E5" w:rsidRPr="00A14996" w:rsidRDefault="009B63E5" w:rsidP="009B6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лучше понять фразу: «Мой выбор определяет судьбу». Те пути, которые я выбираю, формируют мне жизнь 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кой, какую я имею сейчас и буду иметь всю жизнь…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63E5" w:rsidRPr="00A14996" w:rsidRDefault="009B63E5" w:rsidP="009B6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внимательно размышляю над важностью среды для ра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вития чего-либо. Если я хочу натренировать мышцы, то иду в зал, если бросить пить, то в общество анонимных алкоголиков.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63E5" w:rsidRPr="00A14996" w:rsidRDefault="009B63E5" w:rsidP="009B6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07206">
        <w:rPr>
          <w:rFonts w:ascii="Times New Roman" w:hAnsi="Times New Roman" w:cs="Times New Roman"/>
          <w:sz w:val="20"/>
          <w:szCs w:val="20"/>
        </w:rPr>
        <w:t>ищу внутреннего покоя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E07206">
        <w:rPr>
          <w:rFonts w:ascii="Times New Roman" w:hAnsi="Times New Roman" w:cs="Times New Roman"/>
          <w:sz w:val="20"/>
          <w:szCs w:val="20"/>
        </w:rPr>
        <w:t xml:space="preserve"> Я пересматриваю всю свою жизнь и обнаруживаю, что все причины для беспокойства находя</w:t>
      </w:r>
      <w:r w:rsidR="00E07206">
        <w:rPr>
          <w:rFonts w:ascii="Times New Roman" w:hAnsi="Times New Roman" w:cs="Times New Roman"/>
          <w:sz w:val="20"/>
          <w:szCs w:val="20"/>
        </w:rPr>
        <w:t>т</w:t>
      </w:r>
      <w:r w:rsidR="00E07206">
        <w:rPr>
          <w:rFonts w:ascii="Times New Roman" w:hAnsi="Times New Roman" w:cs="Times New Roman"/>
          <w:sz w:val="20"/>
          <w:szCs w:val="20"/>
        </w:rPr>
        <w:t>ся внутри меня. Сегодня я делаю выбор быть в спокойствии…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Pr="00A14996" w:rsidRDefault="009B63E5" w:rsidP="009B63E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63E5" w:rsidRDefault="009B63E5" w:rsidP="009B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07206" w:rsidRPr="00A14996" w:rsidRDefault="00E07206" w:rsidP="00E07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7206" w:rsidRDefault="00E07206" w:rsidP="00E072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9036F">
        <w:rPr>
          <w:rFonts w:ascii="Times New Roman" w:hAnsi="Times New Roman" w:cs="Times New Roman"/>
          <w:sz w:val="20"/>
          <w:szCs w:val="20"/>
        </w:rPr>
        <w:t>наблюдаю за людьми и вижу как они играют свои роли,  выпячивая свою важность и значимость. Потом, я внимательно слежу за собой и вижу как это механически делаю я.</w:t>
      </w:r>
    </w:p>
    <w:p w:rsidR="00E07206" w:rsidRDefault="00E07206" w:rsidP="00E072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Pr="00A14996" w:rsidRDefault="00E07206" w:rsidP="00E0720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7206" w:rsidRDefault="00E07206" w:rsidP="00E07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036F" w:rsidRPr="00A14996" w:rsidRDefault="0089036F" w:rsidP="008903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036F" w:rsidRDefault="0089036F" w:rsidP="008903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F1CBD">
        <w:rPr>
          <w:rFonts w:ascii="Times New Roman" w:hAnsi="Times New Roman" w:cs="Times New Roman"/>
          <w:sz w:val="20"/>
          <w:szCs w:val="20"/>
        </w:rPr>
        <w:t>стараюсь замечать все малые и большие состояния, когда я «убиваю время». Это и состояния ожидания времени какого-то события, или человека, или откладывание чего-то</w:t>
      </w:r>
      <w:r w:rsidR="00E47E5C">
        <w:rPr>
          <w:rFonts w:ascii="Times New Roman" w:hAnsi="Times New Roman" w:cs="Times New Roman"/>
          <w:sz w:val="20"/>
          <w:szCs w:val="20"/>
        </w:rPr>
        <w:t xml:space="preserve"> на потом</w:t>
      </w:r>
      <w:r w:rsidR="00EF1CBD">
        <w:rPr>
          <w:rFonts w:ascii="Times New Roman" w:hAnsi="Times New Roman" w:cs="Times New Roman"/>
          <w:sz w:val="20"/>
          <w:szCs w:val="20"/>
        </w:rPr>
        <w:t>.</w:t>
      </w:r>
    </w:p>
    <w:p w:rsidR="0089036F" w:rsidRDefault="0089036F" w:rsidP="008903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Pr="00A14996" w:rsidRDefault="0089036F" w:rsidP="008903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036F" w:rsidRDefault="0089036F" w:rsidP="00890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7E5C" w:rsidRPr="00A14996" w:rsidRDefault="00E47E5C" w:rsidP="00E47E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7E5C" w:rsidRDefault="00E47E5C" w:rsidP="00E47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27655">
        <w:rPr>
          <w:rFonts w:ascii="Times New Roman" w:hAnsi="Times New Roman" w:cs="Times New Roman"/>
          <w:sz w:val="20"/>
          <w:szCs w:val="20"/>
        </w:rPr>
        <w:t>учусь дыханию по-новому</w:t>
      </w:r>
      <w:r>
        <w:rPr>
          <w:rFonts w:ascii="Times New Roman" w:hAnsi="Times New Roman" w:cs="Times New Roman"/>
          <w:sz w:val="20"/>
          <w:szCs w:val="20"/>
        </w:rPr>
        <w:t>.</w:t>
      </w:r>
      <w:r w:rsidR="00127655">
        <w:rPr>
          <w:rFonts w:ascii="Times New Roman" w:hAnsi="Times New Roman" w:cs="Times New Roman"/>
          <w:sz w:val="20"/>
          <w:szCs w:val="20"/>
        </w:rPr>
        <w:t xml:space="preserve"> У меня есть 4 вида дыхания: животом, грудью, плечами и полное (глубокое). Я стараюсь попр</w:t>
      </w:r>
      <w:r w:rsidR="00127655">
        <w:rPr>
          <w:rFonts w:ascii="Times New Roman" w:hAnsi="Times New Roman" w:cs="Times New Roman"/>
          <w:sz w:val="20"/>
          <w:szCs w:val="20"/>
        </w:rPr>
        <w:t>о</w:t>
      </w:r>
      <w:r w:rsidR="00127655">
        <w:rPr>
          <w:rFonts w:ascii="Times New Roman" w:hAnsi="Times New Roman" w:cs="Times New Roman"/>
          <w:sz w:val="20"/>
          <w:szCs w:val="20"/>
        </w:rPr>
        <w:t>бовать все 4 вида дыхания и сравнить со своим обычным.</w:t>
      </w:r>
    </w:p>
    <w:p w:rsidR="00E47E5C" w:rsidRDefault="00E47E5C" w:rsidP="00E47E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Pr="00A14996" w:rsidRDefault="00E47E5C" w:rsidP="00E4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7E5C" w:rsidRDefault="00E47E5C" w:rsidP="00E4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7E23" w:rsidRPr="00A14996" w:rsidRDefault="00947E23" w:rsidP="00947E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внимательно делать свою работу в миру. Всё,  что я принимаюсь сегодня делать, я делаю внимательно, медленно и вдумчиво. В это время я учусь не отвлекаться и не думать о другом.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7E23" w:rsidRPr="00A14996" w:rsidRDefault="00947E23" w:rsidP="00947E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принимать события в соответствующем внутре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нем состоянии. Если это радостное событие, я стараюсь принять его радостно, а если печальное, то печально.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7E23" w:rsidRPr="00A14996" w:rsidRDefault="00947E23" w:rsidP="00947E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179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принимать события в противоположном внутре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нем состоянии. Если это радостное событие, я стараюсь принять его печально, а если печальное, то радостно.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Pr="00A14996" w:rsidRDefault="00947E23" w:rsidP="009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E23" w:rsidRDefault="00947E23" w:rsidP="0094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0A97" w:rsidRPr="00A14996" w:rsidRDefault="00360A97" w:rsidP="0036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волевому творчеству. Из своего обычного состо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ния сознания, в котором я сейчас нахожусь, я прилагаю внутреннее волевое усилие по написанию красивого стихотворения или песни.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0A97" w:rsidRPr="00A14996" w:rsidRDefault="00360A97" w:rsidP="0036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искусству маленьких шагов. Я учусь делать малые вещи внимательно, без пренебрежения, а также большие вещи 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лю на малые и стараюсь делать их как первые.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0A97" w:rsidRPr="00A14996" w:rsidRDefault="00360A97" w:rsidP="0036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останавливать все внутренние диалоги и праздные отвлечённые мечты в моменты, когда занимаюсь каким-либо физ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ческим и интеллектуальным трудом. Сегодня я не отвлекаюсь.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0A97" w:rsidRPr="00A14996" w:rsidRDefault="00360A97" w:rsidP="0036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CE6EC3">
        <w:rPr>
          <w:rFonts w:ascii="Times New Roman" w:hAnsi="Times New Roman" w:cs="Times New Roman"/>
          <w:sz w:val="20"/>
          <w:szCs w:val="20"/>
        </w:rPr>
        <w:t>видеть свои привычные позы и мимику. Стараюсь добавить себе новые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CE6EC3">
        <w:rPr>
          <w:rFonts w:ascii="Times New Roman" w:hAnsi="Times New Roman" w:cs="Times New Roman"/>
          <w:sz w:val="20"/>
          <w:szCs w:val="20"/>
        </w:rPr>
        <w:t xml:space="preserve"> Когда я обнаруживаю себя в своей типичной позе, то сразу же выхожу из неё в любую другую, лучше в новую.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Pr="00A14996" w:rsidRDefault="00360A97" w:rsidP="00360A9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0A97" w:rsidRDefault="00360A97" w:rsidP="0036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6EC3" w:rsidRPr="00A14996" w:rsidRDefault="00CE6EC3" w:rsidP="00CE6E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принимать эмоциональные события - интеллект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ально, а интеллектуальные события - эмоционально. А потом 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бые события одновременно и интеллектуально и эмоционально.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6EC3" w:rsidRPr="00A14996" w:rsidRDefault="00CE6EC3" w:rsidP="00CE6E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делать дела с внутренними командами. Перед 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бым действием я даю себе мысленную команду сделать это дейс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вие. Например: встать на ноги (и встаю), сесть (и сажусь) и т.п.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Pr="00A14996" w:rsidRDefault="00CE6EC3" w:rsidP="00CE6EC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6EC3" w:rsidRDefault="00CE6EC3" w:rsidP="00CE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7A80" w:rsidRPr="00A14996" w:rsidRDefault="00D87A80" w:rsidP="00D87A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размышляю над свойством моей адаптации к каждому новому дню со всеми его событиями и моими внутренними состо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ниями. Что мне мешает адаптироваться быстро?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7A80" w:rsidRPr="00A14996" w:rsidRDefault="00D87A80" w:rsidP="00D87A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принимать быстрые и однозначные решения. Вс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гда есть две стороны при принятии решения, а именно делать или не делать. Сегодня я учусь принимать их быстро и однозначно, а также останавливать даже малейшие формы сожаления в будущем, если мне кажется, что было принято неверное решение.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7A80" w:rsidRPr="00A14996" w:rsidRDefault="00D87A80" w:rsidP="00D87A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расширять свою точку зрения до уровня кругозора. Я делаю это посредством того, что добавляю в своему видению чего бы то ни было, видение других людей, но не противоречу.</w:t>
      </w:r>
    </w:p>
    <w:p w:rsidR="00544F08" w:rsidRDefault="00544F08" w:rsidP="00D87A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Pr="00A14996" w:rsidRDefault="00D87A80" w:rsidP="00D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A80" w:rsidRDefault="00D87A80" w:rsidP="00D8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0CBA" w:rsidRPr="00A14996" w:rsidRDefault="00E70CBA" w:rsidP="00E70C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189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обнаруживать причины своих желаний. Как только мне чего-то захотелось, я спрашиваю себя «откуда это желание»? А также я стараюсь увидеть его и оценить его значимость.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0CBA" w:rsidRPr="00A14996" w:rsidRDefault="00E70CBA" w:rsidP="00E70C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лучше то, что я называю «моя жизнь». Есть ли это существование в этом мире со всеми его событиями, или это мои мысли, эмоции и ощущения, или это всё вместе?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0CBA" w:rsidRPr="00A14996" w:rsidRDefault="00E70CBA" w:rsidP="00E70C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C616BA">
        <w:rPr>
          <w:rFonts w:ascii="Times New Roman" w:hAnsi="Times New Roman" w:cs="Times New Roman"/>
          <w:sz w:val="20"/>
          <w:szCs w:val="20"/>
        </w:rPr>
        <w:t>размышляю над тем, что такое настоящая благодарность. Не просто сказать слово (благодарю), что ложь, ибо никакого блага я никому не дарю. Что же такое в действительности благодарность?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Pr="00A14996" w:rsidRDefault="00E70CBA" w:rsidP="00E70CB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CBA" w:rsidRDefault="00E70CBA" w:rsidP="00E70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6BE1" w:rsidRPr="00A14996" w:rsidRDefault="00B96BE1" w:rsidP="00B96B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по любому поводу проявлять слова благодарности. Я говорю спасибо, большое спасибо, большущее спасибо, гиган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ское спасибо. И при этом стараюсь испытывать эмоцию искренней радости и благодарения человека, с которым я в данный момент в этой коммуникации.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6BE1" w:rsidRPr="00A14996" w:rsidRDefault="00B96BE1" w:rsidP="00B96B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быть вежливым, благожелательным,  культурным и благодарным к любому человеку, с которым меня сегодня стол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нул день.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6BE1" w:rsidRPr="00A14996" w:rsidRDefault="00B96BE1" w:rsidP="00B96B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быть вежливым, благожелательным,  культурным и благодарным к </w:t>
      </w:r>
      <w:r w:rsidR="00D0178E">
        <w:rPr>
          <w:rFonts w:ascii="Times New Roman" w:hAnsi="Times New Roman" w:cs="Times New Roman"/>
          <w:sz w:val="20"/>
          <w:szCs w:val="20"/>
        </w:rPr>
        <w:t>тем людям, которые меня раздражают, а также к тем, которые этого, по моему мнению, абсолютно не заслуживают.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Pr="00A14996" w:rsidRDefault="00B96BE1" w:rsidP="00B96B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6BE1" w:rsidRDefault="00B96BE1" w:rsidP="00B96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1855" w:rsidRPr="00A14996" w:rsidRDefault="00941855" w:rsidP="009418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один из самых сложных вопросов в жизни. Какова концепция моей жизни. Я стараюсь понять и сам вопрос, и найти ответ, и концептуально описать свою жизнь.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1855" w:rsidRPr="00A14996" w:rsidRDefault="00941855" w:rsidP="009418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A1FE9">
        <w:rPr>
          <w:rFonts w:ascii="Times New Roman" w:hAnsi="Times New Roman" w:cs="Times New Roman"/>
          <w:sz w:val="20"/>
          <w:szCs w:val="20"/>
        </w:rPr>
        <w:t>учусь отталкивать неблагодарные мысли и притягивать благодарные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0A1FE9">
        <w:rPr>
          <w:rFonts w:ascii="Times New Roman" w:hAnsi="Times New Roman" w:cs="Times New Roman"/>
          <w:sz w:val="20"/>
          <w:szCs w:val="20"/>
        </w:rPr>
        <w:t xml:space="preserve"> Я благодарю себя, людей, силы природы мысленно, но все, что не ведёт к этим мыслям, останавливаю и отторгаю.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Pr="00A14996" w:rsidRDefault="00941855" w:rsidP="0094185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1855" w:rsidRDefault="00941855" w:rsidP="0094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1FE9" w:rsidRPr="00A14996" w:rsidRDefault="000A1FE9" w:rsidP="000A1F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1FE9" w:rsidRDefault="000A1FE9" w:rsidP="000A1F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отталкивать неблагодарные эмоции и притягивать благодарные. Я благодарю себя, людей, силы природы эмоци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нально, но все, что не ведёт к этим эмоциям, строго отторгаю.</w:t>
      </w:r>
    </w:p>
    <w:p w:rsidR="000A1FE9" w:rsidRDefault="000A1FE9" w:rsidP="000A1F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Pr="00A14996" w:rsidRDefault="000A1FE9" w:rsidP="000A1F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1FE9" w:rsidRDefault="000A1FE9" w:rsidP="000A1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3219" w:rsidRPr="00A14996" w:rsidRDefault="00393219" w:rsidP="003932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найти и понять, что такое есть в моей жизни, именуемое как «вечная ценность». Какая вечная ценность мне де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ствительно принадлежит? Или нет никакой?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3219" w:rsidRPr="00A14996" w:rsidRDefault="00393219" w:rsidP="003932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199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B6ED1">
        <w:rPr>
          <w:rFonts w:ascii="Times New Roman" w:hAnsi="Times New Roman" w:cs="Times New Roman"/>
          <w:sz w:val="20"/>
          <w:szCs w:val="20"/>
        </w:rPr>
        <w:t>размышляю над тем, что если бы не суета этого мира, хотелось бы мне покоя</w:t>
      </w:r>
      <w:r>
        <w:rPr>
          <w:rFonts w:ascii="Times New Roman" w:hAnsi="Times New Roman" w:cs="Times New Roman"/>
          <w:sz w:val="20"/>
          <w:szCs w:val="20"/>
        </w:rPr>
        <w:t>?</w:t>
      </w:r>
      <w:r w:rsidR="006B6ED1">
        <w:rPr>
          <w:rFonts w:ascii="Times New Roman" w:hAnsi="Times New Roman" w:cs="Times New Roman"/>
          <w:sz w:val="20"/>
          <w:szCs w:val="20"/>
        </w:rPr>
        <w:t xml:space="preserve"> Что такое покой? Какова связь между су</w:t>
      </w:r>
      <w:r w:rsidR="006B6ED1">
        <w:rPr>
          <w:rFonts w:ascii="Times New Roman" w:hAnsi="Times New Roman" w:cs="Times New Roman"/>
          <w:sz w:val="20"/>
          <w:szCs w:val="20"/>
        </w:rPr>
        <w:t>е</w:t>
      </w:r>
      <w:r w:rsidR="006B6ED1">
        <w:rPr>
          <w:rFonts w:ascii="Times New Roman" w:hAnsi="Times New Roman" w:cs="Times New Roman"/>
          <w:sz w:val="20"/>
          <w:szCs w:val="20"/>
        </w:rPr>
        <w:t>той-покоем и жизнью-смер</w:t>
      </w:r>
      <w:r w:rsidR="00A751A0">
        <w:rPr>
          <w:rFonts w:ascii="Times New Roman" w:hAnsi="Times New Roman" w:cs="Times New Roman"/>
          <w:sz w:val="20"/>
          <w:szCs w:val="20"/>
        </w:rPr>
        <w:t>т</w:t>
      </w:r>
      <w:r w:rsidR="006B6ED1">
        <w:rPr>
          <w:rFonts w:ascii="Times New Roman" w:hAnsi="Times New Roman" w:cs="Times New Roman"/>
          <w:sz w:val="20"/>
          <w:szCs w:val="20"/>
        </w:rPr>
        <w:t>ью?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Pr="00A14996" w:rsidRDefault="00393219" w:rsidP="0039321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219" w:rsidRDefault="00393219" w:rsidP="0039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751CD" w:rsidRPr="00A14996" w:rsidRDefault="00D751CD" w:rsidP="00D751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51CD" w:rsidRDefault="00D751CD" w:rsidP="00D75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фразу древней мудрости: «Смысл жизни расположен за пределами жизни»? Что это значит для меня? Что это может значить в действительности?</w:t>
      </w:r>
    </w:p>
    <w:p w:rsidR="00D751CD" w:rsidRDefault="00D751CD" w:rsidP="00D751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Pr="00A14996" w:rsidRDefault="00D751CD" w:rsidP="00D75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51CD" w:rsidRDefault="00D751CD" w:rsidP="00D75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2103" w:rsidRPr="00A14996" w:rsidRDefault="00192103" w:rsidP="001921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2103" w:rsidRDefault="00192103" w:rsidP="001921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делаю перепросмотр своего прошлого на предмет вид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того, что я – это набор определённых привычек, которые также есть у многих людей. А что во мне тогда особенного?</w:t>
      </w:r>
    </w:p>
    <w:p w:rsidR="00192103" w:rsidRDefault="00192103" w:rsidP="001921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Pr="00A14996" w:rsidRDefault="00192103" w:rsidP="0019210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03" w:rsidRDefault="00192103" w:rsidP="0019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5F36" w:rsidRPr="00A14996" w:rsidRDefault="00225F36" w:rsidP="00225F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то, что в этом мире нет плохих или х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роших людей. Все люди являют собой только набор привычек и шаблонных моделей поведения, поэтому некого хвалить и хулить!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5F36" w:rsidRPr="00A14996" w:rsidRDefault="00225F36" w:rsidP="00225F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 </w:t>
      </w:r>
      <w:r w:rsidR="001F3F35">
        <w:rPr>
          <w:rFonts w:ascii="Times New Roman" w:hAnsi="Times New Roman" w:cs="Times New Roman"/>
          <w:sz w:val="20"/>
          <w:szCs w:val="20"/>
        </w:rPr>
        <w:t>причину того, почему я спорю с друг</w:t>
      </w:r>
      <w:r w:rsidR="001F3F35">
        <w:rPr>
          <w:rFonts w:ascii="Times New Roman" w:hAnsi="Times New Roman" w:cs="Times New Roman"/>
          <w:sz w:val="20"/>
          <w:szCs w:val="20"/>
        </w:rPr>
        <w:t>и</w:t>
      </w:r>
      <w:r w:rsidR="001F3F35">
        <w:rPr>
          <w:rFonts w:ascii="Times New Roman" w:hAnsi="Times New Roman" w:cs="Times New Roman"/>
          <w:sz w:val="20"/>
          <w:szCs w:val="20"/>
        </w:rPr>
        <w:t>ми и пытаюсь доказать свою правоту. Почему доказать другим что-то для меня так важно? А что если никому ничего не доказывать?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Pr="00A14996" w:rsidRDefault="00225F36" w:rsidP="0022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F36" w:rsidRDefault="00225F36" w:rsidP="00225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E5330" w:rsidRPr="00A14996" w:rsidRDefault="008E5330" w:rsidP="008E53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5330" w:rsidRDefault="008E5330" w:rsidP="008E53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271F7">
        <w:rPr>
          <w:rFonts w:ascii="Times New Roman" w:hAnsi="Times New Roman" w:cs="Times New Roman"/>
          <w:sz w:val="20"/>
          <w:szCs w:val="20"/>
        </w:rPr>
        <w:t>не иду путём вчерашнего дня. Все те способы воспр</w:t>
      </w:r>
      <w:r w:rsidR="002271F7">
        <w:rPr>
          <w:rFonts w:ascii="Times New Roman" w:hAnsi="Times New Roman" w:cs="Times New Roman"/>
          <w:sz w:val="20"/>
          <w:szCs w:val="20"/>
        </w:rPr>
        <w:t>и</w:t>
      </w:r>
      <w:r w:rsidR="002271F7">
        <w:rPr>
          <w:rFonts w:ascii="Times New Roman" w:hAnsi="Times New Roman" w:cs="Times New Roman"/>
          <w:sz w:val="20"/>
          <w:szCs w:val="20"/>
        </w:rPr>
        <w:t>ятия жизни, которые у меня были в прошлом, я отпускаю. Вместо них я стараюсь посредством внимания всматриваться во всё.</w:t>
      </w:r>
    </w:p>
    <w:p w:rsidR="008E5330" w:rsidRDefault="008E5330" w:rsidP="008E53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Pr="00A14996" w:rsidRDefault="008E5330" w:rsidP="008E533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5330" w:rsidRDefault="008E5330" w:rsidP="008E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71F7" w:rsidRPr="00A14996" w:rsidRDefault="002271F7" w:rsidP="002271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1F7" w:rsidRDefault="002271F7" w:rsidP="002271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87085">
        <w:rPr>
          <w:rFonts w:ascii="Times New Roman" w:hAnsi="Times New Roman" w:cs="Times New Roman"/>
          <w:sz w:val="20"/>
          <w:szCs w:val="20"/>
        </w:rPr>
        <w:t>стараюсь закрепить вчерашнюю практику всматривания, а также добавляю к ней вслушивание, внюхивание, внимательное осязание и вкус</w:t>
      </w:r>
      <w:r>
        <w:rPr>
          <w:rFonts w:ascii="Times New Roman" w:hAnsi="Times New Roman" w:cs="Times New Roman"/>
          <w:sz w:val="20"/>
          <w:szCs w:val="20"/>
        </w:rPr>
        <w:t>.</w:t>
      </w:r>
      <w:r w:rsidR="00287085">
        <w:rPr>
          <w:rFonts w:ascii="Times New Roman" w:hAnsi="Times New Roman" w:cs="Times New Roman"/>
          <w:sz w:val="20"/>
          <w:szCs w:val="20"/>
        </w:rPr>
        <w:t xml:space="preserve"> А также стараюсь почаще вспоминать об этом.</w:t>
      </w:r>
    </w:p>
    <w:p w:rsidR="002271F7" w:rsidRDefault="002271F7" w:rsidP="002271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Pr="00A14996" w:rsidRDefault="002271F7" w:rsidP="002271F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71F7" w:rsidRDefault="002271F7" w:rsidP="00227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AB5" w:rsidRPr="00A14996" w:rsidRDefault="00F72AB5" w:rsidP="00F72A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практикую глубокое и медленное дыхание в тот момент, когда хочу остановить мысли. А когда мне наоборот необходимо запустить процесс мышления, я начинаю дышать чаще!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AB5" w:rsidRPr="00A14996" w:rsidRDefault="00F72AB5" w:rsidP="00F72A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F37B9">
        <w:rPr>
          <w:rFonts w:ascii="Times New Roman" w:hAnsi="Times New Roman" w:cs="Times New Roman"/>
          <w:sz w:val="20"/>
          <w:szCs w:val="20"/>
        </w:rPr>
        <w:t>практикую старательность. Все действия, которые я д</w:t>
      </w:r>
      <w:r w:rsidR="001F37B9">
        <w:rPr>
          <w:rFonts w:ascii="Times New Roman" w:hAnsi="Times New Roman" w:cs="Times New Roman"/>
          <w:sz w:val="20"/>
          <w:szCs w:val="20"/>
        </w:rPr>
        <w:t>е</w:t>
      </w:r>
      <w:r w:rsidR="001F37B9">
        <w:rPr>
          <w:rFonts w:ascii="Times New Roman" w:hAnsi="Times New Roman" w:cs="Times New Roman"/>
          <w:sz w:val="20"/>
          <w:szCs w:val="20"/>
        </w:rPr>
        <w:t>лаю сегодня, я стараюсь делать более старательно, чем раньше. Я стараюсь делать их лучше, красивее, качественнее.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Pr="00A14996" w:rsidRDefault="00F72AB5" w:rsidP="00F7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AB5" w:rsidRDefault="00F72AB5" w:rsidP="00F7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37B9" w:rsidRPr="00A14996" w:rsidRDefault="001F37B9" w:rsidP="001F3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37B9" w:rsidRDefault="001F37B9" w:rsidP="001F37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практикую </w:t>
      </w:r>
      <w:r w:rsidR="00BE24B8">
        <w:rPr>
          <w:rFonts w:ascii="Times New Roman" w:hAnsi="Times New Roman" w:cs="Times New Roman"/>
          <w:sz w:val="20"/>
          <w:szCs w:val="20"/>
        </w:rPr>
        <w:t>наблюдательность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BE24B8">
        <w:rPr>
          <w:rFonts w:ascii="Times New Roman" w:hAnsi="Times New Roman" w:cs="Times New Roman"/>
          <w:sz w:val="20"/>
          <w:szCs w:val="20"/>
        </w:rPr>
        <w:t xml:space="preserve"> Весь сегодняшний день я ищу интересные события, состояния, замечаю мелочи, а главное я стараюсь видеть со стороны как я веду себя.</w:t>
      </w:r>
    </w:p>
    <w:p w:rsidR="001F37B9" w:rsidRDefault="001F37B9" w:rsidP="001F37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Pr="00A14996" w:rsidRDefault="001F37B9" w:rsidP="001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7B9" w:rsidRDefault="001F37B9" w:rsidP="001F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67A7" w:rsidRPr="00A14996" w:rsidRDefault="00C667A7" w:rsidP="00C667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209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размышляю над тем, кто такой правильный и соверше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ный человек. Внимательно и детально оцениваю себя. Являюсь ли я таким человеком? Почему?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67A7" w:rsidRPr="00A14996" w:rsidRDefault="00C667A7" w:rsidP="00C667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независимости внутренних состояний от внешних событий. Когда происходит плохое или хорошее событие, я уде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живаюсь от любой реакции на него. Я убираю его оценку.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67A7" w:rsidRPr="00A14996" w:rsidRDefault="00C667A7" w:rsidP="00C667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мыслить по-новому. Перед тем, как начать процесс мышления, я задаю себе вопрос: так ли мыслит правильный и 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вершенный человек? Говорю себе: «хочу мыслить как он»!!!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Pr="00A14996" w:rsidRDefault="00C667A7" w:rsidP="00C667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67A7" w:rsidRDefault="00C667A7" w:rsidP="00C6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12FEB" w:rsidRPr="00A14996" w:rsidRDefault="00212FEB" w:rsidP="00212F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принимать настоящее. Как я проживаю сегодня</w:t>
      </w:r>
      <w:r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ний день со всеми его наслаждениями и страданиями, такой и будет вся моя жизнь! Хочу ли я этого?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12FEB" w:rsidRPr="00A14996" w:rsidRDefault="00212FEB" w:rsidP="00212F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то, что я хочу изменить в себе глобального, а также вижу, что могу изменить в себе маленького. Я изменяю в себе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что малое, намереваясь изменить со временем большое.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12FEB" w:rsidRPr="00A14996" w:rsidRDefault="00212FEB" w:rsidP="00212F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изменять свою внутреннюю полярность, т.е. ух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дить от самоволия и развивать истинную Волю. Весь день я слежу за своими внутренними порывами. Когда мне резко хочется что-то активно сделать, я становлюсь пассивным к этому стремлению, а когда я что-то не хочу делать, то наоборот делаю это. 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Pr="00A14996" w:rsidRDefault="00212FEB" w:rsidP="002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12FEB" w:rsidRDefault="00212FEB" w:rsidP="0021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0088" w:rsidRPr="00A14996" w:rsidRDefault="00B90088" w:rsidP="00B900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0088" w:rsidRDefault="00B90088" w:rsidP="00B900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115EA">
        <w:rPr>
          <w:rFonts w:ascii="Times New Roman" w:hAnsi="Times New Roman" w:cs="Times New Roman"/>
          <w:sz w:val="20"/>
          <w:szCs w:val="20"/>
        </w:rPr>
        <w:t>стараюсь понять, что такое состояние самоуважения. Откуда оно во мне? Необходимо ли мне для самоуважения доказ</w:t>
      </w:r>
      <w:r w:rsidR="00B115EA">
        <w:rPr>
          <w:rFonts w:ascii="Times New Roman" w:hAnsi="Times New Roman" w:cs="Times New Roman"/>
          <w:sz w:val="20"/>
          <w:szCs w:val="20"/>
        </w:rPr>
        <w:t>а</w:t>
      </w:r>
      <w:r w:rsidR="00B115EA">
        <w:rPr>
          <w:rFonts w:ascii="Times New Roman" w:hAnsi="Times New Roman" w:cs="Times New Roman"/>
          <w:sz w:val="20"/>
          <w:szCs w:val="20"/>
        </w:rPr>
        <w:t>тельство со стороны окружающих? Или со стороны воображения?</w:t>
      </w:r>
    </w:p>
    <w:p w:rsidR="00B115EA" w:rsidRDefault="00B115EA" w:rsidP="00B900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Pr="00A14996" w:rsidRDefault="00B90088" w:rsidP="00B9008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88" w:rsidRDefault="00B90088" w:rsidP="00B90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15EA" w:rsidRPr="00A14996" w:rsidRDefault="00B115EA" w:rsidP="00B115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15EA" w:rsidRDefault="00B115EA" w:rsidP="00B115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в себе что-то, о чём я жалею как о несделанном в прошлом. Также я смотрю, что я не делаю в настоящем, но жалею об этом, откладывая. Сегодня я делаю это, исправляя прошлое.</w:t>
      </w:r>
    </w:p>
    <w:p w:rsidR="00B115EA" w:rsidRDefault="00B115EA" w:rsidP="00B115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Pr="00A14996" w:rsidRDefault="00B115EA" w:rsidP="00B115E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15EA" w:rsidRDefault="00B115EA" w:rsidP="00B1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55CD" w:rsidRPr="00A14996" w:rsidRDefault="00CB55CD" w:rsidP="00CB55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55CD" w:rsidRDefault="00CB55CD" w:rsidP="00CB55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25171">
        <w:rPr>
          <w:rFonts w:ascii="Times New Roman" w:hAnsi="Times New Roman" w:cs="Times New Roman"/>
          <w:sz w:val="20"/>
          <w:szCs w:val="20"/>
        </w:rPr>
        <w:t>обучаюсь делать что-то новое. Это что-то должно быть нетипичным для меня. Это то, что я вижу, что делают другие люди и мне почему-то не нравится, или нравится но я всё равно не делаю.</w:t>
      </w:r>
    </w:p>
    <w:p w:rsidR="00CB55CD" w:rsidRDefault="00CB55CD" w:rsidP="00CB55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Pr="00A14996" w:rsidRDefault="00CB55CD" w:rsidP="00CB55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55CD" w:rsidRDefault="00CB55CD" w:rsidP="00CB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93B6B" w:rsidRPr="00A14996" w:rsidRDefault="00F93B6B" w:rsidP="00F93B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3B6B" w:rsidRDefault="00F93B6B" w:rsidP="00F93B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20112">
        <w:rPr>
          <w:rFonts w:ascii="Times New Roman" w:hAnsi="Times New Roman" w:cs="Times New Roman"/>
          <w:sz w:val="20"/>
          <w:szCs w:val="20"/>
        </w:rPr>
        <w:t>стараюсь найти преимущества и недостатки доброго ч</w:t>
      </w:r>
      <w:r w:rsidR="00820112">
        <w:rPr>
          <w:rFonts w:ascii="Times New Roman" w:hAnsi="Times New Roman" w:cs="Times New Roman"/>
          <w:sz w:val="20"/>
          <w:szCs w:val="20"/>
        </w:rPr>
        <w:t>е</w:t>
      </w:r>
      <w:r w:rsidR="00820112">
        <w:rPr>
          <w:rFonts w:ascii="Times New Roman" w:hAnsi="Times New Roman" w:cs="Times New Roman"/>
          <w:sz w:val="20"/>
          <w:szCs w:val="20"/>
        </w:rPr>
        <w:t>ловека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0112">
        <w:rPr>
          <w:rFonts w:ascii="Times New Roman" w:hAnsi="Times New Roman" w:cs="Times New Roman"/>
          <w:sz w:val="20"/>
          <w:szCs w:val="20"/>
        </w:rPr>
        <w:t xml:space="preserve"> Я стараюсь понять, что значит быть добрым, а также н</w:t>
      </w:r>
      <w:r w:rsidR="00820112">
        <w:rPr>
          <w:rFonts w:ascii="Times New Roman" w:hAnsi="Times New Roman" w:cs="Times New Roman"/>
          <w:sz w:val="20"/>
          <w:szCs w:val="20"/>
        </w:rPr>
        <w:t>а</w:t>
      </w:r>
      <w:r w:rsidR="00820112">
        <w:rPr>
          <w:rFonts w:ascii="Times New Roman" w:hAnsi="Times New Roman" w:cs="Times New Roman"/>
          <w:sz w:val="20"/>
          <w:szCs w:val="20"/>
        </w:rPr>
        <w:t>сколько хорошо и плохо быть добрым.</w:t>
      </w:r>
    </w:p>
    <w:p w:rsidR="00F93B6B" w:rsidRDefault="00F93B6B" w:rsidP="00F93B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Pr="00A14996" w:rsidRDefault="00F93B6B" w:rsidP="00F93B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B6B" w:rsidRDefault="00F93B6B" w:rsidP="00F93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112" w:rsidRPr="00A14996" w:rsidRDefault="00820112" w:rsidP="00820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219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найти преимущества и недостатки злого чел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века. Я стараюсь понять, что значит быть злым, а также насколько хорошо и плохо быть злым.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112" w:rsidRPr="00A14996" w:rsidRDefault="00820112" w:rsidP="00820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хорошо или плохо всегда мне быть 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ким, каким я являюсь. Хорошо или плохо действовать всегда моим способом, мыслить и чувствовать моим способом?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112" w:rsidRPr="00A14996" w:rsidRDefault="00820112" w:rsidP="00820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B8754E">
        <w:rPr>
          <w:rFonts w:ascii="Times New Roman" w:hAnsi="Times New Roman" w:cs="Times New Roman"/>
          <w:sz w:val="20"/>
          <w:szCs w:val="20"/>
        </w:rPr>
        <w:t>пересмотреть отношение к своим родителям. Люблю ли я их на самом деле, или во мне имеются какие-то обиды и ненависть к ним? Сегодня я исправляю своё к ним отношение.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Pr="00A14996" w:rsidRDefault="00820112" w:rsidP="0082011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112" w:rsidRDefault="00820112" w:rsidP="0082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4E" w:rsidRPr="00A14996" w:rsidRDefault="00B8754E" w:rsidP="00B875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754E" w:rsidRDefault="00B8754E" w:rsidP="00B875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5D6570">
        <w:rPr>
          <w:rFonts w:ascii="Times New Roman" w:hAnsi="Times New Roman" w:cs="Times New Roman"/>
          <w:sz w:val="20"/>
          <w:szCs w:val="20"/>
        </w:rPr>
        <w:t>понять глупость и наивность суеверий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5D6570">
        <w:rPr>
          <w:rFonts w:ascii="Times New Roman" w:hAnsi="Times New Roman" w:cs="Times New Roman"/>
          <w:sz w:val="20"/>
          <w:szCs w:val="20"/>
        </w:rPr>
        <w:t xml:space="preserve"> Нач</w:t>
      </w:r>
      <w:r w:rsidR="005D6570">
        <w:rPr>
          <w:rFonts w:ascii="Times New Roman" w:hAnsi="Times New Roman" w:cs="Times New Roman"/>
          <w:sz w:val="20"/>
          <w:szCs w:val="20"/>
        </w:rPr>
        <w:t>и</w:t>
      </w:r>
      <w:r w:rsidR="005D6570">
        <w:rPr>
          <w:rFonts w:ascii="Times New Roman" w:hAnsi="Times New Roman" w:cs="Times New Roman"/>
          <w:sz w:val="20"/>
          <w:szCs w:val="20"/>
        </w:rPr>
        <w:t>наю с простых: «пятница 13е», «чёрная кошка», «чешущаяся л</w:t>
      </w:r>
      <w:r w:rsidR="005D6570">
        <w:rPr>
          <w:rFonts w:ascii="Times New Roman" w:hAnsi="Times New Roman" w:cs="Times New Roman"/>
          <w:sz w:val="20"/>
          <w:szCs w:val="20"/>
        </w:rPr>
        <w:t>а</w:t>
      </w:r>
      <w:r w:rsidR="005D6570">
        <w:rPr>
          <w:rFonts w:ascii="Times New Roman" w:hAnsi="Times New Roman" w:cs="Times New Roman"/>
          <w:sz w:val="20"/>
          <w:szCs w:val="20"/>
        </w:rPr>
        <w:t>донь», «разбитое зеркало», «человек с пустым ведром».</w:t>
      </w:r>
    </w:p>
    <w:p w:rsidR="00B8754E" w:rsidRDefault="00B8754E" w:rsidP="00B875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Pr="00A14996" w:rsidRDefault="00B8754E" w:rsidP="00B8754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4E" w:rsidRDefault="00B8754E" w:rsidP="00B8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E5D9C" w:rsidRPr="00A14996" w:rsidRDefault="000E5D9C" w:rsidP="000E5D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84112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5D9C" w:rsidRDefault="000E5D9C" w:rsidP="000E5D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 глупость и наивность </w:t>
      </w:r>
      <w:r w:rsidR="0084112B">
        <w:rPr>
          <w:rFonts w:ascii="Times New Roman" w:hAnsi="Times New Roman" w:cs="Times New Roman"/>
          <w:sz w:val="20"/>
          <w:szCs w:val="20"/>
        </w:rPr>
        <w:t>своего отношения к миру и людям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84112B">
        <w:rPr>
          <w:rFonts w:ascii="Times New Roman" w:hAnsi="Times New Roman" w:cs="Times New Roman"/>
          <w:sz w:val="20"/>
          <w:szCs w:val="20"/>
        </w:rPr>
        <w:t xml:space="preserve"> Например, я перестаю доказывать людям свою правоту, потому что это глупо и наивно. Я перестаю оправдываться перед кем-либо, потому что оправдывается только тот, кто в вин</w:t>
      </w:r>
      <w:r w:rsidR="0084112B">
        <w:rPr>
          <w:rFonts w:ascii="Times New Roman" w:hAnsi="Times New Roman" w:cs="Times New Roman"/>
          <w:sz w:val="20"/>
          <w:szCs w:val="20"/>
        </w:rPr>
        <w:t>о</w:t>
      </w:r>
      <w:r w:rsidR="0084112B">
        <w:rPr>
          <w:rFonts w:ascii="Times New Roman" w:hAnsi="Times New Roman" w:cs="Times New Roman"/>
          <w:sz w:val="20"/>
          <w:szCs w:val="20"/>
        </w:rPr>
        <w:t>вен. Я перестаю советовать людям, когда меня об этом не просят.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Pr="00A14996" w:rsidRDefault="000E5D9C" w:rsidP="000E5D9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5D9C" w:rsidRDefault="000E5D9C" w:rsidP="000E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D09" w:rsidRPr="00A14996" w:rsidRDefault="00760D09" w:rsidP="00760D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чувство счастья от того, что когда мне было тяжело мне приходилось преодолевать себя ради конкретных целей. А когда всё появилось, куда-то это счастье ушло. Почему?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D09" w:rsidRPr="00A14996" w:rsidRDefault="00760D09" w:rsidP="00760D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</w:t>
      </w:r>
      <w:r w:rsidR="0007123C">
        <w:rPr>
          <w:rFonts w:ascii="Times New Roman" w:hAnsi="Times New Roman" w:cs="Times New Roman"/>
          <w:sz w:val="20"/>
          <w:szCs w:val="20"/>
        </w:rPr>
        <w:t xml:space="preserve"> почему когда мне комфортно – это пл</w:t>
      </w:r>
      <w:r w:rsidR="0007123C">
        <w:rPr>
          <w:rFonts w:ascii="Times New Roman" w:hAnsi="Times New Roman" w:cs="Times New Roman"/>
          <w:sz w:val="20"/>
          <w:szCs w:val="20"/>
        </w:rPr>
        <w:t>о</w:t>
      </w:r>
      <w:r w:rsidR="0007123C">
        <w:rPr>
          <w:rFonts w:ascii="Times New Roman" w:hAnsi="Times New Roman" w:cs="Times New Roman"/>
          <w:sz w:val="20"/>
          <w:szCs w:val="20"/>
        </w:rPr>
        <w:t>хо и я деградирую. Почему, когда у меня есть всё что нужно и о</w:t>
      </w:r>
      <w:r w:rsidR="0007123C">
        <w:rPr>
          <w:rFonts w:ascii="Times New Roman" w:hAnsi="Times New Roman" w:cs="Times New Roman"/>
          <w:sz w:val="20"/>
          <w:szCs w:val="20"/>
        </w:rPr>
        <w:t>т</w:t>
      </w:r>
      <w:r w:rsidR="0007123C">
        <w:rPr>
          <w:rFonts w:ascii="Times New Roman" w:hAnsi="Times New Roman" w:cs="Times New Roman"/>
          <w:sz w:val="20"/>
          <w:szCs w:val="20"/>
        </w:rPr>
        <w:t>сутствует необходимость стремления к чему-то, то это плохо?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Pr="00A14996" w:rsidRDefault="00760D09" w:rsidP="0076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0D09" w:rsidRDefault="00760D09" w:rsidP="0076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123C" w:rsidRPr="00A14996" w:rsidRDefault="0007123C" w:rsidP="000712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больше понять жизнь, внимательно некритич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ски - беспристрастно наблюдая за ней. Я наблюдаю все аспекты жизни, все внешние события, все движения и проявления.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123C" w:rsidRPr="00A14996" w:rsidRDefault="0007123C" w:rsidP="000712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больше понять мою жизнь, внимательно некр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тически - беспристрастно наблюдая за собой. Я наблюдаю всё в себе в поисках жизни – это и мысли, и чувства и движения.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Pr="00A14996" w:rsidRDefault="0007123C" w:rsidP="0007123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123C" w:rsidRDefault="0007123C" w:rsidP="0007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4C7E" w:rsidRPr="00A14996" w:rsidRDefault="00224C7E" w:rsidP="00224C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4C7E" w:rsidRDefault="00224C7E" w:rsidP="00224C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E32F0">
        <w:rPr>
          <w:rFonts w:ascii="Times New Roman" w:hAnsi="Times New Roman" w:cs="Times New Roman"/>
          <w:sz w:val="20"/>
          <w:szCs w:val="20"/>
        </w:rPr>
        <w:t>стараюсь понять причины лжи людей, посредством в</w:t>
      </w:r>
      <w:r w:rsidR="004E32F0">
        <w:rPr>
          <w:rFonts w:ascii="Times New Roman" w:hAnsi="Times New Roman" w:cs="Times New Roman"/>
          <w:sz w:val="20"/>
          <w:szCs w:val="20"/>
        </w:rPr>
        <w:t>и</w:t>
      </w:r>
      <w:r w:rsidR="004E32F0">
        <w:rPr>
          <w:rFonts w:ascii="Times New Roman" w:hAnsi="Times New Roman" w:cs="Times New Roman"/>
          <w:sz w:val="20"/>
          <w:szCs w:val="20"/>
        </w:rPr>
        <w:t>дения того, почему лгу 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4E32F0">
        <w:rPr>
          <w:rFonts w:ascii="Times New Roman" w:hAnsi="Times New Roman" w:cs="Times New Roman"/>
          <w:sz w:val="20"/>
          <w:szCs w:val="20"/>
        </w:rPr>
        <w:t xml:space="preserve"> Чего я боюсь? Что я скрываю? </w:t>
      </w:r>
      <w:r w:rsidR="000114A1">
        <w:rPr>
          <w:rFonts w:ascii="Times New Roman" w:hAnsi="Times New Roman" w:cs="Times New Roman"/>
          <w:sz w:val="20"/>
          <w:szCs w:val="20"/>
        </w:rPr>
        <w:t>Обяз</w:t>
      </w:r>
      <w:r w:rsidR="000114A1">
        <w:rPr>
          <w:rFonts w:ascii="Times New Roman" w:hAnsi="Times New Roman" w:cs="Times New Roman"/>
          <w:sz w:val="20"/>
          <w:szCs w:val="20"/>
        </w:rPr>
        <w:t>а</w:t>
      </w:r>
      <w:r w:rsidR="000114A1">
        <w:rPr>
          <w:rFonts w:ascii="Times New Roman" w:hAnsi="Times New Roman" w:cs="Times New Roman"/>
          <w:sz w:val="20"/>
          <w:szCs w:val="20"/>
        </w:rPr>
        <w:t>тельна ли ложь?</w:t>
      </w:r>
    </w:p>
    <w:p w:rsidR="00224C7E" w:rsidRDefault="00224C7E" w:rsidP="00224C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Pr="00A14996" w:rsidRDefault="00224C7E" w:rsidP="00224C7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4C7E" w:rsidRDefault="00224C7E" w:rsidP="0022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14A1" w:rsidRPr="00A14996" w:rsidRDefault="000114A1" w:rsidP="000114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229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14A1" w:rsidRDefault="000114A1" w:rsidP="000114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 </w:t>
      </w:r>
      <w:r w:rsidR="00887761">
        <w:rPr>
          <w:rFonts w:ascii="Times New Roman" w:hAnsi="Times New Roman" w:cs="Times New Roman"/>
          <w:sz w:val="20"/>
          <w:szCs w:val="20"/>
        </w:rPr>
        <w:t>разницу между умом и мудростью. Чем отличается умный человек от мудрого человека. Сегодня я ищу и наблюдаю за умным человеком отдельно и за мудрым отдельно.</w:t>
      </w:r>
    </w:p>
    <w:p w:rsidR="000114A1" w:rsidRDefault="000114A1" w:rsidP="000114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Pr="00A14996" w:rsidRDefault="000114A1" w:rsidP="0001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14A1" w:rsidRDefault="000114A1" w:rsidP="00011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461A6" w:rsidRPr="00A14996" w:rsidRDefault="00D461A6" w:rsidP="00D461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61A6" w:rsidRDefault="00D461A6" w:rsidP="00D461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</w:t>
      </w:r>
      <w:r w:rsidR="00291E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E01">
        <w:rPr>
          <w:rFonts w:ascii="Times New Roman" w:hAnsi="Times New Roman" w:cs="Times New Roman"/>
          <w:sz w:val="20"/>
          <w:szCs w:val="20"/>
        </w:rPr>
        <w:t>почему человек любит наблюдать со стороны за чем-либо, но не любит, когда внимательно наблюдают за ним самим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61A6" w:rsidRDefault="00D461A6" w:rsidP="00D461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Pr="00A14996" w:rsidRDefault="00D461A6" w:rsidP="00D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461A6" w:rsidRDefault="00D461A6" w:rsidP="00D46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1E01" w:rsidRPr="00A14996" w:rsidRDefault="00291E01" w:rsidP="00291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1E01" w:rsidRDefault="00291E01" w:rsidP="00291E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61E02">
        <w:rPr>
          <w:rFonts w:ascii="Times New Roman" w:hAnsi="Times New Roman" w:cs="Times New Roman"/>
          <w:sz w:val="20"/>
          <w:szCs w:val="20"/>
        </w:rPr>
        <w:t>стараюсь использовать все предыдущие проработанные практики этой книги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A61E02">
        <w:rPr>
          <w:rFonts w:ascii="Times New Roman" w:hAnsi="Times New Roman" w:cs="Times New Roman"/>
          <w:sz w:val="20"/>
          <w:szCs w:val="20"/>
        </w:rPr>
        <w:t xml:space="preserve"> Я пишу красивое стихотворение на тему «Книга Самоисцеления и Благодарения».</w:t>
      </w:r>
    </w:p>
    <w:p w:rsidR="00291E01" w:rsidRDefault="00291E01" w:rsidP="00291E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Pr="00A14996" w:rsidRDefault="00291E01" w:rsidP="00291E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E01" w:rsidRDefault="00291E01" w:rsidP="00291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61E02" w:rsidRPr="00A14996" w:rsidRDefault="00A61E02" w:rsidP="00A61E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E24B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1E02" w:rsidRDefault="00A61E02" w:rsidP="00A61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24B40">
        <w:rPr>
          <w:rFonts w:ascii="Times New Roman" w:hAnsi="Times New Roman" w:cs="Times New Roman"/>
          <w:sz w:val="20"/>
          <w:szCs w:val="20"/>
        </w:rPr>
        <w:t>практикую эзотерическую рекомендацию «уста учат мозг», т.е. то о чём я говорю, начинаю понимать лучше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E24B40">
        <w:rPr>
          <w:rFonts w:ascii="Times New Roman" w:hAnsi="Times New Roman" w:cs="Times New Roman"/>
          <w:sz w:val="20"/>
          <w:szCs w:val="20"/>
        </w:rPr>
        <w:t xml:space="preserve"> Я говорю кому-то о книге и её практиках с целью понять их лучше.</w:t>
      </w:r>
    </w:p>
    <w:p w:rsidR="00A61E02" w:rsidRDefault="00A61E02" w:rsidP="00A61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Pr="00A14996" w:rsidRDefault="00A61E02" w:rsidP="00A6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1E02" w:rsidRDefault="00A61E02" w:rsidP="00A61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4B40" w:rsidRPr="00A14996" w:rsidRDefault="00E24B40" w:rsidP="00E24B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4B40" w:rsidRDefault="00E24B40" w:rsidP="00E24B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FD4C16">
        <w:rPr>
          <w:rFonts w:ascii="Times New Roman" w:hAnsi="Times New Roman" w:cs="Times New Roman"/>
          <w:sz w:val="20"/>
          <w:szCs w:val="20"/>
        </w:rPr>
        <w:t>посвящаю день противоположности в общении с люд</w:t>
      </w:r>
      <w:r w:rsidR="00FD4C16">
        <w:rPr>
          <w:rFonts w:ascii="Times New Roman" w:hAnsi="Times New Roman" w:cs="Times New Roman"/>
          <w:sz w:val="20"/>
          <w:szCs w:val="20"/>
        </w:rPr>
        <w:t>ь</w:t>
      </w:r>
      <w:r w:rsidR="00FD4C16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4C16">
        <w:rPr>
          <w:rFonts w:ascii="Times New Roman" w:hAnsi="Times New Roman" w:cs="Times New Roman"/>
          <w:sz w:val="20"/>
          <w:szCs w:val="20"/>
        </w:rPr>
        <w:t xml:space="preserve"> Если я люблю разговаривать, то сегодня я молчу, а если я лю</w:t>
      </w:r>
      <w:r w:rsidR="00FD4C16">
        <w:rPr>
          <w:rFonts w:ascii="Times New Roman" w:hAnsi="Times New Roman" w:cs="Times New Roman"/>
          <w:sz w:val="20"/>
          <w:szCs w:val="20"/>
        </w:rPr>
        <w:t>б</w:t>
      </w:r>
      <w:r w:rsidR="00FD4C16">
        <w:rPr>
          <w:rFonts w:ascii="Times New Roman" w:hAnsi="Times New Roman" w:cs="Times New Roman"/>
          <w:sz w:val="20"/>
          <w:szCs w:val="20"/>
        </w:rPr>
        <w:t>лю молчать, то сегодня я разговариваю.</w:t>
      </w:r>
    </w:p>
    <w:p w:rsidR="00E24B40" w:rsidRDefault="00E24B40" w:rsidP="00E24B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Pr="00A14996" w:rsidRDefault="00E24B40" w:rsidP="00E2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4B40" w:rsidRDefault="00E24B40" w:rsidP="00E2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4C16" w:rsidRPr="00A14996" w:rsidRDefault="00FD4C16" w:rsidP="00FD4C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посвящаю день противоположности в мыслях. Если я люблю постоянно мыслить, то сегодня я их останавливаю, а если я </w:t>
      </w:r>
      <w:r w:rsidR="00732153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>люблю думать, то сегодня я активно размышляю.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4C16" w:rsidRPr="00A14996" w:rsidRDefault="00FD4C16" w:rsidP="00FD4C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посвящаю день противоположности в эмоциях. Если я люблю быть эмоциональным, то сегодня я выбираю спокойствие, а если я </w:t>
      </w:r>
      <w:r w:rsidR="00732153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>люблю эмоции, то сегодня я активно их продуцирую.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Pr="00A14996" w:rsidRDefault="00FD4C16" w:rsidP="00F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4C16" w:rsidRDefault="00FD4C16" w:rsidP="00FD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57E6" w:rsidRPr="00A14996" w:rsidRDefault="00D357E6" w:rsidP="00D35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57E6" w:rsidRDefault="00D357E6" w:rsidP="00D357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глубоко размышляю и желаю понять значение фразы: «Любое развитие – есть следствие преодоления себя». Что значит преодолеть себя? Какого себя? Зачем нужно преодолевать?</w:t>
      </w:r>
    </w:p>
    <w:p w:rsidR="00D357E6" w:rsidRDefault="00D357E6" w:rsidP="00D357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Pr="00A14996" w:rsidRDefault="00D357E6" w:rsidP="00D357E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57E6" w:rsidRDefault="00D357E6" w:rsidP="00D35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03A6" w:rsidRPr="00A14996" w:rsidRDefault="00FA03A6" w:rsidP="00FA0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03A6" w:rsidRDefault="00FA03A6" w:rsidP="00FA03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представить себе Совершенного человека. Кто это? Каков он должен быть? Какими качествами он должен обл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дать? Хочу ли я стать таким человеком? Что мне мешает</w:t>
      </w:r>
      <w:r w:rsidR="005D5E1D">
        <w:rPr>
          <w:rFonts w:ascii="Times New Roman" w:hAnsi="Times New Roman" w:cs="Times New Roman"/>
          <w:sz w:val="20"/>
          <w:szCs w:val="20"/>
        </w:rPr>
        <w:t xml:space="preserve"> в этом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FA03A6" w:rsidRDefault="00FA03A6" w:rsidP="00FA03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Pr="00A14996" w:rsidRDefault="00FA03A6" w:rsidP="00FA03A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03A6" w:rsidRDefault="00FA03A6" w:rsidP="00FA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E1D" w:rsidRPr="00A14996" w:rsidRDefault="005D5E1D" w:rsidP="005D5E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5E1D" w:rsidRDefault="005D5E1D" w:rsidP="005D5E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</w:t>
      </w:r>
      <w:r w:rsidR="0098531C">
        <w:rPr>
          <w:rFonts w:ascii="Times New Roman" w:hAnsi="Times New Roman" w:cs="Times New Roman"/>
          <w:sz w:val="20"/>
          <w:szCs w:val="20"/>
        </w:rPr>
        <w:t xml:space="preserve"> </w:t>
      </w:r>
      <w:r w:rsidR="00090DA7">
        <w:rPr>
          <w:rFonts w:ascii="Times New Roman" w:hAnsi="Times New Roman" w:cs="Times New Roman"/>
          <w:sz w:val="20"/>
          <w:szCs w:val="20"/>
        </w:rPr>
        <w:t>учусь не обижаться ни на какое зло, которое мне прич</w:t>
      </w:r>
      <w:r w:rsidR="00090DA7">
        <w:rPr>
          <w:rFonts w:ascii="Times New Roman" w:hAnsi="Times New Roman" w:cs="Times New Roman"/>
          <w:sz w:val="20"/>
          <w:szCs w:val="20"/>
        </w:rPr>
        <w:t>и</w:t>
      </w:r>
      <w:r w:rsidR="00090DA7">
        <w:rPr>
          <w:rFonts w:ascii="Times New Roman" w:hAnsi="Times New Roman" w:cs="Times New Roman"/>
          <w:sz w:val="20"/>
          <w:szCs w:val="20"/>
        </w:rPr>
        <w:t xml:space="preserve">няют сегодня или причинили в прошлом. Обида – это </w:t>
      </w:r>
      <w:r w:rsidR="00B9343E">
        <w:rPr>
          <w:rFonts w:ascii="Times New Roman" w:hAnsi="Times New Roman" w:cs="Times New Roman"/>
          <w:sz w:val="20"/>
          <w:szCs w:val="20"/>
        </w:rPr>
        <w:t>большее зло, чем её причинение, ведь</w:t>
      </w:r>
      <w:r w:rsidR="00090DA7">
        <w:rPr>
          <w:rFonts w:ascii="Times New Roman" w:hAnsi="Times New Roman" w:cs="Times New Roman"/>
          <w:sz w:val="20"/>
          <w:szCs w:val="20"/>
        </w:rPr>
        <w:t xml:space="preserve"> </w:t>
      </w:r>
      <w:r w:rsidR="00B9343E">
        <w:rPr>
          <w:rFonts w:ascii="Times New Roman" w:hAnsi="Times New Roman" w:cs="Times New Roman"/>
          <w:sz w:val="20"/>
          <w:szCs w:val="20"/>
        </w:rPr>
        <w:t>о</w:t>
      </w:r>
      <w:r w:rsidR="00090DA7">
        <w:rPr>
          <w:rFonts w:ascii="Times New Roman" w:hAnsi="Times New Roman" w:cs="Times New Roman"/>
          <w:sz w:val="20"/>
          <w:szCs w:val="20"/>
        </w:rPr>
        <w:t xml:space="preserve">т обиды страдает только </w:t>
      </w:r>
      <w:r w:rsidR="00B9343E">
        <w:rPr>
          <w:rFonts w:ascii="Times New Roman" w:hAnsi="Times New Roman" w:cs="Times New Roman"/>
          <w:sz w:val="20"/>
          <w:szCs w:val="20"/>
        </w:rPr>
        <w:t xml:space="preserve">сам </w:t>
      </w:r>
      <w:r w:rsidR="00090DA7">
        <w:rPr>
          <w:rFonts w:ascii="Times New Roman" w:hAnsi="Times New Roman" w:cs="Times New Roman"/>
          <w:sz w:val="20"/>
          <w:szCs w:val="20"/>
        </w:rPr>
        <w:t>обиженный.</w:t>
      </w:r>
    </w:p>
    <w:p w:rsidR="005D5E1D" w:rsidRDefault="005D5E1D" w:rsidP="005D5E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Pr="00A14996" w:rsidRDefault="005D5E1D" w:rsidP="005D5E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D5E1D" w:rsidRDefault="005D5E1D" w:rsidP="005D5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45C80" w:rsidRPr="00A14996" w:rsidRDefault="00A45C80" w:rsidP="00A45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239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строгости к себе. Я ставлю большую, но реал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стичную цель. Разбиваю её на части, т.е. подцели. Распределяю их по часам и максимально строго реализую её за день.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45C80" w:rsidRPr="00A14996" w:rsidRDefault="00A45C80" w:rsidP="00A45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370C57">
        <w:rPr>
          <w:rFonts w:ascii="Times New Roman" w:hAnsi="Times New Roman" w:cs="Times New Roman"/>
          <w:sz w:val="20"/>
          <w:szCs w:val="20"/>
        </w:rPr>
        <w:t>стараюсь представлять ближайшее будущее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370C57">
        <w:rPr>
          <w:rFonts w:ascii="Times New Roman" w:hAnsi="Times New Roman" w:cs="Times New Roman"/>
          <w:sz w:val="20"/>
          <w:szCs w:val="20"/>
        </w:rPr>
        <w:t xml:space="preserve"> Я заранее думаю перед каждым сказанным словом и ответом на него, заранее планирую свои маршруты, заранее планирую результаты дел.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Pr="00A14996" w:rsidRDefault="00A45C80" w:rsidP="00A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5C80" w:rsidRDefault="00A45C80" w:rsidP="00A45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70C57" w:rsidRPr="00A14996" w:rsidRDefault="00370C57" w:rsidP="00370C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0C57" w:rsidRDefault="00370C57" w:rsidP="00370C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вновь учусь чувству благодарности. Я учусь ему не 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носительно кого-то или чего-то, а самому по себе. Я благодарю себя прошлого за то, что сегодня я такой</w:t>
      </w:r>
      <w:r w:rsidR="0032177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какой я есть и не иначе.</w:t>
      </w:r>
    </w:p>
    <w:p w:rsidR="00370C57" w:rsidRDefault="00370C57" w:rsidP="00370C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Pr="00A14996" w:rsidRDefault="00370C57" w:rsidP="00370C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0C57" w:rsidRDefault="00370C57" w:rsidP="00370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45F1" w:rsidRPr="00A14996" w:rsidRDefault="00A045F1" w:rsidP="00A045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наблюдать себя и делать остановку после того как говорю кому-то слово «я». Как только мною произносится «я», мгновенно делаю паузу и спрашиваю себя «какое это я»?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45F1" w:rsidRPr="00A14996" w:rsidRDefault="00A045F1" w:rsidP="00A045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F02857">
        <w:rPr>
          <w:rFonts w:ascii="Times New Roman" w:hAnsi="Times New Roman" w:cs="Times New Roman"/>
          <w:sz w:val="20"/>
          <w:szCs w:val="20"/>
        </w:rPr>
        <w:t xml:space="preserve">понять, чем отличается абстрактная пустая болтовня от предметной и действительно имеющей смысл. </w:t>
      </w:r>
      <w:r w:rsidR="009A0ADC">
        <w:rPr>
          <w:rFonts w:ascii="Times New Roman" w:hAnsi="Times New Roman" w:cs="Times New Roman"/>
          <w:sz w:val="20"/>
          <w:szCs w:val="20"/>
        </w:rPr>
        <w:t>Что происходит после пустой болтовни, а что после предметной?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Pr="00A14996" w:rsidRDefault="00A045F1" w:rsidP="00A045F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5F1" w:rsidRDefault="00A045F1" w:rsidP="00A04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0ADC" w:rsidRPr="00A14996" w:rsidRDefault="009A0ADC" w:rsidP="009A0A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0ADC" w:rsidRDefault="009A0ADC" w:rsidP="009A0A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47F95">
        <w:rPr>
          <w:rFonts w:ascii="Times New Roman" w:hAnsi="Times New Roman" w:cs="Times New Roman"/>
          <w:sz w:val="20"/>
          <w:szCs w:val="20"/>
        </w:rPr>
        <w:t>учусь внимательному слушанию других людей, пытаясь не уходить по пути внутренних ассоциаций и не отвлекаться. А также в разговорах не перебивать говорящего.</w:t>
      </w:r>
    </w:p>
    <w:p w:rsidR="009A0ADC" w:rsidRDefault="009A0ADC" w:rsidP="009A0A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Pr="00A14996" w:rsidRDefault="009A0ADC" w:rsidP="009A0A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0ADC" w:rsidRDefault="009A0ADC" w:rsidP="009A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47F95" w:rsidRPr="00A14996" w:rsidRDefault="00A47F95" w:rsidP="00A47F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7F95" w:rsidRDefault="00A47F95" w:rsidP="00A47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F3E02">
        <w:rPr>
          <w:rFonts w:ascii="Times New Roman" w:hAnsi="Times New Roman" w:cs="Times New Roman"/>
          <w:sz w:val="20"/>
          <w:szCs w:val="20"/>
        </w:rPr>
        <w:t>стараюсь практиковать намеренное расслабление мышц каждый час на одну-две минуты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9F3E02">
        <w:rPr>
          <w:rFonts w:ascii="Times New Roman" w:hAnsi="Times New Roman" w:cs="Times New Roman"/>
          <w:sz w:val="20"/>
          <w:szCs w:val="20"/>
        </w:rPr>
        <w:t xml:space="preserve"> Делая перерывы в своей деятел</w:t>
      </w:r>
      <w:r w:rsidR="009F3E02">
        <w:rPr>
          <w:rFonts w:ascii="Times New Roman" w:hAnsi="Times New Roman" w:cs="Times New Roman"/>
          <w:sz w:val="20"/>
          <w:szCs w:val="20"/>
        </w:rPr>
        <w:t>ь</w:t>
      </w:r>
      <w:r w:rsidR="009F3E02">
        <w:rPr>
          <w:rFonts w:ascii="Times New Roman" w:hAnsi="Times New Roman" w:cs="Times New Roman"/>
          <w:sz w:val="20"/>
          <w:szCs w:val="20"/>
        </w:rPr>
        <w:t>ности я занимаю удобную позу и расслабляю все мышцы.</w:t>
      </w:r>
    </w:p>
    <w:p w:rsidR="00A47F95" w:rsidRDefault="00A47F95" w:rsidP="00A47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Pr="00A14996" w:rsidRDefault="00A47F95" w:rsidP="00A47F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95" w:rsidRDefault="00A47F95" w:rsidP="00A4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96082" w:rsidRPr="00A14996" w:rsidRDefault="00F96082" w:rsidP="00F960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082" w:rsidRDefault="00F96082" w:rsidP="00F960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7933A9">
        <w:rPr>
          <w:rFonts w:ascii="Times New Roman" w:hAnsi="Times New Roman" w:cs="Times New Roman"/>
          <w:sz w:val="20"/>
          <w:szCs w:val="20"/>
        </w:rPr>
        <w:t>детально представить своё внутреннее состо</w:t>
      </w:r>
      <w:r w:rsidR="007933A9">
        <w:rPr>
          <w:rFonts w:ascii="Times New Roman" w:hAnsi="Times New Roman" w:cs="Times New Roman"/>
          <w:sz w:val="20"/>
          <w:szCs w:val="20"/>
        </w:rPr>
        <w:t>я</w:t>
      </w:r>
      <w:r w:rsidR="007933A9">
        <w:rPr>
          <w:rFonts w:ascii="Times New Roman" w:hAnsi="Times New Roman" w:cs="Times New Roman"/>
          <w:sz w:val="20"/>
          <w:szCs w:val="20"/>
        </w:rPr>
        <w:t>ние, что с ним произойдёт, если я выиграю в лотерею миллион до</w:t>
      </w:r>
      <w:r w:rsidR="007933A9">
        <w:rPr>
          <w:rFonts w:ascii="Times New Roman" w:hAnsi="Times New Roman" w:cs="Times New Roman"/>
          <w:sz w:val="20"/>
          <w:szCs w:val="20"/>
        </w:rPr>
        <w:t>л</w:t>
      </w:r>
      <w:r w:rsidR="007933A9">
        <w:rPr>
          <w:rFonts w:ascii="Times New Roman" w:hAnsi="Times New Roman" w:cs="Times New Roman"/>
          <w:sz w:val="20"/>
          <w:szCs w:val="20"/>
        </w:rPr>
        <w:t>ларов. Буду ли я испытывать счастье или щенячий восторг?</w:t>
      </w:r>
    </w:p>
    <w:p w:rsidR="00F96082" w:rsidRDefault="00F96082" w:rsidP="00F960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Pr="00A14996" w:rsidRDefault="00F96082" w:rsidP="00F9608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082" w:rsidRDefault="00F96082" w:rsidP="00F9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33A9" w:rsidRPr="00A14996" w:rsidRDefault="007933A9" w:rsidP="007933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33A9" w:rsidRDefault="007933A9" w:rsidP="007933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обнаружить в своём внутреннем мире искре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ний ответ на вопрос: «Что для меня самое главное в жизни»? «П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чему»? «Что я делаю для того, чтобы это было самым главным»?</w:t>
      </w:r>
    </w:p>
    <w:p w:rsidR="007933A9" w:rsidRDefault="007933A9" w:rsidP="007933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Pr="00A14996" w:rsidRDefault="007933A9" w:rsidP="00793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33A9" w:rsidRDefault="007933A9" w:rsidP="0079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76F1D" w:rsidRPr="00A14996" w:rsidRDefault="00B76F1D" w:rsidP="00B76F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CE1E5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6F1D" w:rsidRDefault="00B76F1D" w:rsidP="00B76F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CE1E5D">
        <w:rPr>
          <w:rFonts w:ascii="Times New Roman" w:hAnsi="Times New Roman" w:cs="Times New Roman"/>
          <w:sz w:val="20"/>
          <w:szCs w:val="20"/>
        </w:rPr>
        <w:t>понять почему самоволие не есть Воля. Почему самоволие – это как капризный ребенок во мне, который хочет только баловаться, а Воля – это сила преодоления?</w:t>
      </w:r>
    </w:p>
    <w:p w:rsidR="00B76F1D" w:rsidRDefault="00B76F1D" w:rsidP="00B76F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Pr="00A14996" w:rsidRDefault="00B76F1D" w:rsidP="00B76F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F1D" w:rsidRDefault="00B76F1D" w:rsidP="00B7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1E5D" w:rsidRPr="00A14996" w:rsidRDefault="00CE1E5D" w:rsidP="00CE1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249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1E5D" w:rsidRDefault="00CE1E5D" w:rsidP="00CE1E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74BAC">
        <w:rPr>
          <w:rFonts w:ascii="Times New Roman" w:hAnsi="Times New Roman" w:cs="Times New Roman"/>
          <w:sz w:val="20"/>
          <w:szCs w:val="20"/>
        </w:rPr>
        <w:t>стараюсь понять, как моя искренность перед самим с</w:t>
      </w:r>
      <w:r w:rsidR="00B74BAC">
        <w:rPr>
          <w:rFonts w:ascii="Times New Roman" w:hAnsi="Times New Roman" w:cs="Times New Roman"/>
          <w:sz w:val="20"/>
          <w:szCs w:val="20"/>
        </w:rPr>
        <w:t>о</w:t>
      </w:r>
      <w:r w:rsidR="00B74BAC">
        <w:rPr>
          <w:rFonts w:ascii="Times New Roman" w:hAnsi="Times New Roman" w:cs="Times New Roman"/>
          <w:sz w:val="20"/>
          <w:szCs w:val="20"/>
        </w:rPr>
        <w:t>бой, показывающая неприятные вещи о самом себе, даёт мне более правильное видение и понимание мира и людей?</w:t>
      </w:r>
    </w:p>
    <w:p w:rsidR="00CE1E5D" w:rsidRDefault="00CE1E5D" w:rsidP="00CE1E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Pr="00A14996" w:rsidRDefault="00CE1E5D" w:rsidP="00CE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1E5D" w:rsidRDefault="00CE1E5D" w:rsidP="00CE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74BAC" w:rsidRPr="00A14996" w:rsidRDefault="00B74BAC" w:rsidP="00B74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4BAC" w:rsidRDefault="00B74BAC" w:rsidP="00B74B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72534">
        <w:rPr>
          <w:rFonts w:ascii="Times New Roman" w:hAnsi="Times New Roman" w:cs="Times New Roman"/>
          <w:sz w:val="20"/>
          <w:szCs w:val="20"/>
        </w:rPr>
        <w:t>учусь вспоминать свои прошлые отрицательные состо</w:t>
      </w:r>
      <w:r w:rsidR="00972534">
        <w:rPr>
          <w:rFonts w:ascii="Times New Roman" w:hAnsi="Times New Roman" w:cs="Times New Roman"/>
          <w:sz w:val="20"/>
          <w:szCs w:val="20"/>
        </w:rPr>
        <w:t>я</w:t>
      </w:r>
      <w:r w:rsidR="00972534">
        <w:rPr>
          <w:rFonts w:ascii="Times New Roman" w:hAnsi="Times New Roman" w:cs="Times New Roman"/>
          <w:sz w:val="20"/>
          <w:szCs w:val="20"/>
        </w:rPr>
        <w:t>ния для оправдания других людей. Когда я вижу человека, который проявляет отрицательные эмоции, то я стараюсь вспомнить, как в прошлом тоже самое было со мной. А особенно следует вспомнить мысли и позы, которые это сопровождали у меня.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Pr="00A14996" w:rsidRDefault="00B74BAC" w:rsidP="00B7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4BAC" w:rsidRDefault="00B74BAC" w:rsidP="00B74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2534" w:rsidRPr="00A14996" w:rsidRDefault="00972534" w:rsidP="009725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2534" w:rsidRDefault="00972534" w:rsidP="009725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46F13">
        <w:rPr>
          <w:rFonts w:ascii="Times New Roman" w:hAnsi="Times New Roman" w:cs="Times New Roman"/>
          <w:sz w:val="20"/>
          <w:szCs w:val="20"/>
        </w:rPr>
        <w:t>быть гибким в своих планах на день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6F13">
        <w:rPr>
          <w:rFonts w:ascii="Times New Roman" w:hAnsi="Times New Roman" w:cs="Times New Roman"/>
          <w:sz w:val="20"/>
          <w:szCs w:val="20"/>
        </w:rPr>
        <w:t xml:space="preserve"> Когда я сталкив</w:t>
      </w:r>
      <w:r w:rsidR="00946F13">
        <w:rPr>
          <w:rFonts w:ascii="Times New Roman" w:hAnsi="Times New Roman" w:cs="Times New Roman"/>
          <w:sz w:val="20"/>
          <w:szCs w:val="20"/>
        </w:rPr>
        <w:t>а</w:t>
      </w:r>
      <w:r w:rsidR="00946F13">
        <w:rPr>
          <w:rFonts w:ascii="Times New Roman" w:hAnsi="Times New Roman" w:cs="Times New Roman"/>
          <w:sz w:val="20"/>
          <w:szCs w:val="20"/>
        </w:rPr>
        <w:t>юсь с непреодолимой силой, которая мешает мне реализовать один из пунктов плана на день, то я делаю другое дело, а потом возвр</w:t>
      </w:r>
      <w:r w:rsidR="00946F13">
        <w:rPr>
          <w:rFonts w:ascii="Times New Roman" w:hAnsi="Times New Roman" w:cs="Times New Roman"/>
          <w:sz w:val="20"/>
          <w:szCs w:val="20"/>
        </w:rPr>
        <w:t>а</w:t>
      </w:r>
      <w:r w:rsidR="00946F13">
        <w:rPr>
          <w:rFonts w:ascii="Times New Roman" w:hAnsi="Times New Roman" w:cs="Times New Roman"/>
          <w:sz w:val="20"/>
          <w:szCs w:val="20"/>
        </w:rPr>
        <w:t>щаюсь к делу пропущенному, или анализирую свою ошибочность при изначальной постановке плана.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Pr="00A14996" w:rsidRDefault="00972534" w:rsidP="0097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2534" w:rsidRDefault="00972534" w:rsidP="00972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6F13" w:rsidRPr="00A14996" w:rsidRDefault="00946F13" w:rsidP="00946F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6F13" w:rsidRDefault="00946F13" w:rsidP="00946F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01F28">
        <w:rPr>
          <w:rFonts w:ascii="Times New Roman" w:hAnsi="Times New Roman" w:cs="Times New Roman"/>
          <w:sz w:val="20"/>
          <w:szCs w:val="20"/>
        </w:rPr>
        <w:t>ищу понимания понятия «праздность». Что это такое? Почему она не является хорошей для меня? Почему она мешает мне в деятельности в течение дня? Для чего хороша праздность?</w:t>
      </w:r>
    </w:p>
    <w:p w:rsidR="00101F28" w:rsidRDefault="00101F28" w:rsidP="00946F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Pr="00A14996" w:rsidRDefault="00946F13" w:rsidP="00946F1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F13" w:rsidRDefault="00946F13" w:rsidP="0094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E2A" w:rsidRPr="00A14996" w:rsidRDefault="00477E2A" w:rsidP="00477E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7E2A" w:rsidRDefault="00477E2A" w:rsidP="00477E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750E64">
        <w:rPr>
          <w:rFonts w:ascii="Times New Roman" w:hAnsi="Times New Roman" w:cs="Times New Roman"/>
          <w:sz w:val="20"/>
          <w:szCs w:val="20"/>
        </w:rPr>
        <w:t>признаюсь себе в том, что не нарушаю законов жизни и общества не потому, что являюсь хорошим и высокоморальным человеком, а потому что боюсь осуждения обществом и наказания.</w:t>
      </w:r>
    </w:p>
    <w:p w:rsidR="00477E2A" w:rsidRDefault="00477E2A" w:rsidP="00477E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Pr="00A14996" w:rsidRDefault="00477E2A" w:rsidP="00477E2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7E2A" w:rsidRDefault="00477E2A" w:rsidP="00477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0E64" w:rsidRPr="00A14996" w:rsidRDefault="00750E64" w:rsidP="00750E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64" w:rsidRDefault="00750E64" w:rsidP="00750E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признаюсь себе в том, что </w:t>
      </w:r>
      <w:r w:rsidR="005E40D4">
        <w:rPr>
          <w:rFonts w:ascii="Times New Roman" w:hAnsi="Times New Roman" w:cs="Times New Roman"/>
          <w:sz w:val="20"/>
          <w:szCs w:val="20"/>
        </w:rPr>
        <w:t>боюсь думать, что со мной может случиться что-то плохое, и когда мой страх достигает опр</w:t>
      </w:r>
      <w:r w:rsidR="005E40D4">
        <w:rPr>
          <w:rFonts w:ascii="Times New Roman" w:hAnsi="Times New Roman" w:cs="Times New Roman"/>
          <w:sz w:val="20"/>
          <w:szCs w:val="20"/>
        </w:rPr>
        <w:t>е</w:t>
      </w:r>
      <w:r w:rsidR="005E40D4">
        <w:rPr>
          <w:rFonts w:ascii="Times New Roman" w:hAnsi="Times New Roman" w:cs="Times New Roman"/>
          <w:sz w:val="20"/>
          <w:szCs w:val="20"/>
        </w:rPr>
        <w:t>делённой степени, со мной вдруг случается что-то плохое.</w:t>
      </w:r>
    </w:p>
    <w:p w:rsidR="00750E64" w:rsidRDefault="00750E64" w:rsidP="00750E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Pr="00A14996" w:rsidRDefault="00750E64" w:rsidP="00750E6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E64" w:rsidRDefault="00750E64" w:rsidP="00750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40D4" w:rsidRPr="00A14996" w:rsidRDefault="005E40D4" w:rsidP="005E40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40D4" w:rsidRDefault="005E40D4" w:rsidP="005E40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что значит фраза «против чего воюешь, то и усиливаешь» Что значит, что если бороться против какой-либо силы, то она от этого усиливается? А как делать по другому?</w:t>
      </w:r>
    </w:p>
    <w:p w:rsidR="005E40D4" w:rsidRDefault="005E40D4" w:rsidP="005E40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Pr="00A14996" w:rsidRDefault="005E40D4" w:rsidP="005E4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0D4" w:rsidRDefault="005E40D4" w:rsidP="005E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02A66" w:rsidRPr="00A14996" w:rsidRDefault="00E02A66" w:rsidP="00E02A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2A66" w:rsidRDefault="00E02A66" w:rsidP="00E02A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что </w:t>
      </w:r>
      <w:r w:rsidR="00C92EFC">
        <w:rPr>
          <w:rFonts w:ascii="Times New Roman" w:hAnsi="Times New Roman" w:cs="Times New Roman"/>
          <w:sz w:val="20"/>
          <w:szCs w:val="20"/>
        </w:rPr>
        <w:t>видение и признание собственной ошибочности и некомпетентности – это очень хорошо, потому что даёт возможность для развития взамен глупой самоуверенности.</w:t>
      </w:r>
    </w:p>
    <w:p w:rsidR="00E02A66" w:rsidRDefault="00E02A66" w:rsidP="00E02A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Pr="00A14996" w:rsidRDefault="00E02A66" w:rsidP="00E02A6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2A66" w:rsidRDefault="00E02A66" w:rsidP="00E02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932A0" w:rsidRPr="00A14996" w:rsidRDefault="00F932A0" w:rsidP="00F932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32A0" w:rsidRDefault="00F932A0" w:rsidP="00F932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C5CD2">
        <w:rPr>
          <w:rFonts w:ascii="Times New Roman" w:hAnsi="Times New Roman" w:cs="Times New Roman"/>
          <w:sz w:val="20"/>
          <w:szCs w:val="20"/>
        </w:rPr>
        <w:t>представляю себя очень старым человеком, стоящим на пороге смерти и стараюсь представить, что делало мою жизнь о</w:t>
      </w:r>
      <w:r w:rsidR="00DC5CD2">
        <w:rPr>
          <w:rFonts w:ascii="Times New Roman" w:hAnsi="Times New Roman" w:cs="Times New Roman"/>
          <w:sz w:val="20"/>
          <w:szCs w:val="20"/>
        </w:rPr>
        <w:t>с</w:t>
      </w:r>
      <w:r w:rsidR="00DC5CD2">
        <w:rPr>
          <w:rFonts w:ascii="Times New Roman" w:hAnsi="Times New Roman" w:cs="Times New Roman"/>
          <w:sz w:val="20"/>
          <w:szCs w:val="20"/>
        </w:rPr>
        <w:t>мысленной, а также каких ошибок можно было избежать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32A0" w:rsidRDefault="00F932A0" w:rsidP="00F932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Pr="00A14996" w:rsidRDefault="00F932A0" w:rsidP="00F932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32A0" w:rsidRDefault="00F932A0" w:rsidP="00F93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5CD2" w:rsidRPr="00A14996" w:rsidRDefault="00DC5CD2" w:rsidP="00DC5C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5CD2" w:rsidRDefault="00DC5CD2" w:rsidP="00DC5C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вспоминаю себя в детском возрасте и стараюсь предст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вить, что я сегодняшний могу посоветовать себе прошлому для того, чтобы я сегодняшний стал более счастливым человеком.</w:t>
      </w:r>
    </w:p>
    <w:p w:rsidR="00DC5CD2" w:rsidRDefault="00DC5CD2" w:rsidP="00DC5C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Pr="00A14996" w:rsidRDefault="00DC5CD2" w:rsidP="00DC5CD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CD2" w:rsidRDefault="00DC5CD2" w:rsidP="00DC5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C265E" w:rsidRPr="00A14996" w:rsidRDefault="000C265E" w:rsidP="000C26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259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265E" w:rsidRDefault="000C265E" w:rsidP="000C26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жить в настоящем моменте. Я стараюсь постоянно чувствовать всё в себе «здесь и сейчас». Мои мысли, эмоции, физ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ческое тело я окутываю вниманием и держу его. Как только я вижу, что отвлекаюсь на что-то постороннее, то тутже возвращаю вним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ние и чувствование обратно в состояние «здесь и сейчас».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Pr="00A14996" w:rsidRDefault="000C265E" w:rsidP="000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265E" w:rsidRDefault="000C265E" w:rsidP="000C2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4C3B" w:rsidRPr="00A14996" w:rsidRDefault="00034C3B" w:rsidP="00034C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4C3B" w:rsidRDefault="00034C3B" w:rsidP="00034C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D62E1">
        <w:rPr>
          <w:rFonts w:ascii="Times New Roman" w:hAnsi="Times New Roman" w:cs="Times New Roman"/>
          <w:sz w:val="20"/>
          <w:szCs w:val="20"/>
        </w:rPr>
        <w:t>меняю одну деталь в своём внешнем типичном образе. Это или новая причёска, или какая-то нетипичная одежда, или др</w:t>
      </w:r>
      <w:r w:rsidR="009D62E1">
        <w:rPr>
          <w:rFonts w:ascii="Times New Roman" w:hAnsi="Times New Roman" w:cs="Times New Roman"/>
          <w:sz w:val="20"/>
          <w:szCs w:val="20"/>
        </w:rPr>
        <w:t>у</w:t>
      </w:r>
      <w:r w:rsidR="009D62E1">
        <w:rPr>
          <w:rFonts w:ascii="Times New Roman" w:hAnsi="Times New Roman" w:cs="Times New Roman"/>
          <w:sz w:val="20"/>
          <w:szCs w:val="20"/>
        </w:rPr>
        <w:t>гая походка (поза сидения), или головной убор, вобщем что угодно.</w:t>
      </w:r>
    </w:p>
    <w:p w:rsidR="00034C3B" w:rsidRDefault="00034C3B" w:rsidP="00034C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Pr="00A14996" w:rsidRDefault="00034C3B" w:rsidP="00034C3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4C3B" w:rsidRDefault="00034C3B" w:rsidP="00034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D62E1" w:rsidRPr="00A14996" w:rsidRDefault="009D62E1" w:rsidP="009D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2E1" w:rsidRDefault="009D62E1" w:rsidP="009D62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706EF4">
        <w:rPr>
          <w:rFonts w:ascii="Times New Roman" w:hAnsi="Times New Roman" w:cs="Times New Roman"/>
          <w:sz w:val="20"/>
          <w:szCs w:val="20"/>
        </w:rPr>
        <w:t>стараюсь быть постоянно внимательным к тому, чтобы видеть в себе процесс оценивания других людей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706EF4">
        <w:rPr>
          <w:rFonts w:ascii="Times New Roman" w:hAnsi="Times New Roman" w:cs="Times New Roman"/>
          <w:sz w:val="20"/>
          <w:szCs w:val="20"/>
        </w:rPr>
        <w:t xml:space="preserve"> Я вижу как н</w:t>
      </w:r>
      <w:r w:rsidR="00706EF4">
        <w:rPr>
          <w:rFonts w:ascii="Times New Roman" w:hAnsi="Times New Roman" w:cs="Times New Roman"/>
          <w:sz w:val="20"/>
          <w:szCs w:val="20"/>
        </w:rPr>
        <w:t>а</w:t>
      </w:r>
      <w:r w:rsidR="00706EF4">
        <w:rPr>
          <w:rFonts w:ascii="Times New Roman" w:hAnsi="Times New Roman" w:cs="Times New Roman"/>
          <w:sz w:val="20"/>
          <w:szCs w:val="20"/>
        </w:rPr>
        <w:t>полняюсь мыслями о возрасте, поле, национальности, облике, оценках, социальных статусах, красоте или уродстве, симпатиях и антипатиях, относительно других людей, неизвестных мне.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Pr="00A14996" w:rsidRDefault="009D62E1" w:rsidP="009D62E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62E1" w:rsidRDefault="009D62E1" w:rsidP="009D6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455B" w:rsidRPr="00A14996" w:rsidRDefault="008C455B" w:rsidP="008C45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455B" w:rsidRDefault="008C455B" w:rsidP="008C4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06D99">
        <w:rPr>
          <w:rFonts w:ascii="Times New Roman" w:hAnsi="Times New Roman" w:cs="Times New Roman"/>
          <w:sz w:val="20"/>
          <w:szCs w:val="20"/>
        </w:rPr>
        <w:t>стараюсь наблюдать в себе активные формы страха, к</w:t>
      </w:r>
      <w:r w:rsidR="00106D99">
        <w:rPr>
          <w:rFonts w:ascii="Times New Roman" w:hAnsi="Times New Roman" w:cs="Times New Roman"/>
          <w:sz w:val="20"/>
          <w:szCs w:val="20"/>
        </w:rPr>
        <w:t>о</w:t>
      </w:r>
      <w:r w:rsidR="00106D99">
        <w:rPr>
          <w:rFonts w:ascii="Times New Roman" w:hAnsi="Times New Roman" w:cs="Times New Roman"/>
          <w:sz w:val="20"/>
          <w:szCs w:val="20"/>
        </w:rPr>
        <w:t>торые меня подталкивают на действия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106D99">
        <w:rPr>
          <w:rFonts w:ascii="Times New Roman" w:hAnsi="Times New Roman" w:cs="Times New Roman"/>
          <w:sz w:val="20"/>
          <w:szCs w:val="20"/>
        </w:rPr>
        <w:t xml:space="preserve"> Это может быть страх пот</w:t>
      </w:r>
      <w:r w:rsidR="00106D99">
        <w:rPr>
          <w:rFonts w:ascii="Times New Roman" w:hAnsi="Times New Roman" w:cs="Times New Roman"/>
          <w:sz w:val="20"/>
          <w:szCs w:val="20"/>
        </w:rPr>
        <w:t>е</w:t>
      </w:r>
      <w:r w:rsidR="00106D99">
        <w:rPr>
          <w:rFonts w:ascii="Times New Roman" w:hAnsi="Times New Roman" w:cs="Times New Roman"/>
          <w:sz w:val="20"/>
          <w:szCs w:val="20"/>
        </w:rPr>
        <w:t>ри родных или работы, страх осуждения обществом, страх не у</w:t>
      </w:r>
      <w:r w:rsidR="00106D99">
        <w:rPr>
          <w:rFonts w:ascii="Times New Roman" w:hAnsi="Times New Roman" w:cs="Times New Roman"/>
          <w:sz w:val="20"/>
          <w:szCs w:val="20"/>
        </w:rPr>
        <w:t>с</w:t>
      </w:r>
      <w:r w:rsidR="00106D99">
        <w:rPr>
          <w:rFonts w:ascii="Times New Roman" w:hAnsi="Times New Roman" w:cs="Times New Roman"/>
          <w:sz w:val="20"/>
          <w:szCs w:val="20"/>
        </w:rPr>
        <w:t>петь, страх перед опасностью, страх допустить ошибку. Вместо страхов как толчков, сегодня я действую по инициативе «так надо».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Pr="00A14996" w:rsidRDefault="008C455B" w:rsidP="008C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455B" w:rsidRDefault="008C455B" w:rsidP="008C4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6D99" w:rsidRPr="00A14996" w:rsidRDefault="00106D99" w:rsidP="00106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D99" w:rsidRDefault="00106D99" w:rsidP="00106D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C33C7">
        <w:rPr>
          <w:rFonts w:ascii="Times New Roman" w:hAnsi="Times New Roman" w:cs="Times New Roman"/>
          <w:sz w:val="20"/>
          <w:szCs w:val="20"/>
        </w:rPr>
        <w:t>исследую мир с позиции наблюдения за мастерством  других людей в их деятельности. Я ищу профессионалов своего дела и положительно завидую им, стараясь научиться новому.</w:t>
      </w:r>
    </w:p>
    <w:p w:rsidR="004C33C7" w:rsidRDefault="004C33C7" w:rsidP="00106D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Pr="00A14996" w:rsidRDefault="00106D99" w:rsidP="00106D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D99" w:rsidRDefault="00106D99" w:rsidP="0010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33C7" w:rsidRPr="00A14996" w:rsidRDefault="004C33C7" w:rsidP="004C33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33C7" w:rsidRDefault="004C33C7" w:rsidP="004C33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257A3">
        <w:rPr>
          <w:rFonts w:ascii="Times New Roman" w:hAnsi="Times New Roman" w:cs="Times New Roman"/>
          <w:sz w:val="20"/>
          <w:szCs w:val="20"/>
        </w:rPr>
        <w:t>учусь включать в себе состояние восхищения без объекта восхищения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D257A3">
        <w:rPr>
          <w:rFonts w:ascii="Times New Roman" w:hAnsi="Times New Roman" w:cs="Times New Roman"/>
          <w:sz w:val="20"/>
          <w:szCs w:val="20"/>
        </w:rPr>
        <w:t xml:space="preserve"> А само это состояние я использую на то, чтобы пер</w:t>
      </w:r>
      <w:r w:rsidR="00D257A3">
        <w:rPr>
          <w:rFonts w:ascii="Times New Roman" w:hAnsi="Times New Roman" w:cs="Times New Roman"/>
          <w:sz w:val="20"/>
          <w:szCs w:val="20"/>
        </w:rPr>
        <w:t>е</w:t>
      </w:r>
      <w:r w:rsidR="00D257A3">
        <w:rPr>
          <w:rFonts w:ascii="Times New Roman" w:hAnsi="Times New Roman" w:cs="Times New Roman"/>
          <w:sz w:val="20"/>
          <w:szCs w:val="20"/>
        </w:rPr>
        <w:t>дать через красивое стихотворение другим людям.</w:t>
      </w:r>
    </w:p>
    <w:p w:rsidR="004C33C7" w:rsidRDefault="004C33C7" w:rsidP="004C33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Pr="00A14996" w:rsidRDefault="004C33C7" w:rsidP="004C33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3C7" w:rsidRDefault="004C33C7" w:rsidP="004C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3C93" w:rsidRPr="00A14996" w:rsidRDefault="00643C93" w:rsidP="00643C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3C93" w:rsidRDefault="00643C93" w:rsidP="00643C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52C28">
        <w:rPr>
          <w:rFonts w:ascii="Times New Roman" w:hAnsi="Times New Roman" w:cs="Times New Roman"/>
          <w:sz w:val="20"/>
          <w:szCs w:val="20"/>
        </w:rPr>
        <w:t>наблюдаю за тем, сколько времени я трачу впустую</w:t>
      </w:r>
      <w:r>
        <w:rPr>
          <w:rFonts w:ascii="Times New Roman" w:hAnsi="Times New Roman" w:cs="Times New Roman"/>
          <w:sz w:val="20"/>
          <w:szCs w:val="20"/>
        </w:rPr>
        <w:t>.</w:t>
      </w:r>
      <w:r w:rsidR="00552C28">
        <w:rPr>
          <w:rFonts w:ascii="Times New Roman" w:hAnsi="Times New Roman" w:cs="Times New Roman"/>
          <w:sz w:val="20"/>
          <w:szCs w:val="20"/>
        </w:rPr>
        <w:t xml:space="preserve"> Я наблюдаю, сколько времени потрачено на разговоры ни о чём, а также на фантазии, споры, лень, жалость к себе.</w:t>
      </w:r>
    </w:p>
    <w:p w:rsidR="00643C93" w:rsidRDefault="00643C93" w:rsidP="00643C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Pr="00A14996" w:rsidRDefault="00643C93" w:rsidP="00643C9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3C93" w:rsidRDefault="00643C93" w:rsidP="0064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52C28" w:rsidRPr="00A14996" w:rsidRDefault="00552C28" w:rsidP="00552C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2C28" w:rsidRDefault="00552C28" w:rsidP="00552C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применить к себе исправление вчерашних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блюдений. </w:t>
      </w:r>
      <w:r w:rsidR="009A6A51">
        <w:rPr>
          <w:rFonts w:ascii="Times New Roman" w:hAnsi="Times New Roman" w:cs="Times New Roman"/>
          <w:sz w:val="20"/>
          <w:szCs w:val="20"/>
        </w:rPr>
        <w:t>Когда я трачу время впустую – это значит, что мне н</w:t>
      </w:r>
      <w:r w:rsidR="009A6A51">
        <w:rPr>
          <w:rFonts w:ascii="Times New Roman" w:hAnsi="Times New Roman" w:cs="Times New Roman"/>
          <w:sz w:val="20"/>
          <w:szCs w:val="20"/>
        </w:rPr>
        <w:t>е</w:t>
      </w:r>
      <w:r w:rsidR="009A6A51">
        <w:rPr>
          <w:rFonts w:ascii="Times New Roman" w:hAnsi="Times New Roman" w:cs="Times New Roman"/>
          <w:sz w:val="20"/>
          <w:szCs w:val="20"/>
        </w:rPr>
        <w:t>чем заняться. Я стараюсь найти себе достойную цель, реализацией которой я занимаюсь каждую свободную минуту, вместо того, чт</w:t>
      </w:r>
      <w:r w:rsidR="009A6A51">
        <w:rPr>
          <w:rFonts w:ascii="Times New Roman" w:hAnsi="Times New Roman" w:cs="Times New Roman"/>
          <w:sz w:val="20"/>
          <w:szCs w:val="20"/>
        </w:rPr>
        <w:t>о</w:t>
      </w:r>
      <w:r w:rsidR="009A6A51">
        <w:rPr>
          <w:rFonts w:ascii="Times New Roman" w:hAnsi="Times New Roman" w:cs="Times New Roman"/>
          <w:sz w:val="20"/>
          <w:szCs w:val="20"/>
        </w:rPr>
        <w:t>бы тратить свободное время впустую.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Pr="00A14996" w:rsidRDefault="00552C28" w:rsidP="00552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C28" w:rsidRDefault="00552C28" w:rsidP="0055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6A51" w:rsidRPr="00A14996" w:rsidRDefault="009A6A51" w:rsidP="009A6A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6A51" w:rsidRDefault="009A6A51" w:rsidP="009A6A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C2ECB">
        <w:rPr>
          <w:rFonts w:ascii="Times New Roman" w:hAnsi="Times New Roman" w:cs="Times New Roman"/>
          <w:sz w:val="20"/>
          <w:szCs w:val="20"/>
        </w:rPr>
        <w:t>изучаю урок жизни, который гласит, что «безделье – это не только состояние ничего не делания, а также не нахождение в состоянии продуктивной деятельности, даже если я что-то делаю»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C2ECB" w:rsidRDefault="008C2ECB" w:rsidP="009A6A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6A51" w:rsidRPr="00A14996" w:rsidRDefault="009A6A51" w:rsidP="009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083E" w:rsidRDefault="009A6A51" w:rsidP="008C2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2ECB" w:rsidRPr="00A14996" w:rsidRDefault="008C2ECB" w:rsidP="008C2E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2ECB" w:rsidRDefault="008C2ECB" w:rsidP="008C2E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F52C3F">
        <w:rPr>
          <w:rFonts w:ascii="Times New Roman" w:hAnsi="Times New Roman" w:cs="Times New Roman"/>
          <w:sz w:val="20"/>
          <w:szCs w:val="20"/>
        </w:rPr>
        <w:t>стараюсь поставить под сомнение незыблемое ощущение правильности себя и своего проживаемого дня. Перед каждым де</w:t>
      </w:r>
      <w:r w:rsidR="00F52C3F">
        <w:rPr>
          <w:rFonts w:ascii="Times New Roman" w:hAnsi="Times New Roman" w:cs="Times New Roman"/>
          <w:sz w:val="20"/>
          <w:szCs w:val="20"/>
        </w:rPr>
        <w:t>й</w:t>
      </w:r>
      <w:r w:rsidR="00F52C3F">
        <w:rPr>
          <w:rFonts w:ascii="Times New Roman" w:hAnsi="Times New Roman" w:cs="Times New Roman"/>
          <w:sz w:val="20"/>
          <w:szCs w:val="20"/>
        </w:rPr>
        <w:t>ствием я спрашиваю себя, могу ли я сделать это лучше.</w:t>
      </w:r>
    </w:p>
    <w:p w:rsidR="008C2ECB" w:rsidRDefault="008C2ECB" w:rsidP="008C2E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Pr="00A14996" w:rsidRDefault="008C2ECB" w:rsidP="008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2ECB" w:rsidRDefault="008C2ECB" w:rsidP="008C2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2C3F" w:rsidRPr="00A14996" w:rsidRDefault="00F52C3F" w:rsidP="00F52C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269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2C3F" w:rsidRDefault="00F52C3F" w:rsidP="00F52C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0146D">
        <w:rPr>
          <w:rFonts w:ascii="Times New Roman" w:hAnsi="Times New Roman" w:cs="Times New Roman"/>
          <w:sz w:val="20"/>
          <w:szCs w:val="20"/>
        </w:rPr>
        <w:t>учусь не цепляться ни за что, когда я стремлюсь к своим целям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80146D">
        <w:rPr>
          <w:rFonts w:ascii="Times New Roman" w:hAnsi="Times New Roman" w:cs="Times New Roman"/>
          <w:sz w:val="20"/>
          <w:szCs w:val="20"/>
        </w:rPr>
        <w:t xml:space="preserve"> Я стараюсь не отвлекаться, праздно не мечтать и уходить от пустой болтовни. Моей задачей является – стремление к цели.</w:t>
      </w:r>
    </w:p>
    <w:p w:rsidR="00F52C3F" w:rsidRDefault="00F52C3F" w:rsidP="00F52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Pr="00A14996" w:rsidRDefault="00F52C3F" w:rsidP="00F52C3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C3F" w:rsidRDefault="00F52C3F" w:rsidP="00F5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26B0" w:rsidRPr="00A14996" w:rsidRDefault="002726B0" w:rsidP="002726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26B0" w:rsidRDefault="002726B0" w:rsidP="002726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безупречности. Я ставлю себе сложную или сло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ные, но реалистичные  цели на день. Затем я устремляюсь к реал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зации задуманного в точности и в срок, используя внутренние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работки всех предыдущих практических дней. Как только сталк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ваюсь с внутренними сопротивлениями, то сразу их преодолеваю.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Pr="00A14996" w:rsidRDefault="002726B0" w:rsidP="002726B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26B0" w:rsidRDefault="002726B0" w:rsidP="00272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2853" w:rsidRPr="00A14996" w:rsidRDefault="000A2853" w:rsidP="000A2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ставить себе сложную задачу с радостью. Если я не люблю интеллектуальные задачи, я ставлю себе их, если физич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ские усилия, то ставлю их, или пишу красивое стихотворение.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2853" w:rsidRPr="00A14996" w:rsidRDefault="000A2853" w:rsidP="000A2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A253C">
        <w:rPr>
          <w:rFonts w:ascii="Times New Roman" w:hAnsi="Times New Roman" w:cs="Times New Roman"/>
          <w:sz w:val="20"/>
          <w:szCs w:val="20"/>
        </w:rPr>
        <w:t>учусь просит</w:t>
      </w:r>
      <w:r w:rsidR="000250EE">
        <w:rPr>
          <w:rFonts w:ascii="Times New Roman" w:hAnsi="Times New Roman" w:cs="Times New Roman"/>
          <w:sz w:val="20"/>
          <w:szCs w:val="20"/>
        </w:rPr>
        <w:t>ь</w:t>
      </w:r>
      <w:r w:rsidR="002A253C">
        <w:rPr>
          <w:rFonts w:ascii="Times New Roman" w:hAnsi="Times New Roman" w:cs="Times New Roman"/>
          <w:sz w:val="20"/>
          <w:szCs w:val="20"/>
        </w:rPr>
        <w:t xml:space="preserve"> прощения в своих мыслях. </w:t>
      </w:r>
      <w:r w:rsidR="000250EE">
        <w:rPr>
          <w:rFonts w:ascii="Times New Roman" w:hAnsi="Times New Roman" w:cs="Times New Roman"/>
          <w:sz w:val="20"/>
          <w:szCs w:val="20"/>
        </w:rPr>
        <w:t>Ч</w:t>
      </w:r>
      <w:r w:rsidR="002A253C">
        <w:rPr>
          <w:rFonts w:ascii="Times New Roman" w:hAnsi="Times New Roman" w:cs="Times New Roman"/>
          <w:sz w:val="20"/>
          <w:szCs w:val="20"/>
        </w:rPr>
        <w:t>тобы это сд</w:t>
      </w:r>
      <w:r w:rsidR="002A253C">
        <w:rPr>
          <w:rFonts w:ascii="Times New Roman" w:hAnsi="Times New Roman" w:cs="Times New Roman"/>
          <w:sz w:val="20"/>
          <w:szCs w:val="20"/>
        </w:rPr>
        <w:t>е</w:t>
      </w:r>
      <w:r w:rsidR="002A253C">
        <w:rPr>
          <w:rFonts w:ascii="Times New Roman" w:hAnsi="Times New Roman" w:cs="Times New Roman"/>
          <w:sz w:val="20"/>
          <w:szCs w:val="20"/>
        </w:rPr>
        <w:t>лать, я вспоминаю конфликтный случай, вижу свою ошибку в нём, признаю её значимость и прошу мысленно прощения за неё.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Pr="00A14996" w:rsidRDefault="000A2853" w:rsidP="000A28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2853" w:rsidRDefault="000A2853" w:rsidP="000A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250EE" w:rsidRPr="00A14996" w:rsidRDefault="000250EE" w:rsidP="00025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50EE" w:rsidRDefault="000250EE" w:rsidP="000250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просить у себя перед зеркалом. Я прорабатываю вчерашнюю практику, ввожу себя в состояние готовности попр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сить прощения, подхожу к зеркалу и прошу прощения у себя.</w:t>
      </w:r>
    </w:p>
    <w:p w:rsidR="000250EE" w:rsidRDefault="000250EE" w:rsidP="000250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Pr="00A14996" w:rsidRDefault="000250EE" w:rsidP="000250E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50EE" w:rsidRDefault="000250EE" w:rsidP="0002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7EE8" w:rsidRPr="00A14996" w:rsidRDefault="00ED7EE8" w:rsidP="00ED7E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фразу «человек не может быть благ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дарным до тех пор, пока не простит самого себя». А для того, чт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бы простить самого себя, нужно перестать осуждать других.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7EE8" w:rsidRPr="00A14996" w:rsidRDefault="00ED7EE8" w:rsidP="00ED7E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фразу «чтобы перестать осуждать др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гих, необходимо перестать предъявлять претензии». А для того, чтобы перестать их предъявлять, нужно разувериться в своей абс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лютности правоты, а для этого необходимо принять свою неправ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ту и видеть, что я бываю неправ, также часто как и другие.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7EE8" w:rsidRPr="00A14996" w:rsidRDefault="00ED7EE8" w:rsidP="00ED7E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фразу «</w:t>
      </w:r>
      <w:r w:rsidR="00CD39C0">
        <w:rPr>
          <w:rFonts w:ascii="Times New Roman" w:hAnsi="Times New Roman" w:cs="Times New Roman"/>
          <w:sz w:val="20"/>
          <w:szCs w:val="20"/>
        </w:rPr>
        <w:t>высокомерие делает человека отрицательным»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CD39C0">
        <w:rPr>
          <w:rFonts w:ascii="Times New Roman" w:hAnsi="Times New Roman" w:cs="Times New Roman"/>
          <w:sz w:val="20"/>
          <w:szCs w:val="20"/>
        </w:rPr>
        <w:t xml:space="preserve"> Когда я смотрю на людей свысока, то осуждаю их за их низость в моих глазах, это и делает меня отрицательным.</w:t>
      </w:r>
    </w:p>
    <w:p w:rsidR="00AB0DFF" w:rsidRDefault="00AB0DFF" w:rsidP="00ED7E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Pr="00A14996" w:rsidRDefault="00ED7EE8" w:rsidP="00ED7EE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EE8" w:rsidRDefault="00ED7EE8" w:rsidP="00ED7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5EB5" w:rsidRPr="00A14996" w:rsidRDefault="002D5EB5" w:rsidP="002D5E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5EB5" w:rsidRDefault="002D5EB5" w:rsidP="002D5E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вспоминаю сколько мне лет. Затем отматываю вспом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нание себя на 20-30 лет назад или в юность. Вспоминаю о тех своих мыслях о своём сегодняшнем возрасте. Наблюдаю за своими эм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циями. Испытываю ли я некие старые давно забытые эмоции? Если нет, то повторяю упражнение многократно.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Pr="00A14996" w:rsidRDefault="002D5EB5" w:rsidP="002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5EB5" w:rsidRDefault="002D5EB5" w:rsidP="002D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A48E9" w:rsidRPr="00A14996" w:rsidRDefault="00AA48E9" w:rsidP="00AA48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8E9" w:rsidRDefault="00AA48E9" w:rsidP="00AA48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7696A">
        <w:rPr>
          <w:rFonts w:ascii="Times New Roman" w:hAnsi="Times New Roman" w:cs="Times New Roman"/>
          <w:sz w:val="20"/>
          <w:szCs w:val="20"/>
        </w:rPr>
        <w:t>стараюсь представить себя через 20-30 лет в будущем. Свои мысли, свои эмоции, что я делаю, кто меня окружает. А гла</w:t>
      </w:r>
      <w:r w:rsidR="0087696A">
        <w:rPr>
          <w:rFonts w:ascii="Times New Roman" w:hAnsi="Times New Roman" w:cs="Times New Roman"/>
          <w:sz w:val="20"/>
          <w:szCs w:val="20"/>
        </w:rPr>
        <w:t>в</w:t>
      </w:r>
      <w:r w:rsidR="0087696A">
        <w:rPr>
          <w:rFonts w:ascii="Times New Roman" w:hAnsi="Times New Roman" w:cs="Times New Roman"/>
          <w:sz w:val="20"/>
          <w:szCs w:val="20"/>
        </w:rPr>
        <w:t>ное я стараюсь представить своё счастье.</w:t>
      </w:r>
    </w:p>
    <w:p w:rsidR="00AA48E9" w:rsidRDefault="00AA48E9" w:rsidP="00AA48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Pr="00A14996" w:rsidRDefault="00AA48E9" w:rsidP="00AA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48E9" w:rsidRDefault="00AA48E9" w:rsidP="00AA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7696A" w:rsidRPr="00A14996" w:rsidRDefault="0087696A" w:rsidP="008769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279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696A" w:rsidRDefault="0087696A" w:rsidP="008769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я, после внутренних путешествий двух предыдущих дней, стараюсь скорректировать свой сегодняшний день так, чтобы он уже начал влиять на реализацию того будущего, где я счастлив.</w:t>
      </w:r>
    </w:p>
    <w:p w:rsidR="0087696A" w:rsidRDefault="0087696A" w:rsidP="008769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Pr="00A14996" w:rsidRDefault="0087696A" w:rsidP="008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696A" w:rsidRDefault="0087696A" w:rsidP="0087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328" w:rsidRPr="00A14996" w:rsidRDefault="00EC1328" w:rsidP="00EC13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328" w:rsidRDefault="00EC1328" w:rsidP="00EC13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</w:t>
      </w:r>
      <w:r w:rsidR="00E5630C">
        <w:rPr>
          <w:rFonts w:ascii="Times New Roman" w:hAnsi="Times New Roman" w:cs="Times New Roman"/>
          <w:sz w:val="20"/>
          <w:szCs w:val="20"/>
        </w:rPr>
        <w:t xml:space="preserve"> стараюсь понять идею «не само движение – это жизнь, а движение во благо других людей, забывая о себе – это жизнь»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E5630C">
        <w:rPr>
          <w:rFonts w:ascii="Times New Roman" w:hAnsi="Times New Roman" w:cs="Times New Roman"/>
          <w:sz w:val="20"/>
          <w:szCs w:val="20"/>
        </w:rPr>
        <w:t xml:space="preserve"> З</w:t>
      </w:r>
      <w:r w:rsidR="00E5630C">
        <w:rPr>
          <w:rFonts w:ascii="Times New Roman" w:hAnsi="Times New Roman" w:cs="Times New Roman"/>
          <w:sz w:val="20"/>
          <w:szCs w:val="20"/>
        </w:rPr>
        <w:t>а</w:t>
      </w:r>
      <w:r w:rsidR="00E5630C">
        <w:rPr>
          <w:rFonts w:ascii="Times New Roman" w:hAnsi="Times New Roman" w:cs="Times New Roman"/>
          <w:sz w:val="20"/>
          <w:szCs w:val="20"/>
        </w:rPr>
        <w:t>бота о нуждающихся – это путь к счастью.</w:t>
      </w:r>
    </w:p>
    <w:p w:rsidR="00EC1328" w:rsidRDefault="00EC1328" w:rsidP="00EC13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Pr="00A14996" w:rsidRDefault="00EC1328" w:rsidP="00EC132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1328" w:rsidRDefault="00EC1328" w:rsidP="00EC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48CF" w:rsidRPr="00A14996" w:rsidRDefault="000848CF" w:rsidP="000848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48CF" w:rsidRDefault="000848CF" w:rsidP="000848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идею «</w:t>
      </w:r>
      <w:r w:rsidR="00117A59">
        <w:rPr>
          <w:rFonts w:ascii="Times New Roman" w:hAnsi="Times New Roman" w:cs="Times New Roman"/>
          <w:sz w:val="20"/>
          <w:szCs w:val="20"/>
        </w:rPr>
        <w:t>отрицательным может быть только тот разум и то сердце, которые пусты от благородных ц</w:t>
      </w:r>
      <w:r w:rsidR="00117A59">
        <w:rPr>
          <w:rFonts w:ascii="Times New Roman" w:hAnsi="Times New Roman" w:cs="Times New Roman"/>
          <w:sz w:val="20"/>
          <w:szCs w:val="20"/>
        </w:rPr>
        <w:t>е</w:t>
      </w:r>
      <w:r w:rsidR="00117A59">
        <w:rPr>
          <w:rFonts w:ascii="Times New Roman" w:hAnsi="Times New Roman" w:cs="Times New Roman"/>
          <w:sz w:val="20"/>
          <w:szCs w:val="20"/>
        </w:rPr>
        <w:t>лей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117A59">
        <w:rPr>
          <w:rFonts w:ascii="Times New Roman" w:hAnsi="Times New Roman" w:cs="Times New Roman"/>
          <w:sz w:val="20"/>
          <w:szCs w:val="20"/>
        </w:rPr>
        <w:t xml:space="preserve"> Если я отрицателен, значит у меня нет цели.</w:t>
      </w:r>
    </w:p>
    <w:p w:rsidR="000848CF" w:rsidRDefault="000848CF" w:rsidP="000848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Pr="00A14996" w:rsidRDefault="000848CF" w:rsidP="000848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48CF" w:rsidRDefault="000848CF" w:rsidP="0008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7A59" w:rsidRPr="00A14996" w:rsidRDefault="00117A59" w:rsidP="00117A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7A59" w:rsidRDefault="00117A59" w:rsidP="00117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идею «нельзя оправдывать свои отриц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тельные состояния внешними событиями, которые мне кажутся их причинами». Если я отрицателен, то это моя проблема.</w:t>
      </w:r>
    </w:p>
    <w:p w:rsidR="00117A59" w:rsidRDefault="00117A59" w:rsidP="00117A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Pr="00A14996" w:rsidRDefault="00117A59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A59" w:rsidRDefault="00117A59" w:rsidP="0011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756F" w:rsidRPr="00A14996" w:rsidRDefault="00EA756F" w:rsidP="00EA75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756F" w:rsidRDefault="00EA756F" w:rsidP="00EA75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C82EF3">
        <w:rPr>
          <w:rFonts w:ascii="Times New Roman" w:hAnsi="Times New Roman" w:cs="Times New Roman"/>
          <w:sz w:val="20"/>
          <w:szCs w:val="20"/>
        </w:rPr>
        <w:t>спрашиваю у себя: «Что строит мою жизнь такой, какая она есть?»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2EF3">
        <w:rPr>
          <w:rFonts w:ascii="Times New Roman" w:hAnsi="Times New Roman" w:cs="Times New Roman"/>
          <w:sz w:val="20"/>
          <w:szCs w:val="20"/>
        </w:rPr>
        <w:t xml:space="preserve"> Я выясняю подлинные причины моей сегодняшней жизни и просматриваю тенденцию того, к чему она меня ведёт.</w:t>
      </w:r>
    </w:p>
    <w:p w:rsidR="00EA756F" w:rsidRDefault="00EA756F" w:rsidP="00EA75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Pr="00A14996" w:rsidRDefault="00EA756F" w:rsidP="00EA756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756F" w:rsidRDefault="00EA756F" w:rsidP="00EA7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82EF3" w:rsidRPr="00A14996" w:rsidRDefault="00C82EF3" w:rsidP="00C82E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EF3" w:rsidRDefault="00C82EF3" w:rsidP="00C82E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спрашиваю у себя: «</w:t>
      </w:r>
      <w:r w:rsidR="00737834">
        <w:rPr>
          <w:rFonts w:ascii="Times New Roman" w:hAnsi="Times New Roman" w:cs="Times New Roman"/>
          <w:sz w:val="20"/>
          <w:szCs w:val="20"/>
        </w:rPr>
        <w:t>Если я считаю себя благодарным, то сколько подлинного блага я дарю людям ежедневно</w:t>
      </w:r>
      <w:r>
        <w:rPr>
          <w:rFonts w:ascii="Times New Roman" w:hAnsi="Times New Roman" w:cs="Times New Roman"/>
          <w:sz w:val="20"/>
          <w:szCs w:val="20"/>
        </w:rPr>
        <w:t xml:space="preserve">?». </w:t>
      </w:r>
      <w:r w:rsidR="00737834">
        <w:rPr>
          <w:rFonts w:ascii="Times New Roman" w:hAnsi="Times New Roman" w:cs="Times New Roman"/>
          <w:sz w:val="20"/>
          <w:szCs w:val="20"/>
        </w:rPr>
        <w:t>Здесь м</w:t>
      </w:r>
      <w:r w:rsidR="00737834">
        <w:rPr>
          <w:rFonts w:ascii="Times New Roman" w:hAnsi="Times New Roman" w:cs="Times New Roman"/>
          <w:sz w:val="20"/>
          <w:szCs w:val="20"/>
        </w:rPr>
        <w:t>о</w:t>
      </w:r>
      <w:r w:rsidR="00737834">
        <w:rPr>
          <w:rFonts w:ascii="Times New Roman" w:hAnsi="Times New Roman" w:cs="Times New Roman"/>
          <w:sz w:val="20"/>
          <w:szCs w:val="20"/>
        </w:rPr>
        <w:t>мент истины, главное быть искренним перед самим собой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EF3" w:rsidRDefault="00C82EF3" w:rsidP="00C82E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Pr="00A14996" w:rsidRDefault="00C82EF3" w:rsidP="00C82EF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2EF3" w:rsidRDefault="00C82EF3" w:rsidP="00C8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7834" w:rsidRPr="00A14996" w:rsidRDefault="00737834" w:rsidP="007378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7834" w:rsidRDefault="00737834" w:rsidP="007378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спрашиваю у себя: «</w:t>
      </w:r>
      <w:r w:rsidR="001F7402">
        <w:rPr>
          <w:rFonts w:ascii="Times New Roman" w:hAnsi="Times New Roman" w:cs="Times New Roman"/>
          <w:sz w:val="20"/>
          <w:szCs w:val="20"/>
        </w:rPr>
        <w:t>Что во мне является мною кроме личности?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F7402">
        <w:rPr>
          <w:rFonts w:ascii="Times New Roman" w:hAnsi="Times New Roman" w:cs="Times New Roman"/>
          <w:sz w:val="20"/>
          <w:szCs w:val="20"/>
        </w:rPr>
        <w:t>Есть ли мне что-то ещё? Душа, психика, вера, созн</w:t>
      </w:r>
      <w:r w:rsidR="001F7402">
        <w:rPr>
          <w:rFonts w:ascii="Times New Roman" w:hAnsi="Times New Roman" w:cs="Times New Roman"/>
          <w:sz w:val="20"/>
          <w:szCs w:val="20"/>
        </w:rPr>
        <w:t>а</w:t>
      </w:r>
      <w:r w:rsidR="001F7402">
        <w:rPr>
          <w:rFonts w:ascii="Times New Roman" w:hAnsi="Times New Roman" w:cs="Times New Roman"/>
          <w:sz w:val="20"/>
          <w:szCs w:val="20"/>
        </w:rPr>
        <w:t>ние? Что это? Как я это чувствую?</w:t>
      </w:r>
    </w:p>
    <w:p w:rsidR="00737834" w:rsidRDefault="00737834" w:rsidP="007378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Pr="00A14996" w:rsidRDefault="00737834" w:rsidP="007378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7834" w:rsidRDefault="00737834" w:rsidP="00737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7910" w:rsidRPr="00A14996" w:rsidRDefault="00257910" w:rsidP="002579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770DA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7910" w:rsidRDefault="00257910" w:rsidP="002579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свою собственную эгоистичность. П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ред тем как я решаю кому-то что-то сделать, или позвонить, или предложить, я смотрю вглубь себя и вижу на сколько это важно главным образом для меня, а не для того человека, которому я это делаю.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Pr="00A14996" w:rsidRDefault="00257910" w:rsidP="0025791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7910" w:rsidRDefault="00257910" w:rsidP="0025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0DAB" w:rsidRPr="00A14996" w:rsidRDefault="00770DAB" w:rsidP="00770D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0DAB" w:rsidRDefault="00770DAB" w:rsidP="00770D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осознать то, что всё моё добро – это чистый эгоизм. Когда я это вижу, то у меня появляется возможность бол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ше не обманывать себя, а научаться отдавать без него.</w:t>
      </w:r>
    </w:p>
    <w:p w:rsidR="00770DAB" w:rsidRDefault="00770DAB" w:rsidP="00770D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Default="00770DAB" w:rsidP="00770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0DAB" w:rsidRPr="00A14996" w:rsidRDefault="00770DAB" w:rsidP="00770D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0DAB" w:rsidRDefault="00770DAB" w:rsidP="00770D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осознать то, что я не могу никому ничего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нести по истине доброго, потому что во мне нет истинного добра. Я стараюсь стать пассивным к самому себе и сделать добро кому-либо совершенно незаинтересованно, то есть некритически-беспристрастно.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Pr="00A14996" w:rsidRDefault="00770DAB" w:rsidP="0077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DAB" w:rsidRDefault="00770DAB" w:rsidP="00770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3495" w:rsidRPr="00A14996" w:rsidRDefault="00443495" w:rsidP="004434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289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3495" w:rsidRDefault="00443495" w:rsidP="004434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B29AD">
        <w:rPr>
          <w:rFonts w:ascii="Times New Roman" w:hAnsi="Times New Roman" w:cs="Times New Roman"/>
          <w:sz w:val="20"/>
          <w:szCs w:val="20"/>
        </w:rPr>
        <w:t>сопротивляюсь своей привычной механичности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29AD">
        <w:rPr>
          <w:rFonts w:ascii="Times New Roman" w:hAnsi="Times New Roman" w:cs="Times New Roman"/>
          <w:sz w:val="20"/>
          <w:szCs w:val="20"/>
        </w:rPr>
        <w:t xml:space="preserve"> Когда мне хочется бежать, я иду медленно, когда мне хочется кричать, я говорю тихо, когда мне хочется расслабиться, я делаю это лишь чуточку, когда мне хочется чем-то сильно насладиться, я делаю это минимально. Тоже самое и наоборот.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Pr="00A14996" w:rsidRDefault="00443495" w:rsidP="0044349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3495" w:rsidRDefault="00443495" w:rsidP="00443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29AD" w:rsidRPr="00A14996" w:rsidRDefault="001B29AD" w:rsidP="001B29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29AD" w:rsidRDefault="001B29AD" w:rsidP="001B29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A306A">
        <w:rPr>
          <w:rFonts w:ascii="Times New Roman" w:hAnsi="Times New Roman" w:cs="Times New Roman"/>
          <w:sz w:val="20"/>
          <w:szCs w:val="20"/>
        </w:rPr>
        <w:t>ищу вдохновение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DA306A">
        <w:rPr>
          <w:rFonts w:ascii="Times New Roman" w:hAnsi="Times New Roman" w:cs="Times New Roman"/>
          <w:sz w:val="20"/>
          <w:szCs w:val="20"/>
        </w:rPr>
        <w:t xml:space="preserve"> Что такое вдохновение? Как оно пр</w:t>
      </w:r>
      <w:r w:rsidR="00DA306A">
        <w:rPr>
          <w:rFonts w:ascii="Times New Roman" w:hAnsi="Times New Roman" w:cs="Times New Roman"/>
          <w:sz w:val="20"/>
          <w:szCs w:val="20"/>
        </w:rPr>
        <w:t>и</w:t>
      </w:r>
      <w:r w:rsidR="00DA306A">
        <w:rPr>
          <w:rFonts w:ascii="Times New Roman" w:hAnsi="Times New Roman" w:cs="Times New Roman"/>
          <w:sz w:val="20"/>
          <w:szCs w:val="20"/>
        </w:rPr>
        <w:t>ходит? Управляю ли я этим процессом? Сегодня</w:t>
      </w:r>
      <w:r w:rsidR="009A5A99">
        <w:rPr>
          <w:rFonts w:ascii="Times New Roman" w:hAnsi="Times New Roman" w:cs="Times New Roman"/>
          <w:sz w:val="20"/>
          <w:szCs w:val="20"/>
        </w:rPr>
        <w:t xml:space="preserve"> я его ищу по-новому, заняв удобное положение и поставив перед собой трудную задачу, которую ранее мне выполнить было невозможно, затем д</w:t>
      </w:r>
      <w:r w:rsidR="009A5A99">
        <w:rPr>
          <w:rFonts w:ascii="Times New Roman" w:hAnsi="Times New Roman" w:cs="Times New Roman"/>
          <w:sz w:val="20"/>
          <w:szCs w:val="20"/>
        </w:rPr>
        <w:t>е</w:t>
      </w:r>
      <w:r w:rsidR="009A5A99">
        <w:rPr>
          <w:rFonts w:ascii="Times New Roman" w:hAnsi="Times New Roman" w:cs="Times New Roman"/>
          <w:sz w:val="20"/>
          <w:szCs w:val="20"/>
        </w:rPr>
        <w:t>лаю всё возможное, чтобы её разрешить. Вдохновение явится…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Pr="00A14996" w:rsidRDefault="001B29AD" w:rsidP="001B29A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29AD" w:rsidRDefault="001B29AD" w:rsidP="001B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5A99" w:rsidRPr="00A14996" w:rsidRDefault="009A5A99" w:rsidP="009A5A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5A99" w:rsidRDefault="009A5A99" w:rsidP="009A5A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95A27">
        <w:rPr>
          <w:rFonts w:ascii="Times New Roman" w:hAnsi="Times New Roman" w:cs="Times New Roman"/>
          <w:sz w:val="20"/>
          <w:szCs w:val="20"/>
        </w:rPr>
        <w:t>стараюсь обнаруживать как моё настроение окрашивает мир. Когда мне хорошо, оно окрашивает мир в хороший, когда мне плохо, оно делает его плохим. Учусь управлять своим настроением.</w:t>
      </w:r>
    </w:p>
    <w:p w:rsidR="00935273" w:rsidRDefault="00935273" w:rsidP="009A5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Pr="00A14996" w:rsidRDefault="009A5A99" w:rsidP="009A5A9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5A99" w:rsidRDefault="009A5A99" w:rsidP="009A5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35273" w:rsidRPr="00A14996" w:rsidRDefault="00935273" w:rsidP="009352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5273" w:rsidRDefault="00935273" w:rsidP="009352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F2457">
        <w:rPr>
          <w:rFonts w:ascii="Times New Roman" w:hAnsi="Times New Roman" w:cs="Times New Roman"/>
          <w:sz w:val="20"/>
          <w:szCs w:val="20"/>
        </w:rPr>
        <w:t>учусь относиться к людям независимо от моего внутре</w:t>
      </w:r>
      <w:r w:rsidR="004F2457">
        <w:rPr>
          <w:rFonts w:ascii="Times New Roman" w:hAnsi="Times New Roman" w:cs="Times New Roman"/>
          <w:sz w:val="20"/>
          <w:szCs w:val="20"/>
        </w:rPr>
        <w:t>н</w:t>
      </w:r>
      <w:r w:rsidR="004F2457">
        <w:rPr>
          <w:rFonts w:ascii="Times New Roman" w:hAnsi="Times New Roman" w:cs="Times New Roman"/>
          <w:sz w:val="20"/>
          <w:szCs w:val="20"/>
        </w:rPr>
        <w:t>него состояния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4F2457">
        <w:rPr>
          <w:rFonts w:ascii="Times New Roman" w:hAnsi="Times New Roman" w:cs="Times New Roman"/>
          <w:sz w:val="20"/>
          <w:szCs w:val="20"/>
        </w:rPr>
        <w:t xml:space="preserve"> Не смотря на то, какое у меня внутри состояние (хорошо мне или плохо), я отношусь к людям правильно.</w:t>
      </w:r>
    </w:p>
    <w:p w:rsidR="00935273" w:rsidRDefault="00935273" w:rsidP="009352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Pr="00A14996" w:rsidRDefault="00935273" w:rsidP="0093527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5273" w:rsidRDefault="00935273" w:rsidP="00935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F2457" w:rsidRPr="00A14996" w:rsidRDefault="004F2457" w:rsidP="004F24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2457" w:rsidRDefault="004F2457" w:rsidP="004F24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1165B5">
        <w:rPr>
          <w:rFonts w:ascii="Times New Roman" w:hAnsi="Times New Roman" w:cs="Times New Roman"/>
          <w:sz w:val="20"/>
          <w:szCs w:val="20"/>
        </w:rPr>
        <w:t>внутренне не оценивать людей категориями «х</w:t>
      </w:r>
      <w:r w:rsidR="001165B5">
        <w:rPr>
          <w:rFonts w:ascii="Times New Roman" w:hAnsi="Times New Roman" w:cs="Times New Roman"/>
          <w:sz w:val="20"/>
          <w:szCs w:val="20"/>
        </w:rPr>
        <w:t>о</w:t>
      </w:r>
      <w:r w:rsidR="001165B5">
        <w:rPr>
          <w:rFonts w:ascii="Times New Roman" w:hAnsi="Times New Roman" w:cs="Times New Roman"/>
          <w:sz w:val="20"/>
          <w:szCs w:val="20"/>
        </w:rPr>
        <w:t>рошо-плохо», «похож на того или этого»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65B5">
        <w:rPr>
          <w:rFonts w:ascii="Times New Roman" w:hAnsi="Times New Roman" w:cs="Times New Roman"/>
          <w:sz w:val="20"/>
          <w:szCs w:val="20"/>
        </w:rPr>
        <w:t xml:space="preserve"> Вместо внутренних оц</w:t>
      </w:r>
      <w:r w:rsidR="001165B5">
        <w:rPr>
          <w:rFonts w:ascii="Times New Roman" w:hAnsi="Times New Roman" w:cs="Times New Roman"/>
          <w:sz w:val="20"/>
          <w:szCs w:val="20"/>
        </w:rPr>
        <w:t>е</w:t>
      </w:r>
      <w:r w:rsidR="001165B5">
        <w:rPr>
          <w:rFonts w:ascii="Times New Roman" w:hAnsi="Times New Roman" w:cs="Times New Roman"/>
          <w:sz w:val="20"/>
          <w:szCs w:val="20"/>
        </w:rPr>
        <w:t xml:space="preserve">нок, я сегодня учусь видеть людей и события беспристрастно. </w:t>
      </w:r>
    </w:p>
    <w:p w:rsidR="004F2457" w:rsidRDefault="004F2457" w:rsidP="004F2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Pr="00A14996" w:rsidRDefault="004F2457" w:rsidP="004F24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2457" w:rsidRDefault="004F2457" w:rsidP="004F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65B5" w:rsidRPr="00A14996" w:rsidRDefault="001165B5" w:rsidP="001165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1805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65B5" w:rsidRDefault="001165B5" w:rsidP="001165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99304D">
        <w:rPr>
          <w:rFonts w:ascii="Times New Roman" w:hAnsi="Times New Roman" w:cs="Times New Roman"/>
          <w:sz w:val="20"/>
          <w:szCs w:val="20"/>
        </w:rPr>
        <w:t>смотреть спокойно на свои страхи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99304D">
        <w:rPr>
          <w:rFonts w:ascii="Times New Roman" w:hAnsi="Times New Roman" w:cs="Times New Roman"/>
          <w:sz w:val="20"/>
          <w:szCs w:val="20"/>
        </w:rPr>
        <w:t xml:space="preserve"> В течение дня всё, что меня хоть немного пугает или заставляет беспокоиться, я стараюсь воспринимать спокойно, видя их источник в самом себе.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5B5" w:rsidRDefault="001165B5" w:rsidP="001165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Pr="00A14996" w:rsidRDefault="001165B5" w:rsidP="001165B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B5" w:rsidRDefault="001165B5" w:rsidP="00116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05BB" w:rsidRPr="00A14996" w:rsidRDefault="001805BB" w:rsidP="001805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05BB" w:rsidRDefault="001805BB" w:rsidP="001805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10719E">
        <w:rPr>
          <w:rFonts w:ascii="Times New Roman" w:hAnsi="Times New Roman" w:cs="Times New Roman"/>
          <w:sz w:val="20"/>
          <w:szCs w:val="20"/>
        </w:rPr>
        <w:t>внимательности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10719E">
        <w:rPr>
          <w:rFonts w:ascii="Times New Roman" w:hAnsi="Times New Roman" w:cs="Times New Roman"/>
          <w:sz w:val="20"/>
          <w:szCs w:val="20"/>
        </w:rPr>
        <w:t xml:space="preserve"> Я стараюсь обращать дополн</w:t>
      </w:r>
      <w:r w:rsidR="0010719E">
        <w:rPr>
          <w:rFonts w:ascii="Times New Roman" w:hAnsi="Times New Roman" w:cs="Times New Roman"/>
          <w:sz w:val="20"/>
          <w:szCs w:val="20"/>
        </w:rPr>
        <w:t>и</w:t>
      </w:r>
      <w:r w:rsidR="0010719E">
        <w:rPr>
          <w:rFonts w:ascii="Times New Roman" w:hAnsi="Times New Roman" w:cs="Times New Roman"/>
          <w:sz w:val="20"/>
          <w:szCs w:val="20"/>
        </w:rPr>
        <w:t>тельное внимание на свои привычные действия. Стараюсь ничего не забывать и во всём соблюдать порядок.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5BB" w:rsidRDefault="001805BB" w:rsidP="001805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Pr="00A14996" w:rsidRDefault="001805BB" w:rsidP="00180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5BB" w:rsidRDefault="001805BB" w:rsidP="00180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719E" w:rsidRPr="00A14996" w:rsidRDefault="0010719E" w:rsidP="001071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719E" w:rsidRDefault="0010719E" w:rsidP="001071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03401">
        <w:rPr>
          <w:rFonts w:ascii="Times New Roman" w:hAnsi="Times New Roman" w:cs="Times New Roman"/>
          <w:sz w:val="20"/>
          <w:szCs w:val="20"/>
        </w:rPr>
        <w:t>изучаю три новых вещи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E03401">
        <w:rPr>
          <w:rFonts w:ascii="Times New Roman" w:hAnsi="Times New Roman" w:cs="Times New Roman"/>
          <w:sz w:val="20"/>
          <w:szCs w:val="20"/>
        </w:rPr>
        <w:t xml:space="preserve"> Одно физическое упражнение, одно интеллектуальное упражнение (например запоминание или решение), одно эмоциональное (например восхищение или стыд).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719E" w:rsidRDefault="0010719E" w:rsidP="00107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Pr="00A14996" w:rsidRDefault="0010719E" w:rsidP="0010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719E" w:rsidRDefault="0010719E" w:rsidP="00107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03401" w:rsidRPr="00A14996" w:rsidRDefault="00E03401" w:rsidP="00E034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401" w:rsidRDefault="00E03401" w:rsidP="00E03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41718">
        <w:rPr>
          <w:rFonts w:ascii="Times New Roman" w:hAnsi="Times New Roman" w:cs="Times New Roman"/>
          <w:sz w:val="20"/>
          <w:szCs w:val="20"/>
        </w:rPr>
        <w:t>делаю комплексное упражнение многократно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141718">
        <w:rPr>
          <w:rFonts w:ascii="Times New Roman" w:hAnsi="Times New Roman" w:cs="Times New Roman"/>
          <w:sz w:val="20"/>
          <w:szCs w:val="20"/>
        </w:rPr>
        <w:t xml:space="preserve"> Сидя или стоя, я максимально выравниваю спину, остальную часть тела ра</w:t>
      </w:r>
      <w:r w:rsidR="00141718">
        <w:rPr>
          <w:rFonts w:ascii="Times New Roman" w:hAnsi="Times New Roman" w:cs="Times New Roman"/>
          <w:sz w:val="20"/>
          <w:szCs w:val="20"/>
        </w:rPr>
        <w:t>с</w:t>
      </w:r>
      <w:r w:rsidR="00141718">
        <w:rPr>
          <w:rFonts w:ascii="Times New Roman" w:hAnsi="Times New Roman" w:cs="Times New Roman"/>
          <w:sz w:val="20"/>
          <w:szCs w:val="20"/>
        </w:rPr>
        <w:t>слабляю, фокусирую зрение на далеком объекте, дышу глубоко.</w:t>
      </w:r>
    </w:p>
    <w:p w:rsidR="00E03401" w:rsidRDefault="00E03401" w:rsidP="00E03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Pr="00A14996" w:rsidRDefault="00E03401" w:rsidP="00E03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3401" w:rsidRDefault="00E03401" w:rsidP="00E03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E6BC4" w:rsidRPr="00A14996" w:rsidRDefault="003E6BC4" w:rsidP="003E6B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6BC4" w:rsidRDefault="003E6BC4" w:rsidP="003E6B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F52254">
        <w:rPr>
          <w:rFonts w:ascii="Times New Roman" w:hAnsi="Times New Roman" w:cs="Times New Roman"/>
          <w:sz w:val="20"/>
          <w:szCs w:val="20"/>
        </w:rPr>
        <w:t>стараюсь понять, что такое смысл</w:t>
      </w:r>
      <w:r>
        <w:rPr>
          <w:rFonts w:ascii="Times New Roman" w:hAnsi="Times New Roman" w:cs="Times New Roman"/>
          <w:sz w:val="20"/>
          <w:szCs w:val="20"/>
        </w:rPr>
        <w:t>.</w:t>
      </w:r>
      <w:r w:rsidR="00F52254">
        <w:rPr>
          <w:rFonts w:ascii="Times New Roman" w:hAnsi="Times New Roman" w:cs="Times New Roman"/>
          <w:sz w:val="20"/>
          <w:szCs w:val="20"/>
        </w:rPr>
        <w:t xml:space="preserve"> Почему те вещи, к</w:t>
      </w:r>
      <w:r w:rsidR="00F52254">
        <w:rPr>
          <w:rFonts w:ascii="Times New Roman" w:hAnsi="Times New Roman" w:cs="Times New Roman"/>
          <w:sz w:val="20"/>
          <w:szCs w:val="20"/>
        </w:rPr>
        <w:t>о</w:t>
      </w:r>
      <w:r w:rsidR="00F52254">
        <w:rPr>
          <w:rFonts w:ascii="Times New Roman" w:hAnsi="Times New Roman" w:cs="Times New Roman"/>
          <w:sz w:val="20"/>
          <w:szCs w:val="20"/>
        </w:rPr>
        <w:t>торые имели для меня смысл в прошлом, перестают иметь смысл в настоящем? Что изменилось? Откуда берётся смысл?</w:t>
      </w:r>
    </w:p>
    <w:p w:rsidR="003E6BC4" w:rsidRDefault="003E6BC4" w:rsidP="003E6B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Pr="00A14996" w:rsidRDefault="003E6BC4" w:rsidP="003E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6BC4" w:rsidRDefault="003E6BC4" w:rsidP="003E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2254" w:rsidRPr="00A14996" w:rsidRDefault="00F52254" w:rsidP="00F52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299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2254" w:rsidRDefault="00F52254" w:rsidP="00F52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что такое </w:t>
      </w:r>
      <w:r w:rsidR="000A0302">
        <w:rPr>
          <w:rFonts w:ascii="Times New Roman" w:hAnsi="Times New Roman" w:cs="Times New Roman"/>
          <w:sz w:val="20"/>
          <w:szCs w:val="20"/>
        </w:rPr>
        <w:t xml:space="preserve">уникальность. Является ли моё какое-либо отличие от других людей уникальность? Есть ли уникальность в сотворении чего-то нового? </w:t>
      </w:r>
    </w:p>
    <w:p w:rsidR="00F52254" w:rsidRDefault="00F52254" w:rsidP="00F52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Pr="00A14996" w:rsidRDefault="00F52254" w:rsidP="00F5225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2254" w:rsidRDefault="00F52254" w:rsidP="00F52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351C" w:rsidRPr="00A14996" w:rsidRDefault="00F0351C" w:rsidP="00F035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351C" w:rsidRDefault="00F0351C" w:rsidP="00F035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</w:t>
      </w:r>
      <w:r w:rsidR="002D1D1B">
        <w:rPr>
          <w:rFonts w:ascii="Times New Roman" w:hAnsi="Times New Roman" w:cs="Times New Roman"/>
          <w:sz w:val="20"/>
          <w:szCs w:val="20"/>
        </w:rPr>
        <w:t>чем отличается личность от индивид</w:t>
      </w:r>
      <w:r w:rsidR="002D1D1B">
        <w:rPr>
          <w:rFonts w:ascii="Times New Roman" w:hAnsi="Times New Roman" w:cs="Times New Roman"/>
          <w:sz w:val="20"/>
          <w:szCs w:val="20"/>
        </w:rPr>
        <w:t>у</w:t>
      </w:r>
      <w:r w:rsidR="002D1D1B">
        <w:rPr>
          <w:rFonts w:ascii="Times New Roman" w:hAnsi="Times New Roman" w:cs="Times New Roman"/>
          <w:sz w:val="20"/>
          <w:szCs w:val="20"/>
        </w:rPr>
        <w:t>альности</w:t>
      </w:r>
      <w:r>
        <w:rPr>
          <w:rFonts w:ascii="Times New Roman" w:hAnsi="Times New Roman" w:cs="Times New Roman"/>
          <w:sz w:val="20"/>
          <w:szCs w:val="20"/>
        </w:rPr>
        <w:t>?</w:t>
      </w:r>
      <w:r w:rsidR="002D1D1B">
        <w:rPr>
          <w:rFonts w:ascii="Times New Roman" w:hAnsi="Times New Roman" w:cs="Times New Roman"/>
          <w:sz w:val="20"/>
          <w:szCs w:val="20"/>
        </w:rPr>
        <w:t xml:space="preserve"> </w:t>
      </w:r>
      <w:r w:rsidR="00D64686">
        <w:rPr>
          <w:rFonts w:ascii="Times New Roman" w:hAnsi="Times New Roman" w:cs="Times New Roman"/>
          <w:sz w:val="20"/>
          <w:szCs w:val="20"/>
        </w:rPr>
        <w:t>Ни есть ли личность похожестью, а индивидуальность отличием? Является ли индивидуальность уникальностью?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351C" w:rsidRDefault="00F0351C" w:rsidP="00F035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Pr="00A14996" w:rsidRDefault="00F0351C" w:rsidP="00F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351C" w:rsidRDefault="00F0351C" w:rsidP="00F0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64686" w:rsidRPr="00A14996" w:rsidRDefault="00D64686" w:rsidP="00D646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6951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4686" w:rsidRDefault="00D64686" w:rsidP="00D646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</w:t>
      </w:r>
      <w:r w:rsidR="006951C5">
        <w:rPr>
          <w:rFonts w:ascii="Times New Roman" w:hAnsi="Times New Roman" w:cs="Times New Roman"/>
          <w:sz w:val="20"/>
          <w:szCs w:val="20"/>
        </w:rPr>
        <w:t>что чтобы что-то изменить во внешнем мире, необходимы внешние усилия, а во внутреннем – внутренние. Что я делаю в себе, чтобы включить Самоисцеление?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86" w:rsidRDefault="00D64686" w:rsidP="00D646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Pr="00A14996" w:rsidRDefault="00D64686" w:rsidP="00D6468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4686" w:rsidRDefault="00D64686" w:rsidP="00D6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951C5" w:rsidRPr="00A14996" w:rsidRDefault="006951C5" w:rsidP="00695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51C5" w:rsidRDefault="006951C5" w:rsidP="006951C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что </w:t>
      </w:r>
      <w:r w:rsidR="004A1FE7">
        <w:rPr>
          <w:rFonts w:ascii="Times New Roman" w:hAnsi="Times New Roman" w:cs="Times New Roman"/>
          <w:sz w:val="20"/>
          <w:szCs w:val="20"/>
        </w:rPr>
        <w:t>я не могу быть полноценным и сч</w:t>
      </w:r>
      <w:r w:rsidR="004A1FE7">
        <w:rPr>
          <w:rFonts w:ascii="Times New Roman" w:hAnsi="Times New Roman" w:cs="Times New Roman"/>
          <w:sz w:val="20"/>
          <w:szCs w:val="20"/>
        </w:rPr>
        <w:t>а</w:t>
      </w:r>
      <w:r w:rsidR="004A1FE7">
        <w:rPr>
          <w:rFonts w:ascii="Times New Roman" w:hAnsi="Times New Roman" w:cs="Times New Roman"/>
          <w:sz w:val="20"/>
          <w:szCs w:val="20"/>
        </w:rPr>
        <w:t>стливым человеком, если являюсь внутренне одиноким, никого подлинно не любящим существом.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1C5" w:rsidRDefault="006951C5" w:rsidP="006951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Pr="00A14996" w:rsidRDefault="006951C5" w:rsidP="006951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1C5" w:rsidRDefault="006951C5" w:rsidP="00695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1FE7" w:rsidRPr="00A14996" w:rsidRDefault="004A1FE7" w:rsidP="004A1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1FE7" w:rsidRDefault="004A1FE7" w:rsidP="004A1F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что </w:t>
      </w:r>
      <w:r w:rsidR="00943F4C">
        <w:rPr>
          <w:rFonts w:ascii="Times New Roman" w:hAnsi="Times New Roman" w:cs="Times New Roman"/>
          <w:sz w:val="20"/>
          <w:szCs w:val="20"/>
        </w:rPr>
        <w:t>счастье, любовь и смысл - нера</w:t>
      </w:r>
      <w:r w:rsidR="00943F4C">
        <w:rPr>
          <w:rFonts w:ascii="Times New Roman" w:hAnsi="Times New Roman" w:cs="Times New Roman"/>
          <w:sz w:val="20"/>
          <w:szCs w:val="20"/>
        </w:rPr>
        <w:t>з</w:t>
      </w:r>
      <w:r w:rsidR="00943F4C">
        <w:rPr>
          <w:rFonts w:ascii="Times New Roman" w:hAnsi="Times New Roman" w:cs="Times New Roman"/>
          <w:sz w:val="20"/>
          <w:szCs w:val="20"/>
        </w:rPr>
        <w:t>дельны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3F4C">
        <w:rPr>
          <w:rFonts w:ascii="Times New Roman" w:hAnsi="Times New Roman" w:cs="Times New Roman"/>
          <w:sz w:val="20"/>
          <w:szCs w:val="20"/>
        </w:rPr>
        <w:t xml:space="preserve"> И если я не испытываю хоть одного из этих трёх состояний одновременно, то остальные – это ложь.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FE7" w:rsidRDefault="004A1FE7" w:rsidP="004A1F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Pr="00A14996" w:rsidRDefault="004A1FE7" w:rsidP="004A1F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1FE7" w:rsidRDefault="004A1FE7" w:rsidP="004A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769E" w:rsidRPr="00A14996" w:rsidRDefault="0011769E" w:rsidP="00117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что счастье, любовь и смысл не сущ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ствуют сами по себе, а растут внутри меня посредством того, что я прилагаю конкретные усилия в заботе об объекте любви. 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769E" w:rsidRPr="00A14996" w:rsidRDefault="0011769E" w:rsidP="001176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178C3">
        <w:rPr>
          <w:rFonts w:ascii="Times New Roman" w:hAnsi="Times New Roman" w:cs="Times New Roman"/>
          <w:sz w:val="20"/>
          <w:szCs w:val="20"/>
        </w:rPr>
        <w:t>прощаю все мои детские обиды маме, папе, окружающим меня в детстве детям и взрослым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178C3">
        <w:rPr>
          <w:rFonts w:ascii="Times New Roman" w:hAnsi="Times New Roman" w:cs="Times New Roman"/>
          <w:sz w:val="20"/>
          <w:szCs w:val="20"/>
        </w:rPr>
        <w:t>Также я перестаю накапливать новые обиды на моё сегодняшнее окружение.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Pr="00A14996" w:rsidRDefault="0011769E" w:rsidP="0011769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769E" w:rsidRDefault="0011769E" w:rsidP="00117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0D01" w:rsidRPr="00A14996" w:rsidRDefault="003F0D01" w:rsidP="003F0D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0D01" w:rsidRDefault="003F0D01" w:rsidP="003F0D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16060">
        <w:rPr>
          <w:rFonts w:ascii="Times New Roman" w:hAnsi="Times New Roman" w:cs="Times New Roman"/>
          <w:sz w:val="20"/>
          <w:szCs w:val="20"/>
        </w:rPr>
        <w:t>стараюсь принять тот факт, что мне необходимо вну</w:t>
      </w:r>
      <w:r w:rsidR="00016060">
        <w:rPr>
          <w:rFonts w:ascii="Times New Roman" w:hAnsi="Times New Roman" w:cs="Times New Roman"/>
          <w:sz w:val="20"/>
          <w:szCs w:val="20"/>
        </w:rPr>
        <w:t>т</w:t>
      </w:r>
      <w:r w:rsidR="00016060">
        <w:rPr>
          <w:rFonts w:ascii="Times New Roman" w:hAnsi="Times New Roman" w:cs="Times New Roman"/>
          <w:sz w:val="20"/>
          <w:szCs w:val="20"/>
        </w:rPr>
        <w:t>ренне поблагодарить тех людей, которые в течение жизни обидели меня, потому что теперь я такой какой есть и принимаю себя таким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0D01" w:rsidRDefault="003F0D01" w:rsidP="003F0D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Pr="00A14996" w:rsidRDefault="003F0D01" w:rsidP="003F0D0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0D01" w:rsidRDefault="003F0D01" w:rsidP="003F0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6060" w:rsidRPr="00A14996" w:rsidRDefault="00016060" w:rsidP="000160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6060" w:rsidRDefault="00016060" w:rsidP="00016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принять тот факт, что </w:t>
      </w:r>
      <w:r w:rsidR="00525AD3">
        <w:rPr>
          <w:rFonts w:ascii="Times New Roman" w:hAnsi="Times New Roman" w:cs="Times New Roman"/>
          <w:sz w:val="20"/>
          <w:szCs w:val="20"/>
        </w:rPr>
        <w:t>являюсь человеком, к</w:t>
      </w:r>
      <w:r w:rsidR="00525AD3">
        <w:rPr>
          <w:rFonts w:ascii="Times New Roman" w:hAnsi="Times New Roman" w:cs="Times New Roman"/>
          <w:sz w:val="20"/>
          <w:szCs w:val="20"/>
        </w:rPr>
        <w:t>о</w:t>
      </w:r>
      <w:r w:rsidR="00525AD3">
        <w:rPr>
          <w:rFonts w:ascii="Times New Roman" w:hAnsi="Times New Roman" w:cs="Times New Roman"/>
          <w:sz w:val="20"/>
          <w:szCs w:val="20"/>
        </w:rPr>
        <w:t>торый построил такую жизнь, в которой я живу. Мне никто в этом не мог ни помочь, ни помешать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6060" w:rsidRDefault="00016060" w:rsidP="000160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Pr="00A14996" w:rsidRDefault="00016060" w:rsidP="000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060" w:rsidRDefault="00016060" w:rsidP="0001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25AD3" w:rsidRPr="00A14996" w:rsidRDefault="00525AD3" w:rsidP="00525A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принять тот факт, что для того, чтобы изменить что-либо в моей жизни, мне нужно изменить что-то в себе. Напр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мер, если я хочу более активной жизни, мне нужно стать активнее.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25AD3" w:rsidRPr="00A14996" w:rsidRDefault="00525AD3" w:rsidP="00525A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309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B75D0">
        <w:rPr>
          <w:rFonts w:ascii="Times New Roman" w:hAnsi="Times New Roman" w:cs="Times New Roman"/>
          <w:sz w:val="20"/>
          <w:szCs w:val="20"/>
        </w:rPr>
        <w:t>глубоко вдумываюсь в вопрос: «Чего я хочу больше вс</w:t>
      </w:r>
      <w:r w:rsidR="00AB75D0">
        <w:rPr>
          <w:rFonts w:ascii="Times New Roman" w:hAnsi="Times New Roman" w:cs="Times New Roman"/>
          <w:sz w:val="20"/>
          <w:szCs w:val="20"/>
        </w:rPr>
        <w:t>е</w:t>
      </w:r>
      <w:r w:rsidR="00AB75D0">
        <w:rPr>
          <w:rFonts w:ascii="Times New Roman" w:hAnsi="Times New Roman" w:cs="Times New Roman"/>
          <w:sz w:val="20"/>
          <w:szCs w:val="20"/>
        </w:rPr>
        <w:t>го?»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AB75D0">
        <w:rPr>
          <w:rFonts w:ascii="Times New Roman" w:hAnsi="Times New Roman" w:cs="Times New Roman"/>
          <w:sz w:val="20"/>
          <w:szCs w:val="20"/>
        </w:rPr>
        <w:t xml:space="preserve"> Чего именно мне хотелось всю мою жизнь? Имею ли я это? Почему? Я точно отдаю себе отчёт в том, что знаю чего хочу?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Pr="00A14996" w:rsidRDefault="00525AD3" w:rsidP="00525AD3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25AD3" w:rsidRDefault="00525AD3" w:rsidP="00525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81E7D" w:rsidRPr="00A14996" w:rsidRDefault="00781E7D" w:rsidP="00781E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1E7D" w:rsidRDefault="00781E7D" w:rsidP="00781E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большего понимания того, что значит чувствовать истинные жизнь и счастье. Есть ли это только эмоции, которые приходят и уходят? Или что-то что не уходит не смотря ни на что?</w:t>
      </w:r>
    </w:p>
    <w:p w:rsidR="00781E7D" w:rsidRDefault="00781E7D" w:rsidP="00781E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Pr="00A14996" w:rsidRDefault="00781E7D" w:rsidP="00781E7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1E7D" w:rsidRDefault="00781E7D" w:rsidP="0078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5A39" w:rsidRPr="00A14996" w:rsidRDefault="00E75A39" w:rsidP="00E75A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5A39" w:rsidRDefault="00E75A39" w:rsidP="00E75A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C55FD">
        <w:rPr>
          <w:rFonts w:ascii="Times New Roman" w:hAnsi="Times New Roman" w:cs="Times New Roman"/>
          <w:sz w:val="20"/>
          <w:szCs w:val="20"/>
        </w:rPr>
        <w:t>стараюсь понять: «почему не может быть никакого р</w:t>
      </w:r>
      <w:r w:rsidR="008C55FD">
        <w:rPr>
          <w:rFonts w:ascii="Times New Roman" w:hAnsi="Times New Roman" w:cs="Times New Roman"/>
          <w:sz w:val="20"/>
          <w:szCs w:val="20"/>
        </w:rPr>
        <w:t>е</w:t>
      </w:r>
      <w:r w:rsidR="008C55FD">
        <w:rPr>
          <w:rFonts w:ascii="Times New Roman" w:hAnsi="Times New Roman" w:cs="Times New Roman"/>
          <w:sz w:val="20"/>
          <w:szCs w:val="20"/>
        </w:rPr>
        <w:t xml:space="preserve">ального счастья только для самого себя, а только такое, которое я могу разделить с другим человеком?» </w:t>
      </w:r>
    </w:p>
    <w:p w:rsidR="00E75A39" w:rsidRDefault="00E75A39" w:rsidP="00E75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Pr="00A14996" w:rsidRDefault="00E75A39" w:rsidP="00E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5A39" w:rsidRDefault="00E75A39" w:rsidP="00E7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B3A" w:rsidRPr="00A14996" w:rsidRDefault="00407B3A" w:rsidP="00407B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7B3A" w:rsidRDefault="00407B3A" w:rsidP="00407B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A5264">
        <w:rPr>
          <w:rFonts w:ascii="Times New Roman" w:hAnsi="Times New Roman" w:cs="Times New Roman"/>
          <w:sz w:val="20"/>
          <w:szCs w:val="20"/>
        </w:rPr>
        <w:t xml:space="preserve">искренне стараюсь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5264">
        <w:rPr>
          <w:rFonts w:ascii="Times New Roman" w:hAnsi="Times New Roman" w:cs="Times New Roman"/>
          <w:sz w:val="20"/>
          <w:szCs w:val="20"/>
        </w:rPr>
        <w:t>смотреть на мир иначе. Когда прои</w:t>
      </w:r>
      <w:r w:rsidR="000A5264">
        <w:rPr>
          <w:rFonts w:ascii="Times New Roman" w:hAnsi="Times New Roman" w:cs="Times New Roman"/>
          <w:sz w:val="20"/>
          <w:szCs w:val="20"/>
        </w:rPr>
        <w:t>с</w:t>
      </w:r>
      <w:r w:rsidR="000A5264">
        <w:rPr>
          <w:rFonts w:ascii="Times New Roman" w:hAnsi="Times New Roman" w:cs="Times New Roman"/>
          <w:sz w:val="20"/>
          <w:szCs w:val="20"/>
        </w:rPr>
        <w:t>ходит какое-то неприятное событие или я испытываю неприятное внутреннее состояние, я говорю себе «стоп» и стараюсь оправдать его до такой степени, что начинаю видеть в нём положительные или даже приятные стороны.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Pr="00A14996" w:rsidRDefault="00407B3A" w:rsidP="00407B3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B3A" w:rsidRDefault="00407B3A" w:rsidP="0040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C221C" w:rsidRPr="00A14996" w:rsidRDefault="00CC221C" w:rsidP="00CC2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21C" w:rsidRDefault="00CC221C" w:rsidP="00CC22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426494">
        <w:rPr>
          <w:rFonts w:ascii="Times New Roman" w:hAnsi="Times New Roman" w:cs="Times New Roman"/>
          <w:sz w:val="20"/>
          <w:szCs w:val="20"/>
        </w:rPr>
        <w:t>по-новому наслаждаться светлыми цветами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426494">
        <w:rPr>
          <w:rFonts w:ascii="Times New Roman" w:hAnsi="Times New Roman" w:cs="Times New Roman"/>
          <w:sz w:val="20"/>
          <w:szCs w:val="20"/>
        </w:rPr>
        <w:t xml:space="preserve"> Я ст</w:t>
      </w:r>
      <w:r w:rsidR="00426494">
        <w:rPr>
          <w:rFonts w:ascii="Times New Roman" w:hAnsi="Times New Roman" w:cs="Times New Roman"/>
          <w:sz w:val="20"/>
          <w:szCs w:val="20"/>
        </w:rPr>
        <w:t>а</w:t>
      </w:r>
      <w:r w:rsidR="00426494">
        <w:rPr>
          <w:rFonts w:ascii="Times New Roman" w:hAnsi="Times New Roman" w:cs="Times New Roman"/>
          <w:sz w:val="20"/>
          <w:szCs w:val="20"/>
        </w:rPr>
        <w:t>раюсь всмотреться по-новому</w:t>
      </w:r>
      <w:r w:rsidR="00F604EA">
        <w:rPr>
          <w:rFonts w:ascii="Times New Roman" w:hAnsi="Times New Roman" w:cs="Times New Roman"/>
          <w:sz w:val="20"/>
          <w:szCs w:val="20"/>
        </w:rPr>
        <w:t>,</w:t>
      </w:r>
      <w:r w:rsidR="00426494">
        <w:rPr>
          <w:rFonts w:ascii="Times New Roman" w:hAnsi="Times New Roman" w:cs="Times New Roman"/>
          <w:sz w:val="20"/>
          <w:szCs w:val="20"/>
        </w:rPr>
        <w:t xml:space="preserve"> без старых ассоциаций</w:t>
      </w:r>
      <w:r w:rsidR="00F604EA">
        <w:rPr>
          <w:rFonts w:ascii="Times New Roman" w:hAnsi="Times New Roman" w:cs="Times New Roman"/>
          <w:sz w:val="20"/>
          <w:szCs w:val="20"/>
        </w:rPr>
        <w:t>,</w:t>
      </w:r>
      <w:r w:rsidR="00426494">
        <w:rPr>
          <w:rFonts w:ascii="Times New Roman" w:hAnsi="Times New Roman" w:cs="Times New Roman"/>
          <w:sz w:val="20"/>
          <w:szCs w:val="20"/>
        </w:rPr>
        <w:t xml:space="preserve"> в цвета. Я наслаждаюсь приятным внутренним состоянием от видения их.</w:t>
      </w:r>
    </w:p>
    <w:p w:rsidR="00CC221C" w:rsidRDefault="00CC221C" w:rsidP="00CC22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Pr="00A14996" w:rsidRDefault="00CC221C" w:rsidP="00CC22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221C" w:rsidRDefault="00CC221C" w:rsidP="00CC2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6732" w:rsidRPr="00A14996" w:rsidRDefault="00016732" w:rsidP="000167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6732" w:rsidRDefault="00016732" w:rsidP="000167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F1DDB">
        <w:rPr>
          <w:rFonts w:ascii="Times New Roman" w:hAnsi="Times New Roman" w:cs="Times New Roman"/>
          <w:sz w:val="20"/>
          <w:szCs w:val="20"/>
        </w:rPr>
        <w:t>практикую безмолвие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5F1DDB">
        <w:rPr>
          <w:rFonts w:ascii="Times New Roman" w:hAnsi="Times New Roman" w:cs="Times New Roman"/>
          <w:sz w:val="20"/>
          <w:szCs w:val="20"/>
        </w:rPr>
        <w:t xml:space="preserve"> Как только ко мне приходит бе</w:t>
      </w:r>
      <w:r w:rsidR="005F1DDB">
        <w:rPr>
          <w:rFonts w:ascii="Times New Roman" w:hAnsi="Times New Roman" w:cs="Times New Roman"/>
          <w:sz w:val="20"/>
          <w:szCs w:val="20"/>
        </w:rPr>
        <w:t>с</w:t>
      </w:r>
      <w:r w:rsidR="005F1DDB">
        <w:rPr>
          <w:rFonts w:ascii="Times New Roman" w:hAnsi="Times New Roman" w:cs="Times New Roman"/>
          <w:sz w:val="20"/>
          <w:szCs w:val="20"/>
        </w:rPr>
        <w:t>полезная мысль, эмоция, или очень хочется сказать что-то бе</w:t>
      </w:r>
      <w:r w:rsidR="005F1DDB">
        <w:rPr>
          <w:rFonts w:ascii="Times New Roman" w:hAnsi="Times New Roman" w:cs="Times New Roman"/>
          <w:sz w:val="20"/>
          <w:szCs w:val="20"/>
        </w:rPr>
        <w:t>с</w:t>
      </w:r>
      <w:r w:rsidR="005F1DDB">
        <w:rPr>
          <w:rFonts w:ascii="Times New Roman" w:hAnsi="Times New Roman" w:cs="Times New Roman"/>
          <w:sz w:val="20"/>
          <w:szCs w:val="20"/>
        </w:rPr>
        <w:t>смысленное, я сразу же свой язык прижимаю к нёбу и молчу…</w:t>
      </w:r>
    </w:p>
    <w:p w:rsidR="00016732" w:rsidRDefault="00016732" w:rsidP="000167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Pr="00A14996" w:rsidRDefault="00016732" w:rsidP="0001673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6732" w:rsidRDefault="00016732" w:rsidP="0001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E5D58" w:rsidRPr="00A14996" w:rsidRDefault="004E5D58" w:rsidP="004E5D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5D58" w:rsidRDefault="004E5D58" w:rsidP="004E5D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практикую </w:t>
      </w:r>
      <w:r w:rsidR="004A3C71">
        <w:rPr>
          <w:rFonts w:ascii="Times New Roman" w:hAnsi="Times New Roman" w:cs="Times New Roman"/>
          <w:sz w:val="20"/>
          <w:szCs w:val="20"/>
        </w:rPr>
        <w:t>дружелюбие. При встрече с каждым челов</w:t>
      </w:r>
      <w:r w:rsidR="004A3C71">
        <w:rPr>
          <w:rFonts w:ascii="Times New Roman" w:hAnsi="Times New Roman" w:cs="Times New Roman"/>
          <w:sz w:val="20"/>
          <w:szCs w:val="20"/>
        </w:rPr>
        <w:t>е</w:t>
      </w:r>
      <w:r w:rsidR="004A3C71">
        <w:rPr>
          <w:rFonts w:ascii="Times New Roman" w:hAnsi="Times New Roman" w:cs="Times New Roman"/>
          <w:sz w:val="20"/>
          <w:szCs w:val="20"/>
        </w:rPr>
        <w:t>ком или при мысли о ком-то, я проявляю как внешне, так и вну</w:t>
      </w:r>
      <w:r w:rsidR="004A3C71">
        <w:rPr>
          <w:rFonts w:ascii="Times New Roman" w:hAnsi="Times New Roman" w:cs="Times New Roman"/>
          <w:sz w:val="20"/>
          <w:szCs w:val="20"/>
        </w:rPr>
        <w:t>т</w:t>
      </w:r>
      <w:r w:rsidR="004A3C71">
        <w:rPr>
          <w:rFonts w:ascii="Times New Roman" w:hAnsi="Times New Roman" w:cs="Times New Roman"/>
          <w:sz w:val="20"/>
          <w:szCs w:val="20"/>
        </w:rPr>
        <w:t>ренне состояние дружелюбия и благости.</w:t>
      </w:r>
    </w:p>
    <w:p w:rsidR="004A3C71" w:rsidRDefault="004A3C71" w:rsidP="004E5D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Pr="00A14996" w:rsidRDefault="004E5D58" w:rsidP="004E5D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5D58" w:rsidRDefault="004E5D58" w:rsidP="004E5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B5358" w:rsidRPr="00A14996" w:rsidRDefault="008B5358" w:rsidP="008B5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 фразу «скажи мне кто твой друг и я скажу кто ты». Наше окружение делает нас такими, какие мы есть. Если я хочу измениться, мне необходимо изменить окружение.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B5358" w:rsidRPr="00A14996" w:rsidRDefault="008B5358" w:rsidP="008B5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понять, что такое внутреннее окружение. Мои постоянные однотипные мысли и эмоции, позы и мимика, всё то, что я считаю самим собой. Делают ли они меня счастливыми? 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B5358" w:rsidRPr="00A14996" w:rsidRDefault="008B5358" w:rsidP="008B5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стремлюсь почувствовать важность самой жизни, явно осознав, что когда-нибудь она закончится. Человек больше всего ценит то, что он может потерять в любой момент. 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B5358" w:rsidRPr="00A14996" w:rsidRDefault="008B5358" w:rsidP="008B5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E84A7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84A7B">
        <w:rPr>
          <w:rFonts w:ascii="Times New Roman" w:hAnsi="Times New Roman" w:cs="Times New Roman"/>
          <w:sz w:val="20"/>
          <w:szCs w:val="20"/>
        </w:rPr>
        <w:t>учусь смирению</w:t>
      </w:r>
      <w:r>
        <w:rPr>
          <w:rFonts w:ascii="Times New Roman" w:hAnsi="Times New Roman" w:cs="Times New Roman"/>
          <w:sz w:val="20"/>
          <w:szCs w:val="20"/>
        </w:rPr>
        <w:t>.</w:t>
      </w:r>
      <w:r w:rsidR="00E84A7B">
        <w:rPr>
          <w:rFonts w:ascii="Times New Roman" w:hAnsi="Times New Roman" w:cs="Times New Roman"/>
          <w:sz w:val="20"/>
          <w:szCs w:val="20"/>
        </w:rPr>
        <w:t xml:space="preserve"> Смирение – это состояние внутреннего мира во внутреннем мире, относительно объектов и событий вне</w:t>
      </w:r>
      <w:r w:rsidR="00E84A7B">
        <w:rPr>
          <w:rFonts w:ascii="Times New Roman" w:hAnsi="Times New Roman" w:cs="Times New Roman"/>
          <w:sz w:val="20"/>
          <w:szCs w:val="20"/>
        </w:rPr>
        <w:t>ш</w:t>
      </w:r>
      <w:r w:rsidR="00E84A7B">
        <w:rPr>
          <w:rFonts w:ascii="Times New Roman" w:hAnsi="Times New Roman" w:cs="Times New Roman"/>
          <w:sz w:val="20"/>
          <w:szCs w:val="20"/>
        </w:rPr>
        <w:t>него мира, которое полностью исключает войну и насилие.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Pr="00A14996" w:rsidRDefault="008B5358" w:rsidP="008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5358" w:rsidRDefault="008B5358" w:rsidP="008B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4A7B" w:rsidRPr="00A14996" w:rsidRDefault="00E84A7B" w:rsidP="00E84A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4A7B" w:rsidRDefault="00E84A7B" w:rsidP="00E84A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334B78">
        <w:rPr>
          <w:rFonts w:ascii="Times New Roman" w:hAnsi="Times New Roman" w:cs="Times New Roman"/>
          <w:sz w:val="20"/>
          <w:szCs w:val="20"/>
        </w:rPr>
        <w:t>одному из самых важных уроков в жизни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334B78">
        <w:rPr>
          <w:rFonts w:ascii="Times New Roman" w:hAnsi="Times New Roman" w:cs="Times New Roman"/>
          <w:sz w:val="20"/>
          <w:szCs w:val="20"/>
        </w:rPr>
        <w:t xml:space="preserve"> Нет ни одного человека в мире, который бы не имел право на уважение, понимание, милосердие, оправдание. Ведь он продукт окружения.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4A7B" w:rsidRDefault="00E84A7B" w:rsidP="00E84A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Pr="00A14996" w:rsidRDefault="00E84A7B" w:rsidP="00E84A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4A7B" w:rsidRDefault="00E84A7B" w:rsidP="00E84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4B78" w:rsidRPr="00A14996" w:rsidRDefault="00334B78" w:rsidP="00334B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4B78" w:rsidRDefault="00334B78" w:rsidP="00334B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F75BB">
        <w:rPr>
          <w:rFonts w:ascii="Times New Roman" w:hAnsi="Times New Roman" w:cs="Times New Roman"/>
          <w:sz w:val="20"/>
          <w:szCs w:val="20"/>
        </w:rPr>
        <w:t>стараюсь осознать, что то, что было в прошлом и то, о чём рассказывают люди о нём – это совершенно разные вещи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4F75BB">
        <w:rPr>
          <w:rFonts w:ascii="Times New Roman" w:hAnsi="Times New Roman" w:cs="Times New Roman"/>
          <w:sz w:val="20"/>
          <w:szCs w:val="20"/>
        </w:rPr>
        <w:t xml:space="preserve"> Все лгут о прошлом, рассказывая только свою субъективную версию.</w:t>
      </w:r>
    </w:p>
    <w:p w:rsidR="00334B78" w:rsidRDefault="00334B78" w:rsidP="00334B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Pr="00A14996" w:rsidRDefault="00334B78" w:rsidP="00334B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4B78" w:rsidRDefault="00334B78" w:rsidP="0033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7940" w:rsidRPr="00A14996" w:rsidRDefault="00F47940" w:rsidP="00F479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940" w:rsidRDefault="00F47940" w:rsidP="00F479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</w:t>
      </w:r>
      <w:r w:rsidR="0030431D">
        <w:rPr>
          <w:rFonts w:ascii="Times New Roman" w:hAnsi="Times New Roman" w:cs="Times New Roman"/>
          <w:sz w:val="20"/>
          <w:szCs w:val="20"/>
        </w:rPr>
        <w:t>ловить и проживать этот момент, то есть м</w:t>
      </w:r>
      <w:r w:rsidR="0030431D">
        <w:rPr>
          <w:rFonts w:ascii="Times New Roman" w:hAnsi="Times New Roman" w:cs="Times New Roman"/>
          <w:sz w:val="20"/>
          <w:szCs w:val="20"/>
        </w:rPr>
        <w:t>о</w:t>
      </w:r>
      <w:r w:rsidR="0030431D">
        <w:rPr>
          <w:rFonts w:ascii="Times New Roman" w:hAnsi="Times New Roman" w:cs="Times New Roman"/>
          <w:sz w:val="20"/>
          <w:szCs w:val="20"/>
        </w:rPr>
        <w:t>мент настоящего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30431D">
        <w:rPr>
          <w:rFonts w:ascii="Times New Roman" w:hAnsi="Times New Roman" w:cs="Times New Roman"/>
          <w:sz w:val="20"/>
          <w:szCs w:val="20"/>
        </w:rPr>
        <w:t xml:space="preserve"> Это живое переживание в настоящем своей жи</w:t>
      </w:r>
      <w:r w:rsidR="0030431D">
        <w:rPr>
          <w:rFonts w:ascii="Times New Roman" w:hAnsi="Times New Roman" w:cs="Times New Roman"/>
          <w:sz w:val="20"/>
          <w:szCs w:val="20"/>
        </w:rPr>
        <w:t>з</w:t>
      </w:r>
      <w:r w:rsidR="0030431D">
        <w:rPr>
          <w:rFonts w:ascii="Times New Roman" w:hAnsi="Times New Roman" w:cs="Times New Roman"/>
          <w:sz w:val="20"/>
          <w:szCs w:val="20"/>
        </w:rPr>
        <w:t>ни. Настоящее – это ни секундой в прошлом ни секундой в буд</w:t>
      </w:r>
      <w:r w:rsidR="0030431D">
        <w:rPr>
          <w:rFonts w:ascii="Times New Roman" w:hAnsi="Times New Roman" w:cs="Times New Roman"/>
          <w:sz w:val="20"/>
          <w:szCs w:val="20"/>
        </w:rPr>
        <w:t>у</w:t>
      </w:r>
      <w:r w:rsidR="0030431D">
        <w:rPr>
          <w:rFonts w:ascii="Times New Roman" w:hAnsi="Times New Roman" w:cs="Times New Roman"/>
          <w:sz w:val="20"/>
          <w:szCs w:val="20"/>
        </w:rPr>
        <w:t>щем. В этот момент, «здесь и сейчас» я жажду жизни и счастья, любви и понимания, быть человеком.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Pr="00A14996" w:rsidRDefault="00F47940" w:rsidP="00F479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7940" w:rsidRDefault="00F47940" w:rsidP="00F47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1246" w:rsidRPr="00A14996" w:rsidRDefault="00831246" w:rsidP="008312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найти в себе одну вещь, которая меня больше всего делает несчастливым человеком. Я делаю выбор выйти из-под влияния этой вещи в пользу счастья. Я отказываюсь от неё.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1246" w:rsidRPr="00A14996" w:rsidRDefault="00831246" w:rsidP="008312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513DF">
        <w:rPr>
          <w:rFonts w:ascii="Times New Roman" w:hAnsi="Times New Roman" w:cs="Times New Roman"/>
          <w:sz w:val="20"/>
          <w:szCs w:val="20"/>
        </w:rPr>
        <w:t>ищу возможности разотождествления с моим телом как с единственным определяющим меня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0513DF">
        <w:rPr>
          <w:rFonts w:ascii="Times New Roman" w:hAnsi="Times New Roman" w:cs="Times New Roman"/>
          <w:sz w:val="20"/>
          <w:szCs w:val="20"/>
        </w:rPr>
        <w:t xml:space="preserve"> Я не только тело, я не только мысли, я не только эмоции, я хочу Быть Я. Я – это Бытие.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Pr="00A14996" w:rsidRDefault="00831246" w:rsidP="0083124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246" w:rsidRDefault="00831246" w:rsidP="00831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3B8E" w:rsidRPr="00A14996" w:rsidRDefault="00063B8E" w:rsidP="00063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3B8E" w:rsidRDefault="00063B8E" w:rsidP="00063B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размышляю над темой денег. Наличие денег позволяет безделье, которое порождает насыщение, которое порождает 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прессию, которая порождает несчастье. Неужели иметь деньги – это несчастье? Неужели неимение денег – это счастье? Почему сч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стлив тот, у кого есть необходимое, но отсутствуют излишки?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Pr="00A14996" w:rsidRDefault="00063B8E" w:rsidP="00063B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3B8E" w:rsidRDefault="00063B8E" w:rsidP="0006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33D7" w:rsidRPr="00A14996" w:rsidRDefault="006033D7" w:rsidP="006033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3D7" w:rsidRDefault="006033D7" w:rsidP="006033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055F2">
        <w:rPr>
          <w:rFonts w:ascii="Times New Roman" w:hAnsi="Times New Roman" w:cs="Times New Roman"/>
          <w:sz w:val="20"/>
          <w:szCs w:val="20"/>
        </w:rPr>
        <w:t>стараюсь понять как воображение, мечты, фантазии и т.п. совершенно отдаляют меня от реальности и делают мою встр</w:t>
      </w:r>
      <w:r w:rsidR="00B055F2">
        <w:rPr>
          <w:rFonts w:ascii="Times New Roman" w:hAnsi="Times New Roman" w:cs="Times New Roman"/>
          <w:sz w:val="20"/>
          <w:szCs w:val="20"/>
        </w:rPr>
        <w:t>е</w:t>
      </w:r>
      <w:r w:rsidR="00B055F2">
        <w:rPr>
          <w:rFonts w:ascii="Times New Roman" w:hAnsi="Times New Roman" w:cs="Times New Roman"/>
          <w:sz w:val="20"/>
          <w:szCs w:val="20"/>
        </w:rPr>
        <w:t>чу с ней неприятной. Не пора ли перестать «думкой богатеть»?</w:t>
      </w:r>
    </w:p>
    <w:p w:rsidR="00B055F2" w:rsidRDefault="00B055F2" w:rsidP="006033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Pr="00A14996" w:rsidRDefault="006033D7" w:rsidP="006033D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33D7" w:rsidRDefault="006033D7" w:rsidP="0060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0340" w:rsidRPr="00A14996" w:rsidRDefault="00E80340" w:rsidP="00E803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8B691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0340" w:rsidRDefault="00E80340" w:rsidP="00E803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B691A">
        <w:rPr>
          <w:rFonts w:ascii="Times New Roman" w:hAnsi="Times New Roman" w:cs="Times New Roman"/>
          <w:sz w:val="20"/>
          <w:szCs w:val="20"/>
        </w:rPr>
        <w:t>задумываю и делаю какое-либо доброе дело совершенно бескорыстно и без получения за это наслаждения и удовлетвор</w:t>
      </w:r>
      <w:r w:rsidR="008B691A">
        <w:rPr>
          <w:rFonts w:ascii="Times New Roman" w:hAnsi="Times New Roman" w:cs="Times New Roman"/>
          <w:sz w:val="20"/>
          <w:szCs w:val="20"/>
        </w:rPr>
        <w:t>е</w:t>
      </w:r>
      <w:r w:rsidR="008B691A">
        <w:rPr>
          <w:rFonts w:ascii="Times New Roman" w:hAnsi="Times New Roman" w:cs="Times New Roman"/>
          <w:sz w:val="20"/>
          <w:szCs w:val="20"/>
        </w:rPr>
        <w:t>ния, а по причине того, что его никто не делает.</w:t>
      </w:r>
    </w:p>
    <w:p w:rsidR="00E80340" w:rsidRDefault="00E80340" w:rsidP="00E8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Pr="00A14996" w:rsidRDefault="00E80340" w:rsidP="00E8034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0340" w:rsidRDefault="00E80340" w:rsidP="00E8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53ACF" w:rsidRPr="00A14996" w:rsidRDefault="00953ACF" w:rsidP="00953A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3ACF" w:rsidRDefault="00953ACF" w:rsidP="00953A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D5856">
        <w:rPr>
          <w:rFonts w:ascii="Times New Roman" w:hAnsi="Times New Roman" w:cs="Times New Roman"/>
          <w:sz w:val="20"/>
          <w:szCs w:val="20"/>
        </w:rPr>
        <w:t>самым серьезным образом задаю себе вопрос «для чего всё существует?»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4D5856">
        <w:rPr>
          <w:rFonts w:ascii="Times New Roman" w:hAnsi="Times New Roman" w:cs="Times New Roman"/>
          <w:sz w:val="20"/>
          <w:szCs w:val="20"/>
        </w:rPr>
        <w:t xml:space="preserve"> Как взрослый человек я понимаю, что всё, что происходит – это следствие того, что кому-то это важно.</w:t>
      </w:r>
    </w:p>
    <w:p w:rsidR="00953ACF" w:rsidRDefault="00953ACF" w:rsidP="00953A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Pr="00A14996" w:rsidRDefault="00953ACF" w:rsidP="00953AC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ACF" w:rsidRDefault="00953ACF" w:rsidP="009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5856" w:rsidRPr="00A14996" w:rsidRDefault="004D5856" w:rsidP="004D58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329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5856" w:rsidRDefault="004D5856" w:rsidP="004D58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C31FB">
        <w:rPr>
          <w:rFonts w:ascii="Times New Roman" w:hAnsi="Times New Roman" w:cs="Times New Roman"/>
          <w:sz w:val="20"/>
          <w:szCs w:val="20"/>
        </w:rPr>
        <w:t>ищу в себе нечто особенное, реально существующее, не абстрактное, в чём я являюсь уникальной индивидуальностью</w:t>
      </w:r>
      <w:r>
        <w:rPr>
          <w:rFonts w:ascii="Times New Roman" w:hAnsi="Times New Roman" w:cs="Times New Roman"/>
          <w:sz w:val="20"/>
          <w:szCs w:val="20"/>
        </w:rPr>
        <w:t>.</w:t>
      </w:r>
      <w:r w:rsidR="004C31FB">
        <w:rPr>
          <w:rFonts w:ascii="Times New Roman" w:hAnsi="Times New Roman" w:cs="Times New Roman"/>
          <w:sz w:val="20"/>
          <w:szCs w:val="20"/>
        </w:rPr>
        <w:t xml:space="preserve"> Эт</w:t>
      </w:r>
      <w:r w:rsidR="004C31FB">
        <w:rPr>
          <w:rFonts w:ascii="Times New Roman" w:hAnsi="Times New Roman" w:cs="Times New Roman"/>
          <w:sz w:val="20"/>
          <w:szCs w:val="20"/>
        </w:rPr>
        <w:t>о</w:t>
      </w:r>
      <w:r w:rsidR="004C31FB">
        <w:rPr>
          <w:rFonts w:ascii="Times New Roman" w:hAnsi="Times New Roman" w:cs="Times New Roman"/>
          <w:sz w:val="20"/>
          <w:szCs w:val="20"/>
        </w:rPr>
        <w:t>го не должно быть ни у кого. Что же это?</w:t>
      </w:r>
    </w:p>
    <w:p w:rsidR="004D5856" w:rsidRDefault="004D5856" w:rsidP="004D58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Pr="00A14996" w:rsidRDefault="004D5856" w:rsidP="004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5856" w:rsidRDefault="004D5856" w:rsidP="004D5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F7DB8" w:rsidRPr="00A14996" w:rsidRDefault="007F7DB8" w:rsidP="007F7D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7DB8" w:rsidRDefault="007F7DB8" w:rsidP="007F7D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495391">
        <w:rPr>
          <w:rFonts w:ascii="Times New Roman" w:hAnsi="Times New Roman" w:cs="Times New Roman"/>
          <w:sz w:val="20"/>
          <w:szCs w:val="20"/>
        </w:rPr>
        <w:t>глубоко размышляю над тем как определить живой я и настоящий человек или нет, если я не был за пределами видимой мне реальности. А может я персонаж игры, которым кто-то играет?</w:t>
      </w:r>
    </w:p>
    <w:p w:rsidR="007F7DB8" w:rsidRDefault="007F7DB8" w:rsidP="007F7D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Pr="00A14996" w:rsidRDefault="007F7DB8" w:rsidP="007F7DB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7DB8" w:rsidRDefault="007F7DB8" w:rsidP="007F7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5CA7" w:rsidRPr="00A14996" w:rsidRDefault="00065CA7" w:rsidP="00065C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5CA7" w:rsidRDefault="00065CA7" w:rsidP="00065C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глубоко размышляю над </w:t>
      </w:r>
      <w:r w:rsidR="001E37D4">
        <w:rPr>
          <w:rFonts w:ascii="Times New Roman" w:hAnsi="Times New Roman" w:cs="Times New Roman"/>
          <w:sz w:val="20"/>
          <w:szCs w:val="20"/>
        </w:rPr>
        <w:t>концепцией моей собственной жизни. Какая у меня концепция жизни? А какая концепция сущес</w:t>
      </w:r>
      <w:r w:rsidR="001E37D4">
        <w:rPr>
          <w:rFonts w:ascii="Times New Roman" w:hAnsi="Times New Roman" w:cs="Times New Roman"/>
          <w:sz w:val="20"/>
          <w:szCs w:val="20"/>
        </w:rPr>
        <w:t>т</w:t>
      </w:r>
      <w:r w:rsidR="001E37D4">
        <w:rPr>
          <w:rFonts w:ascii="Times New Roman" w:hAnsi="Times New Roman" w:cs="Times New Roman"/>
          <w:sz w:val="20"/>
          <w:szCs w:val="20"/>
        </w:rPr>
        <w:t>вования общества, в котором я живу?</w:t>
      </w:r>
    </w:p>
    <w:p w:rsidR="00065CA7" w:rsidRDefault="00065CA7" w:rsidP="00065C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Pr="00A14996" w:rsidRDefault="00065CA7" w:rsidP="00065CA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5CA7" w:rsidRDefault="00065CA7" w:rsidP="0006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33E7" w:rsidRPr="00A14996" w:rsidRDefault="003933E7" w:rsidP="00393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33E7" w:rsidRDefault="003933E7" w:rsidP="003933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86E87">
        <w:rPr>
          <w:rFonts w:ascii="Times New Roman" w:hAnsi="Times New Roman" w:cs="Times New Roman"/>
          <w:sz w:val="20"/>
          <w:szCs w:val="20"/>
        </w:rPr>
        <w:t>стараюсь понять следующее: Как получается, что я имею собственное целостное сознание, а сам состою из множества кл</w:t>
      </w:r>
      <w:r w:rsidR="00986E87">
        <w:rPr>
          <w:rFonts w:ascii="Times New Roman" w:hAnsi="Times New Roman" w:cs="Times New Roman"/>
          <w:sz w:val="20"/>
          <w:szCs w:val="20"/>
        </w:rPr>
        <w:t>е</w:t>
      </w:r>
      <w:r w:rsidR="00986E87">
        <w:rPr>
          <w:rFonts w:ascii="Times New Roman" w:hAnsi="Times New Roman" w:cs="Times New Roman"/>
          <w:sz w:val="20"/>
          <w:szCs w:val="20"/>
        </w:rPr>
        <w:t>ток, которые живут своей жизнью и не знают обо мне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933E7" w:rsidRDefault="003933E7" w:rsidP="003933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Pr="00A14996" w:rsidRDefault="003933E7" w:rsidP="003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933E7" w:rsidRDefault="003933E7" w:rsidP="00393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6E87" w:rsidRPr="00A14996" w:rsidRDefault="00986E87" w:rsidP="00986E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6E87" w:rsidRDefault="00986E87" w:rsidP="00986E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стараюсь понять следующее: Как получается, </w:t>
      </w:r>
      <w:r w:rsidR="007B6657">
        <w:rPr>
          <w:rFonts w:ascii="Times New Roman" w:hAnsi="Times New Roman" w:cs="Times New Roman"/>
          <w:sz w:val="20"/>
          <w:szCs w:val="20"/>
        </w:rPr>
        <w:t>что бол</w:t>
      </w:r>
      <w:r w:rsidR="007B6657">
        <w:rPr>
          <w:rFonts w:ascii="Times New Roman" w:hAnsi="Times New Roman" w:cs="Times New Roman"/>
          <w:sz w:val="20"/>
          <w:szCs w:val="20"/>
        </w:rPr>
        <w:t>ь</w:t>
      </w:r>
      <w:r w:rsidR="007B6657">
        <w:rPr>
          <w:rFonts w:ascii="Times New Roman" w:hAnsi="Times New Roman" w:cs="Times New Roman"/>
          <w:sz w:val="20"/>
          <w:szCs w:val="20"/>
        </w:rPr>
        <w:t>шая часть человечества добрая, справедливая, заботливая, и тем не менее – в этом мире так мало добра, справедливости и заботы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986E87" w:rsidRDefault="00986E87" w:rsidP="00986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Pr="00A14996" w:rsidRDefault="00986E87" w:rsidP="00986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6E87" w:rsidRDefault="00986E87" w:rsidP="00986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B6657" w:rsidRPr="00A14996" w:rsidRDefault="007B6657" w:rsidP="007B66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6657" w:rsidRDefault="007B6657" w:rsidP="007B66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52FA0">
        <w:rPr>
          <w:rFonts w:ascii="Times New Roman" w:hAnsi="Times New Roman" w:cs="Times New Roman"/>
          <w:sz w:val="20"/>
          <w:szCs w:val="20"/>
        </w:rPr>
        <w:t>наблюдаю за тем, как я управляю своим телом. Перед тем, как сделать любое движение, у меня появляется образ того, что я хочу сделать и я испытываю толчок разрешения это сделать! Это похоже на то, как в каком-то сложном техническом приборе что-то делается, а наблюдатель только видит это, но ничего не решает сам.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Pr="00A14996" w:rsidRDefault="007B6657" w:rsidP="007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657" w:rsidRDefault="007B6657" w:rsidP="007B6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2FA0" w:rsidRPr="00A14996" w:rsidRDefault="00652FA0" w:rsidP="00652F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2FA0" w:rsidRDefault="00652FA0" w:rsidP="00652F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8A403D">
        <w:rPr>
          <w:rFonts w:ascii="Times New Roman" w:hAnsi="Times New Roman" w:cs="Times New Roman"/>
          <w:sz w:val="20"/>
          <w:szCs w:val="20"/>
        </w:rPr>
        <w:t xml:space="preserve">стараюсь </w:t>
      </w:r>
      <w:r w:rsidR="00A63727">
        <w:rPr>
          <w:rFonts w:ascii="Times New Roman" w:hAnsi="Times New Roman" w:cs="Times New Roman"/>
          <w:sz w:val="20"/>
          <w:szCs w:val="20"/>
        </w:rPr>
        <w:t>понять,</w:t>
      </w:r>
      <w:r w:rsidR="008A403D">
        <w:rPr>
          <w:rFonts w:ascii="Times New Roman" w:hAnsi="Times New Roman" w:cs="Times New Roman"/>
          <w:sz w:val="20"/>
          <w:szCs w:val="20"/>
        </w:rPr>
        <w:t xml:space="preserve"> чем отличается моё обычное состояние сознания, от творческого или возвышенного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8A403D">
        <w:rPr>
          <w:rFonts w:ascii="Times New Roman" w:hAnsi="Times New Roman" w:cs="Times New Roman"/>
          <w:sz w:val="20"/>
          <w:szCs w:val="20"/>
        </w:rPr>
        <w:t xml:space="preserve"> </w:t>
      </w:r>
      <w:r w:rsidR="00A63727">
        <w:rPr>
          <w:rFonts w:ascii="Times New Roman" w:hAnsi="Times New Roman" w:cs="Times New Roman"/>
          <w:sz w:val="20"/>
          <w:szCs w:val="20"/>
        </w:rPr>
        <w:t>Как я могу управлять своим состоянием сознания?</w:t>
      </w:r>
      <w:r w:rsidR="008231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03D" w:rsidRDefault="008A403D" w:rsidP="00652F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Pr="00A14996" w:rsidRDefault="00652FA0" w:rsidP="00652F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2FA0" w:rsidRDefault="00652FA0" w:rsidP="00652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63727" w:rsidRPr="00A14996" w:rsidRDefault="00A63727" w:rsidP="00A637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3727" w:rsidRDefault="00A63727" w:rsidP="00A637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34464F">
        <w:rPr>
          <w:rFonts w:ascii="Times New Roman" w:hAnsi="Times New Roman" w:cs="Times New Roman"/>
          <w:sz w:val="20"/>
          <w:szCs w:val="20"/>
        </w:rPr>
        <w:t>сознательно практикую внутреннюю остановку. Я зан</w:t>
      </w:r>
      <w:r w:rsidR="0034464F">
        <w:rPr>
          <w:rFonts w:ascii="Times New Roman" w:hAnsi="Times New Roman" w:cs="Times New Roman"/>
          <w:sz w:val="20"/>
          <w:szCs w:val="20"/>
        </w:rPr>
        <w:t>и</w:t>
      </w:r>
      <w:r w:rsidR="0034464F">
        <w:rPr>
          <w:rFonts w:ascii="Times New Roman" w:hAnsi="Times New Roman" w:cs="Times New Roman"/>
          <w:sz w:val="20"/>
          <w:szCs w:val="20"/>
        </w:rPr>
        <w:t>маю удобную позу и полностью расслабляюсь, успокаиваюсь по</w:t>
      </w:r>
      <w:r w:rsidR="0034464F">
        <w:rPr>
          <w:rFonts w:ascii="Times New Roman" w:hAnsi="Times New Roman" w:cs="Times New Roman"/>
          <w:sz w:val="20"/>
          <w:szCs w:val="20"/>
        </w:rPr>
        <w:t>л</w:t>
      </w:r>
      <w:r w:rsidR="0034464F">
        <w:rPr>
          <w:rFonts w:ascii="Times New Roman" w:hAnsi="Times New Roman" w:cs="Times New Roman"/>
          <w:sz w:val="20"/>
          <w:szCs w:val="20"/>
        </w:rPr>
        <w:t>ностью эмоционально, закрываю глаза и останавливаю все мысли.</w:t>
      </w:r>
    </w:p>
    <w:p w:rsidR="00A63727" w:rsidRDefault="00A63727" w:rsidP="00A637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Pr="00A14996" w:rsidRDefault="00A63727" w:rsidP="00A6372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3727" w:rsidRDefault="00A63727" w:rsidP="00A6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6304" w:rsidRPr="00A14996" w:rsidRDefault="00FB6304" w:rsidP="00FB6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6304" w:rsidRDefault="00FB6304" w:rsidP="00FB63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995E4A">
        <w:rPr>
          <w:rFonts w:ascii="Times New Roman" w:hAnsi="Times New Roman" w:cs="Times New Roman"/>
          <w:sz w:val="20"/>
          <w:szCs w:val="20"/>
        </w:rPr>
        <w:t>стараюсь понять, являются ли определяющими челове</w:t>
      </w:r>
      <w:r w:rsidR="00995E4A">
        <w:rPr>
          <w:rFonts w:ascii="Times New Roman" w:hAnsi="Times New Roman" w:cs="Times New Roman"/>
          <w:sz w:val="20"/>
          <w:szCs w:val="20"/>
        </w:rPr>
        <w:t>ч</w:t>
      </w:r>
      <w:r w:rsidR="00995E4A">
        <w:rPr>
          <w:rFonts w:ascii="Times New Roman" w:hAnsi="Times New Roman" w:cs="Times New Roman"/>
          <w:sz w:val="20"/>
          <w:szCs w:val="20"/>
        </w:rPr>
        <w:t>ности в человеке только те действия, которые он делает на виду у окружающих, или внутренние замыслы определяют действия?</w:t>
      </w:r>
    </w:p>
    <w:p w:rsidR="00FB6304" w:rsidRDefault="00FB6304" w:rsidP="00FB63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Pr="00A14996" w:rsidRDefault="00FB6304" w:rsidP="00FB6304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304" w:rsidRDefault="00FB6304" w:rsidP="00FB6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5E4A" w:rsidRPr="00A14996" w:rsidRDefault="00995E4A" w:rsidP="0099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5E4A" w:rsidRDefault="00995E4A" w:rsidP="00995E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</w:t>
      </w:r>
      <w:r w:rsidR="006714D1">
        <w:rPr>
          <w:rFonts w:ascii="Times New Roman" w:hAnsi="Times New Roman" w:cs="Times New Roman"/>
          <w:sz w:val="20"/>
          <w:szCs w:val="20"/>
        </w:rPr>
        <w:t xml:space="preserve"> каким образом человек внутренне пс</w:t>
      </w:r>
      <w:r w:rsidR="006714D1">
        <w:rPr>
          <w:rFonts w:ascii="Times New Roman" w:hAnsi="Times New Roman" w:cs="Times New Roman"/>
          <w:sz w:val="20"/>
          <w:szCs w:val="20"/>
        </w:rPr>
        <w:t>и</w:t>
      </w:r>
      <w:r w:rsidR="006714D1">
        <w:rPr>
          <w:rFonts w:ascii="Times New Roman" w:hAnsi="Times New Roman" w:cs="Times New Roman"/>
          <w:sz w:val="20"/>
          <w:szCs w:val="20"/>
        </w:rPr>
        <w:t>хологически взрослеет, как получается, что человек становится со временем обладателем тех качеств, которых у него не было ранее?</w:t>
      </w:r>
    </w:p>
    <w:p w:rsidR="00995E4A" w:rsidRDefault="00995E4A" w:rsidP="00995E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Pr="00A14996" w:rsidRDefault="00995E4A" w:rsidP="00995E4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95E4A" w:rsidRDefault="00995E4A" w:rsidP="0099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1862" w:rsidRPr="00A14996" w:rsidRDefault="00081862" w:rsidP="000818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339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1862" w:rsidRDefault="00081862" w:rsidP="000818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на сколько мне важно, чтобы после моей смерти обо мне помнили? Связана ли воображаемая память обо мне у окружающих после моей смерти со смыслом моей жизни в этот момент? Не есть ли это попытка оправдания полной бе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смысленности своего существования и ухода от этого понимания?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81862" w:rsidRPr="00A14996" w:rsidRDefault="00081862" w:rsidP="0008186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332B" w:rsidRDefault="00081862" w:rsidP="0008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6FC7" w:rsidRPr="00A14996" w:rsidRDefault="00CA6FC7" w:rsidP="00CA6F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стараюсь понять, фразу «Привычка – это вторая натура». Что такое привычка? Как она формирует меня? Как можно посре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ством хорошей привычки изменить себя?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6FC7" w:rsidRPr="00A14996" w:rsidRDefault="00CA6FC7" w:rsidP="00CA6F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226902">
        <w:rPr>
          <w:rFonts w:ascii="Times New Roman" w:hAnsi="Times New Roman" w:cs="Times New Roman"/>
          <w:sz w:val="20"/>
          <w:szCs w:val="20"/>
        </w:rPr>
        <w:t>стремлюсь осознать важность введения в свой распор</w:t>
      </w:r>
      <w:r w:rsidR="00226902">
        <w:rPr>
          <w:rFonts w:ascii="Times New Roman" w:hAnsi="Times New Roman" w:cs="Times New Roman"/>
          <w:sz w:val="20"/>
          <w:szCs w:val="20"/>
        </w:rPr>
        <w:t>я</w:t>
      </w:r>
      <w:r w:rsidR="00226902">
        <w:rPr>
          <w:rFonts w:ascii="Times New Roman" w:hAnsi="Times New Roman" w:cs="Times New Roman"/>
          <w:sz w:val="20"/>
          <w:szCs w:val="20"/>
        </w:rPr>
        <w:t>док дня новых положительных тенденций, которые я со временем введу в ранг положительных привычек.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Pr="00A14996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FC7" w:rsidRDefault="00CA6FC7" w:rsidP="00CA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94350" w:rsidRPr="00A14996" w:rsidRDefault="00794350" w:rsidP="007943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4350" w:rsidRDefault="00794350" w:rsidP="0079435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применять на практике фразу: «Относитесь к др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гим людям, как хотели бы, чтобы относились к вам». Перед каждой мыслью, эмоцией или действием, я вспоминаю эту фразу. </w:t>
      </w:r>
    </w:p>
    <w:p w:rsidR="00794350" w:rsidRDefault="00794350" w:rsidP="007943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Pr="00A14996" w:rsidRDefault="00794350" w:rsidP="0079435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4350" w:rsidRDefault="00794350" w:rsidP="00794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6902" w:rsidRPr="00A14996" w:rsidRDefault="00226902" w:rsidP="002269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902" w:rsidRDefault="00226902" w:rsidP="002269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5610B">
        <w:rPr>
          <w:rFonts w:ascii="Times New Roman" w:hAnsi="Times New Roman" w:cs="Times New Roman"/>
          <w:sz w:val="20"/>
          <w:szCs w:val="20"/>
        </w:rPr>
        <w:t xml:space="preserve">всматриваюсь в своё желание «жить вечно», которое я реализую в своих детях и своём наследии. </w:t>
      </w:r>
      <w:r w:rsidR="00C9181C">
        <w:rPr>
          <w:rFonts w:ascii="Times New Roman" w:hAnsi="Times New Roman" w:cs="Times New Roman"/>
          <w:sz w:val="20"/>
          <w:szCs w:val="20"/>
        </w:rPr>
        <w:t>Не есть ли это искусс</w:t>
      </w:r>
      <w:r w:rsidR="00C9181C">
        <w:rPr>
          <w:rFonts w:ascii="Times New Roman" w:hAnsi="Times New Roman" w:cs="Times New Roman"/>
          <w:sz w:val="20"/>
          <w:szCs w:val="20"/>
        </w:rPr>
        <w:t>т</w:t>
      </w:r>
      <w:r w:rsidR="00C9181C">
        <w:rPr>
          <w:rFonts w:ascii="Times New Roman" w:hAnsi="Times New Roman" w:cs="Times New Roman"/>
          <w:sz w:val="20"/>
          <w:szCs w:val="20"/>
        </w:rPr>
        <w:t>венная форма стимула? Есть ли другие более высшие стимулы?</w:t>
      </w:r>
    </w:p>
    <w:p w:rsidR="00226902" w:rsidRDefault="00226902" w:rsidP="002269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Pr="00A14996" w:rsidRDefault="00226902" w:rsidP="00226902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6902" w:rsidRDefault="00226902" w:rsidP="00226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B427B" w:rsidRPr="00A14996" w:rsidRDefault="00AB427B" w:rsidP="00AB4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427B" w:rsidRDefault="00AB427B" w:rsidP="00AB42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E2FAF">
        <w:rPr>
          <w:rFonts w:ascii="Times New Roman" w:hAnsi="Times New Roman" w:cs="Times New Roman"/>
          <w:sz w:val="20"/>
          <w:szCs w:val="20"/>
        </w:rPr>
        <w:t xml:space="preserve">размышляю над вопросом «всё ли я понимаю в жизни»? Понятна ли мне моя жизнь и жизнь человека в общем? </w:t>
      </w:r>
      <w:r w:rsidR="00517800">
        <w:rPr>
          <w:rFonts w:ascii="Times New Roman" w:hAnsi="Times New Roman" w:cs="Times New Roman"/>
          <w:sz w:val="20"/>
          <w:szCs w:val="20"/>
        </w:rPr>
        <w:t>Есть ли ещё что-то, что мне необходимо понять? Что именно?</w:t>
      </w:r>
    </w:p>
    <w:p w:rsidR="00AB427B" w:rsidRDefault="00AB427B" w:rsidP="00AB42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Pr="00A14996" w:rsidRDefault="00AB427B" w:rsidP="00AB42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427B" w:rsidRDefault="00AB427B" w:rsidP="00AB4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17800" w:rsidRPr="00A14996" w:rsidRDefault="00517800" w:rsidP="00517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7800" w:rsidRDefault="00517800" w:rsidP="005178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размышляю над </w:t>
      </w:r>
      <w:r w:rsidR="0080039D">
        <w:rPr>
          <w:rFonts w:ascii="Times New Roman" w:hAnsi="Times New Roman" w:cs="Times New Roman"/>
          <w:sz w:val="20"/>
          <w:szCs w:val="20"/>
        </w:rPr>
        <w:t>понятием «дежавю». Есть ли у меня д</w:t>
      </w:r>
      <w:r w:rsidR="0080039D">
        <w:rPr>
          <w:rFonts w:ascii="Times New Roman" w:hAnsi="Times New Roman" w:cs="Times New Roman"/>
          <w:sz w:val="20"/>
          <w:szCs w:val="20"/>
        </w:rPr>
        <w:t>е</w:t>
      </w:r>
      <w:r w:rsidR="0080039D">
        <w:rPr>
          <w:rFonts w:ascii="Times New Roman" w:hAnsi="Times New Roman" w:cs="Times New Roman"/>
          <w:sz w:val="20"/>
          <w:szCs w:val="20"/>
        </w:rPr>
        <w:t>жавю? Что это такое для меня? Если я уже видел то, что со мной происходит не является ли это подсказкой, что необходимо в этот момент поменять что-то? Не является ли это фактом моего «Дня сурка»? Не является ли это сигналом к деланию по-новому?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Pr="00A14996" w:rsidRDefault="00517800" w:rsidP="00517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7800" w:rsidRDefault="00517800" w:rsidP="0051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0039D" w:rsidRPr="00A14996" w:rsidRDefault="0080039D" w:rsidP="00800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1BFE" w:rsidRDefault="0080039D" w:rsidP="008003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5F1BFE">
        <w:rPr>
          <w:rFonts w:ascii="Times New Roman" w:hAnsi="Times New Roman" w:cs="Times New Roman"/>
          <w:sz w:val="20"/>
          <w:szCs w:val="20"/>
        </w:rPr>
        <w:t>учусь не быть механическим в ответах «да», «нет», «не уверен» и т.п. Когда мне задают вопрос или я сталкиваюсь с нео</w:t>
      </w:r>
      <w:r w:rsidR="005F1BFE">
        <w:rPr>
          <w:rFonts w:ascii="Times New Roman" w:hAnsi="Times New Roman" w:cs="Times New Roman"/>
          <w:sz w:val="20"/>
          <w:szCs w:val="20"/>
        </w:rPr>
        <w:t>б</w:t>
      </w:r>
      <w:r w:rsidR="008A0DEA">
        <w:rPr>
          <w:rFonts w:ascii="Times New Roman" w:hAnsi="Times New Roman" w:cs="Times New Roman"/>
          <w:sz w:val="20"/>
          <w:szCs w:val="20"/>
        </w:rPr>
        <w:t>ходимостью решения, то вместо механически желаемого ответа, я делаю остановку на обдумывание и отвечаю иначе, лучше всего даже противоположно</w:t>
      </w:r>
      <w:r w:rsidR="00455C53">
        <w:rPr>
          <w:rFonts w:ascii="Times New Roman" w:hAnsi="Times New Roman" w:cs="Times New Roman"/>
          <w:sz w:val="20"/>
          <w:szCs w:val="20"/>
        </w:rPr>
        <w:t>, или в совершенно другом направлении.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Pr="00A14996" w:rsidRDefault="0080039D" w:rsidP="008003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039D" w:rsidRDefault="0080039D" w:rsidP="0080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48D9" w:rsidRPr="00A14996" w:rsidRDefault="009348D9" w:rsidP="00934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48D9" w:rsidRDefault="009348D9" w:rsidP="009348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новому творческому направлению, которое не т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пично для меня. Это либо рисование, сочинение, пение, либо дел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ние чего-либо руками, либо новые физические упражнения, танцы.</w:t>
      </w:r>
    </w:p>
    <w:p w:rsidR="009348D9" w:rsidRDefault="009348D9" w:rsidP="00934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Default="009348D9" w:rsidP="00934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48D9" w:rsidRPr="00A14996" w:rsidRDefault="009348D9" w:rsidP="00934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48D9" w:rsidRDefault="009348D9" w:rsidP="009348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87031">
        <w:rPr>
          <w:rFonts w:ascii="Times New Roman" w:hAnsi="Times New Roman" w:cs="Times New Roman"/>
          <w:sz w:val="20"/>
          <w:szCs w:val="20"/>
        </w:rPr>
        <w:t>анализирую прожитый год. Что он мне дал? Помогла ли мне данная книга? Сколько мною пережито новых внутренних с</w:t>
      </w:r>
      <w:r w:rsidR="00B87031">
        <w:rPr>
          <w:rFonts w:ascii="Times New Roman" w:hAnsi="Times New Roman" w:cs="Times New Roman"/>
          <w:sz w:val="20"/>
          <w:szCs w:val="20"/>
        </w:rPr>
        <w:t>о</w:t>
      </w:r>
      <w:r w:rsidR="00B87031">
        <w:rPr>
          <w:rFonts w:ascii="Times New Roman" w:hAnsi="Times New Roman" w:cs="Times New Roman"/>
          <w:sz w:val="20"/>
          <w:szCs w:val="20"/>
        </w:rPr>
        <w:t>стояний за этот год? Сколько мною изучено новых вещей? Как сильно изменилось моё бытие? Что я могу запланировать на сл</w:t>
      </w:r>
      <w:r w:rsidR="00B87031">
        <w:rPr>
          <w:rFonts w:ascii="Times New Roman" w:hAnsi="Times New Roman" w:cs="Times New Roman"/>
          <w:sz w:val="20"/>
          <w:szCs w:val="20"/>
        </w:rPr>
        <w:t>е</w:t>
      </w:r>
      <w:r w:rsidR="00B87031">
        <w:rPr>
          <w:rFonts w:ascii="Times New Roman" w:hAnsi="Times New Roman" w:cs="Times New Roman"/>
          <w:sz w:val="20"/>
          <w:szCs w:val="20"/>
        </w:rPr>
        <w:t xml:space="preserve">дующий год? 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Pr="00A14996" w:rsidRDefault="009348D9" w:rsidP="009348D9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8D9" w:rsidRDefault="009348D9" w:rsidP="00934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7031" w:rsidRPr="00A14996" w:rsidRDefault="00B87031" w:rsidP="00B870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349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7031" w:rsidRDefault="00B87031" w:rsidP="00B870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D7455">
        <w:rPr>
          <w:rFonts w:ascii="Times New Roman" w:hAnsi="Times New Roman" w:cs="Times New Roman"/>
          <w:sz w:val="20"/>
          <w:szCs w:val="20"/>
        </w:rPr>
        <w:t>анализирую важность качества своего бытия для меня. Устраивает ли меня качество моего бытия? Что я хочу включить в свое бытие? Что мне мешает? Как я могу преодолеть эти помехи?</w:t>
      </w:r>
    </w:p>
    <w:p w:rsidR="001D7455" w:rsidRDefault="001D7455" w:rsidP="00B870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Pr="00A14996" w:rsidRDefault="00B87031" w:rsidP="00B87031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031" w:rsidRDefault="00B87031" w:rsidP="00B87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6178" w:rsidRPr="00A14996" w:rsidRDefault="001E6178" w:rsidP="001E61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6178" w:rsidRDefault="001E6178" w:rsidP="001E61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A2627C">
        <w:rPr>
          <w:rFonts w:ascii="Times New Roman" w:hAnsi="Times New Roman" w:cs="Times New Roman"/>
          <w:sz w:val="20"/>
          <w:szCs w:val="20"/>
        </w:rPr>
        <w:t>глубоко всматриваюсь в понимание того, что моё тело не только не я, но ещё и далеко не полностью управляемо мною. Оно больше похоже на автомобиль, в котором я живу, где всё работает само по себе, а я лишь выбираю посигналить кому-то на дороге или поморгать фарами…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Pr="00A14996" w:rsidRDefault="001E6178" w:rsidP="001E6178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178" w:rsidRDefault="001E6178" w:rsidP="001E6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27C" w:rsidRPr="00A14996" w:rsidRDefault="00A2627C" w:rsidP="00A262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627C" w:rsidRDefault="00A2627C" w:rsidP="00A262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B314C6">
        <w:rPr>
          <w:rFonts w:ascii="Times New Roman" w:hAnsi="Times New Roman" w:cs="Times New Roman"/>
          <w:sz w:val="20"/>
          <w:szCs w:val="20"/>
        </w:rPr>
        <w:t>стараюсь принять тот факт, что моё сегодняшнее созн</w:t>
      </w:r>
      <w:r w:rsidR="00B314C6">
        <w:rPr>
          <w:rFonts w:ascii="Times New Roman" w:hAnsi="Times New Roman" w:cs="Times New Roman"/>
          <w:sz w:val="20"/>
          <w:szCs w:val="20"/>
        </w:rPr>
        <w:t>а</w:t>
      </w:r>
      <w:r w:rsidR="00B314C6">
        <w:rPr>
          <w:rFonts w:ascii="Times New Roman" w:hAnsi="Times New Roman" w:cs="Times New Roman"/>
          <w:sz w:val="20"/>
          <w:szCs w:val="20"/>
        </w:rPr>
        <w:t>ние далеко от совершенства и будет развиваться. Поэтому относ</w:t>
      </w:r>
      <w:r w:rsidR="00B314C6">
        <w:rPr>
          <w:rFonts w:ascii="Times New Roman" w:hAnsi="Times New Roman" w:cs="Times New Roman"/>
          <w:sz w:val="20"/>
          <w:szCs w:val="20"/>
        </w:rPr>
        <w:t>и</w:t>
      </w:r>
      <w:r w:rsidR="00B314C6">
        <w:rPr>
          <w:rFonts w:ascii="Times New Roman" w:hAnsi="Times New Roman" w:cs="Times New Roman"/>
          <w:sz w:val="20"/>
          <w:szCs w:val="20"/>
        </w:rPr>
        <w:t>тельно жизни и людей я имею очень ошибочное представление.</w:t>
      </w:r>
    </w:p>
    <w:p w:rsidR="00B314C6" w:rsidRDefault="00B314C6" w:rsidP="00A262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Pr="00A14996" w:rsidRDefault="00A2627C" w:rsidP="00A2627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627C" w:rsidRDefault="00A2627C" w:rsidP="00A26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95E" w:rsidRPr="00A14996" w:rsidRDefault="00A8295E" w:rsidP="00A829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352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95E" w:rsidRDefault="00A8295E" w:rsidP="00A829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4131E">
        <w:rPr>
          <w:rFonts w:ascii="Times New Roman" w:hAnsi="Times New Roman" w:cs="Times New Roman"/>
          <w:sz w:val="20"/>
          <w:szCs w:val="20"/>
        </w:rPr>
        <w:t>ищу большего понимания того, что мне необходимо для того, чтобы быть счастливым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04131E">
        <w:rPr>
          <w:rFonts w:ascii="Times New Roman" w:hAnsi="Times New Roman" w:cs="Times New Roman"/>
          <w:sz w:val="20"/>
          <w:szCs w:val="20"/>
        </w:rPr>
        <w:t xml:space="preserve"> Нужны ли для этого деньги? Власть? Человек? Или секрет счастья в умении управлять собой?</w:t>
      </w:r>
    </w:p>
    <w:p w:rsidR="00A8295E" w:rsidRDefault="00A8295E" w:rsidP="00A829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Pr="00A14996" w:rsidRDefault="00A8295E" w:rsidP="00A8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295E" w:rsidRDefault="00A8295E" w:rsidP="00A8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44275" w:rsidRPr="00A14996" w:rsidRDefault="00744275" w:rsidP="00744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353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4275" w:rsidRDefault="00744275" w:rsidP="007442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61080C">
        <w:rPr>
          <w:rFonts w:ascii="Times New Roman" w:hAnsi="Times New Roman" w:cs="Times New Roman"/>
          <w:sz w:val="20"/>
          <w:szCs w:val="20"/>
        </w:rPr>
        <w:t>глубоко размышляю над понятием благодарение. Почему благо надо дарить? Если я его не дарю, то есть ли оно? Неужели акт отдачи имеет большое значение? В чём важность альтруизма?</w:t>
      </w:r>
    </w:p>
    <w:p w:rsidR="00744275" w:rsidRDefault="00744275" w:rsidP="007442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Pr="00A14996" w:rsidRDefault="00744275" w:rsidP="0074427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4275" w:rsidRDefault="00744275" w:rsidP="00744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080C" w:rsidRPr="00A14996" w:rsidRDefault="0061080C" w:rsidP="006108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354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80C" w:rsidRDefault="0061080C" w:rsidP="006108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глубоко размышляю над </w:t>
      </w:r>
      <w:r w:rsidR="00190ADE">
        <w:rPr>
          <w:rFonts w:ascii="Times New Roman" w:hAnsi="Times New Roman" w:cs="Times New Roman"/>
          <w:sz w:val="20"/>
          <w:szCs w:val="20"/>
        </w:rPr>
        <w:t>тем, почему праздность – это плохо? Праздность – это внутреннее состояние безделья и самон</w:t>
      </w:r>
      <w:r w:rsidR="00190ADE">
        <w:rPr>
          <w:rFonts w:ascii="Times New Roman" w:hAnsi="Times New Roman" w:cs="Times New Roman"/>
          <w:sz w:val="20"/>
          <w:szCs w:val="20"/>
        </w:rPr>
        <w:t>а</w:t>
      </w:r>
      <w:r w:rsidR="00190ADE">
        <w:rPr>
          <w:rFonts w:ascii="Times New Roman" w:hAnsi="Times New Roman" w:cs="Times New Roman"/>
          <w:sz w:val="20"/>
          <w:szCs w:val="20"/>
        </w:rPr>
        <w:t>слаждения. Почему праздность портит человека? Почему мой внутренний покой и успокоение – это праздность? Почему когда я чего-то добиваюсь, то приходит праздность и всё портит?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Pr="00A14996" w:rsidRDefault="0061080C" w:rsidP="0061080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80C" w:rsidRDefault="0061080C" w:rsidP="0061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FFA" w:rsidRPr="00A14996" w:rsidRDefault="00901FFA" w:rsidP="00901F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355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1FFA" w:rsidRDefault="00901FFA" w:rsidP="00901F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082FD4">
        <w:rPr>
          <w:rFonts w:ascii="Times New Roman" w:hAnsi="Times New Roman" w:cs="Times New Roman"/>
          <w:sz w:val="20"/>
          <w:szCs w:val="20"/>
        </w:rPr>
        <w:t>размышляю над вопросом: почему я</w:t>
      </w:r>
      <w:r w:rsidR="001C3529">
        <w:rPr>
          <w:rFonts w:ascii="Times New Roman" w:hAnsi="Times New Roman" w:cs="Times New Roman"/>
          <w:sz w:val="20"/>
          <w:szCs w:val="20"/>
        </w:rPr>
        <w:t>,</w:t>
      </w:r>
      <w:r w:rsidR="00082FD4">
        <w:rPr>
          <w:rFonts w:ascii="Times New Roman" w:hAnsi="Times New Roman" w:cs="Times New Roman"/>
          <w:sz w:val="20"/>
          <w:szCs w:val="20"/>
        </w:rPr>
        <w:t xml:space="preserve"> не видя воздуха, электричества, радиоволн, вакуума, верю в их существование, а в то, что у меня есть гигантский внутренний мир, который полн</w:t>
      </w:r>
      <w:r w:rsidR="00082FD4">
        <w:rPr>
          <w:rFonts w:ascii="Times New Roman" w:hAnsi="Times New Roman" w:cs="Times New Roman"/>
          <w:sz w:val="20"/>
          <w:szCs w:val="20"/>
        </w:rPr>
        <w:t>о</w:t>
      </w:r>
      <w:r w:rsidR="00082FD4">
        <w:rPr>
          <w:rFonts w:ascii="Times New Roman" w:hAnsi="Times New Roman" w:cs="Times New Roman"/>
          <w:sz w:val="20"/>
          <w:szCs w:val="20"/>
        </w:rPr>
        <w:t>стью управляет мной – не верю? Почему я не верю в бога, душу, жизнь после смерти, а верю в то, что могу лишь увидеть?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Pr="00A14996" w:rsidRDefault="00901FFA" w:rsidP="00901FF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1FFA" w:rsidRDefault="00901FFA" w:rsidP="00901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4C8C" w:rsidRPr="00A14996" w:rsidRDefault="003D4C8C" w:rsidP="003D4C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356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4C8C" w:rsidRDefault="003D4C8C" w:rsidP="003D4C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размышляю над </w:t>
      </w:r>
      <w:r w:rsidR="0095122F">
        <w:rPr>
          <w:rFonts w:ascii="Times New Roman" w:hAnsi="Times New Roman" w:cs="Times New Roman"/>
          <w:sz w:val="20"/>
          <w:szCs w:val="20"/>
        </w:rPr>
        <w:t>тем, что значит психически «самая большая сила раскрывается в единстве противоположностей»</w:t>
      </w:r>
      <w:r>
        <w:rPr>
          <w:rFonts w:ascii="Times New Roman" w:hAnsi="Times New Roman" w:cs="Times New Roman"/>
          <w:sz w:val="20"/>
          <w:szCs w:val="20"/>
        </w:rPr>
        <w:t>?</w:t>
      </w:r>
      <w:r w:rsidR="0095122F">
        <w:rPr>
          <w:rFonts w:ascii="Times New Roman" w:hAnsi="Times New Roman" w:cs="Times New Roman"/>
          <w:sz w:val="20"/>
          <w:szCs w:val="20"/>
        </w:rPr>
        <w:t xml:space="preserve"> К</w:t>
      </w:r>
      <w:r w:rsidR="0095122F">
        <w:rPr>
          <w:rFonts w:ascii="Times New Roman" w:hAnsi="Times New Roman" w:cs="Times New Roman"/>
          <w:sz w:val="20"/>
          <w:szCs w:val="20"/>
        </w:rPr>
        <w:t>а</w:t>
      </w:r>
      <w:r w:rsidR="0095122F">
        <w:rPr>
          <w:rFonts w:ascii="Times New Roman" w:hAnsi="Times New Roman" w:cs="Times New Roman"/>
          <w:sz w:val="20"/>
          <w:szCs w:val="20"/>
        </w:rPr>
        <w:t>кие примеры из своей жизни я могу здесь увидеть?</w:t>
      </w:r>
    </w:p>
    <w:p w:rsidR="0095122F" w:rsidRDefault="0095122F" w:rsidP="003D4C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Pr="00A14996" w:rsidRDefault="003D4C8C" w:rsidP="003D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4C8C" w:rsidRDefault="003D4C8C" w:rsidP="003D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29CD" w:rsidRPr="00A14996" w:rsidRDefault="00FF29CD" w:rsidP="00FF2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357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29CD" w:rsidRDefault="00FF29CD" w:rsidP="00FF29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размышляю </w:t>
      </w:r>
      <w:r w:rsidR="005A0328">
        <w:rPr>
          <w:rFonts w:ascii="Times New Roman" w:hAnsi="Times New Roman" w:cs="Times New Roman"/>
          <w:sz w:val="20"/>
          <w:szCs w:val="20"/>
        </w:rPr>
        <w:t>на</w:t>
      </w:r>
      <w:r w:rsidR="0086281C">
        <w:rPr>
          <w:rFonts w:ascii="Times New Roman" w:hAnsi="Times New Roman" w:cs="Times New Roman"/>
          <w:sz w:val="20"/>
          <w:szCs w:val="20"/>
        </w:rPr>
        <w:t>д</w:t>
      </w:r>
      <w:r w:rsidR="005A0328">
        <w:rPr>
          <w:rFonts w:ascii="Times New Roman" w:hAnsi="Times New Roman" w:cs="Times New Roman"/>
          <w:sz w:val="20"/>
          <w:szCs w:val="20"/>
        </w:rPr>
        <w:t xml:space="preserve"> тем, как мне увеличить смысл своей</w:t>
      </w:r>
      <w:r w:rsidR="00107016">
        <w:rPr>
          <w:rFonts w:ascii="Times New Roman" w:hAnsi="Times New Roman" w:cs="Times New Roman"/>
          <w:sz w:val="20"/>
          <w:szCs w:val="20"/>
        </w:rPr>
        <w:t xml:space="preserve"> жизни, но не воображаемо, а реально, т.е. действенно. Что я делаю сегодня, для увеличения смысла моей жизни вцелом?</w:t>
      </w:r>
    </w:p>
    <w:p w:rsidR="00FF29CD" w:rsidRDefault="00FF29CD" w:rsidP="00FF29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Pr="00A14996" w:rsidRDefault="00FF29CD" w:rsidP="00FF29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9CD" w:rsidRDefault="00FF29CD" w:rsidP="00FF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81C" w:rsidRPr="00A14996" w:rsidRDefault="0086281C" w:rsidP="008628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358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в себе голос истинной совести. Когда я слышу голос истинной совести, то испытываю состояние стыда, за то, что ни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чёмно и бессмысленно проживаю свою жизнь. Слышу ли я её?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81C" w:rsidRPr="00A14996" w:rsidRDefault="0086281C" w:rsidP="008628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359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 наблюдать за тем</w:t>
      </w:r>
      <w:r w:rsidR="00FC5B8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 я лгу самому себе</w:t>
      </w:r>
      <w:r w:rsidR="00FC5B87">
        <w:rPr>
          <w:rFonts w:ascii="Times New Roman" w:hAnsi="Times New Roman" w:cs="Times New Roman"/>
          <w:sz w:val="20"/>
          <w:szCs w:val="20"/>
        </w:rPr>
        <w:t>, но голос совести не даёт мне это сделать, когда я искренне желаю этого. С</w:t>
      </w:r>
      <w:r w:rsidR="00FC5B87">
        <w:rPr>
          <w:rFonts w:ascii="Times New Roman" w:hAnsi="Times New Roman" w:cs="Times New Roman"/>
          <w:sz w:val="20"/>
          <w:szCs w:val="20"/>
        </w:rPr>
        <w:t>е</w:t>
      </w:r>
      <w:r w:rsidR="00FC5B87">
        <w:rPr>
          <w:rFonts w:ascii="Times New Roman" w:hAnsi="Times New Roman" w:cs="Times New Roman"/>
          <w:sz w:val="20"/>
          <w:szCs w:val="20"/>
        </w:rPr>
        <w:t>годня я прекращаю оправдывать себя перед самим собой.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Pr="00A14996" w:rsidRDefault="0086281C" w:rsidP="008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281C" w:rsidRDefault="0086281C" w:rsidP="0086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1B2B" w:rsidRPr="00A14996" w:rsidRDefault="006C1B2B" w:rsidP="006C1B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360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1B2B" w:rsidRDefault="006C1B2B" w:rsidP="006C1B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учусь</w:t>
      </w:r>
      <w:r w:rsidR="007D405B">
        <w:rPr>
          <w:rFonts w:ascii="Times New Roman" w:hAnsi="Times New Roman" w:cs="Times New Roman"/>
          <w:sz w:val="20"/>
          <w:szCs w:val="20"/>
        </w:rPr>
        <w:t xml:space="preserve"> видеть и признавать свою дикую эгоистичность. Но в этот раз я её не унимаю, а перенаправляю на доброе дело. С</w:t>
      </w:r>
      <w:r w:rsidR="007D405B">
        <w:rPr>
          <w:rFonts w:ascii="Times New Roman" w:hAnsi="Times New Roman" w:cs="Times New Roman"/>
          <w:sz w:val="20"/>
          <w:szCs w:val="20"/>
        </w:rPr>
        <w:t>е</w:t>
      </w:r>
      <w:r w:rsidR="007D405B">
        <w:rPr>
          <w:rFonts w:ascii="Times New Roman" w:hAnsi="Times New Roman" w:cs="Times New Roman"/>
          <w:sz w:val="20"/>
          <w:szCs w:val="20"/>
        </w:rPr>
        <w:t>годня я использую силу эгоизма для доброго дела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7D405B">
        <w:rPr>
          <w:rFonts w:ascii="Times New Roman" w:hAnsi="Times New Roman" w:cs="Times New Roman"/>
          <w:sz w:val="20"/>
          <w:szCs w:val="20"/>
        </w:rPr>
        <w:t xml:space="preserve"> Какое я </w:t>
      </w:r>
      <w:r w:rsidR="00447A0F">
        <w:rPr>
          <w:rFonts w:ascii="Times New Roman" w:hAnsi="Times New Roman" w:cs="Times New Roman"/>
          <w:sz w:val="20"/>
          <w:szCs w:val="20"/>
        </w:rPr>
        <w:t>выберу</w:t>
      </w:r>
      <w:r w:rsidR="007D405B">
        <w:rPr>
          <w:rFonts w:ascii="Times New Roman" w:hAnsi="Times New Roman" w:cs="Times New Roman"/>
          <w:sz w:val="20"/>
          <w:szCs w:val="20"/>
        </w:rPr>
        <w:t>?</w:t>
      </w:r>
    </w:p>
    <w:p w:rsidR="006C1B2B" w:rsidRDefault="006C1B2B" w:rsidP="006C1B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Default="006C1B2B" w:rsidP="006C1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1B2B" w:rsidRPr="00A14996" w:rsidRDefault="006C1B2B" w:rsidP="006C1B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361</w:t>
      </w:r>
      <w:r w:rsidRPr="00A149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1B2B" w:rsidRDefault="006C1B2B" w:rsidP="006C1B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учусь </w:t>
      </w:r>
      <w:r w:rsidR="003C4A9E">
        <w:rPr>
          <w:rFonts w:ascii="Times New Roman" w:hAnsi="Times New Roman" w:cs="Times New Roman"/>
          <w:sz w:val="20"/>
          <w:szCs w:val="20"/>
        </w:rPr>
        <w:t>быть беспристрастным в оценке любых вещей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3C4A9E">
        <w:rPr>
          <w:rFonts w:ascii="Times New Roman" w:hAnsi="Times New Roman" w:cs="Times New Roman"/>
          <w:sz w:val="20"/>
          <w:szCs w:val="20"/>
        </w:rPr>
        <w:t xml:space="preserve"> Я отменяю свои старые оценки, такие как «это плохая погода», «это хорошая идея», «это чудесное событие», «это страшное горе» и т.п. Вместо всех этих оценок я стараюсь понять суть вещей, а главное какое они имеют значение для понимания моего смысла жизни?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Pr="00A14996" w:rsidRDefault="006C1B2B" w:rsidP="006C1B2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1B2B" w:rsidRDefault="006C1B2B" w:rsidP="006C1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7A0F" w:rsidRPr="00A14996" w:rsidRDefault="00447A0F" w:rsidP="00447A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362.</w:t>
      </w:r>
    </w:p>
    <w:p w:rsidR="00447A0F" w:rsidRDefault="00447A0F" w:rsidP="00447A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я ищу в себе идеологический уровень. Определяю его 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чество и пишу список действий в виде целей и путей достижения их по взращиванию качества своего идеологического уровня.</w:t>
      </w:r>
    </w:p>
    <w:p w:rsidR="00447A0F" w:rsidRDefault="00447A0F" w:rsidP="00447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Pr="00A14996" w:rsidRDefault="00447A0F" w:rsidP="00447A0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A0F" w:rsidRDefault="00447A0F" w:rsidP="0044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47DC5" w:rsidRPr="00A14996" w:rsidRDefault="00347DC5" w:rsidP="00347D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363.</w:t>
      </w:r>
    </w:p>
    <w:p w:rsidR="00347DC5" w:rsidRDefault="00347DC5" w:rsidP="00347DC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EC0869">
        <w:rPr>
          <w:rFonts w:ascii="Times New Roman" w:hAnsi="Times New Roman" w:cs="Times New Roman"/>
          <w:sz w:val="20"/>
          <w:szCs w:val="20"/>
        </w:rPr>
        <w:t>стараюсь понять, почему мне необходимо не предавать свои возросшие вчера идеологические принципы и как это связано с моей человечностью, которая не есть самоволие</w:t>
      </w:r>
      <w:r w:rsidR="00CE0D65">
        <w:rPr>
          <w:rFonts w:ascii="Times New Roman" w:hAnsi="Times New Roman" w:cs="Times New Roman"/>
          <w:sz w:val="20"/>
          <w:szCs w:val="20"/>
        </w:rPr>
        <w:t xml:space="preserve">, а есть </w:t>
      </w:r>
      <w:r w:rsidR="00692E0B">
        <w:rPr>
          <w:rFonts w:ascii="Times New Roman" w:hAnsi="Times New Roman" w:cs="Times New Roman"/>
          <w:sz w:val="20"/>
          <w:szCs w:val="20"/>
        </w:rPr>
        <w:t xml:space="preserve">Моя </w:t>
      </w:r>
      <w:r w:rsidR="00CE0D65">
        <w:rPr>
          <w:rFonts w:ascii="Times New Roman" w:hAnsi="Times New Roman" w:cs="Times New Roman"/>
          <w:sz w:val="20"/>
          <w:szCs w:val="20"/>
        </w:rPr>
        <w:t>Воля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7DC5" w:rsidRDefault="00347DC5" w:rsidP="00347D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Pr="00A14996" w:rsidRDefault="00347DC5" w:rsidP="00347DC5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7DC5" w:rsidRDefault="00347DC5" w:rsidP="0034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4DF" w:rsidRPr="00A14996" w:rsidRDefault="003374DF" w:rsidP="003374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364.</w:t>
      </w:r>
    </w:p>
    <w:p w:rsidR="003374DF" w:rsidRDefault="003374DF" w:rsidP="003374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1A264F">
        <w:rPr>
          <w:rFonts w:ascii="Times New Roman" w:hAnsi="Times New Roman" w:cs="Times New Roman"/>
          <w:sz w:val="20"/>
          <w:szCs w:val="20"/>
        </w:rPr>
        <w:t>представляю себя человеком, который прожил свою жизнь и вспоминает всё, что с ним было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1A264F">
        <w:rPr>
          <w:rFonts w:ascii="Times New Roman" w:hAnsi="Times New Roman" w:cs="Times New Roman"/>
          <w:sz w:val="20"/>
          <w:szCs w:val="20"/>
        </w:rPr>
        <w:t xml:space="preserve"> Я стараюсь узреть и взв</w:t>
      </w:r>
      <w:r w:rsidR="001A264F">
        <w:rPr>
          <w:rFonts w:ascii="Times New Roman" w:hAnsi="Times New Roman" w:cs="Times New Roman"/>
          <w:sz w:val="20"/>
          <w:szCs w:val="20"/>
        </w:rPr>
        <w:t>е</w:t>
      </w:r>
      <w:r w:rsidR="001A264F">
        <w:rPr>
          <w:rFonts w:ascii="Times New Roman" w:hAnsi="Times New Roman" w:cs="Times New Roman"/>
          <w:sz w:val="20"/>
          <w:szCs w:val="20"/>
        </w:rPr>
        <w:t>сить силой своего жизненного опыта смысл прожитой мною жизни. Есть ли он? Был ли он? Что мне мешало иметь смысл в жизни и жить её со смыслом?Возвращаюсь в настоящее и пишу план жизни.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Default="003374DF" w:rsidP="00337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4DF" w:rsidRPr="00A14996" w:rsidRDefault="003374DF" w:rsidP="003374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365.</w:t>
      </w:r>
    </w:p>
    <w:p w:rsidR="003374DF" w:rsidRDefault="003374DF" w:rsidP="003374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я </w:t>
      </w:r>
      <w:r w:rsidR="00DD599E">
        <w:rPr>
          <w:rFonts w:ascii="Times New Roman" w:hAnsi="Times New Roman" w:cs="Times New Roman"/>
          <w:sz w:val="20"/>
          <w:szCs w:val="20"/>
        </w:rPr>
        <w:t>начинаю новую жизнь по написанному вчера плану н</w:t>
      </w:r>
      <w:r w:rsidR="00DD599E">
        <w:rPr>
          <w:rFonts w:ascii="Times New Roman" w:hAnsi="Times New Roman" w:cs="Times New Roman"/>
          <w:sz w:val="20"/>
          <w:szCs w:val="20"/>
        </w:rPr>
        <w:t>о</w:t>
      </w:r>
      <w:r w:rsidR="00DD599E">
        <w:rPr>
          <w:rFonts w:ascii="Times New Roman" w:hAnsi="Times New Roman" w:cs="Times New Roman"/>
          <w:sz w:val="20"/>
          <w:szCs w:val="20"/>
        </w:rPr>
        <w:t>вой жизни с новым пониманием и отношением, с опытом человека, который уже прожил жизнь и осознал всю свою ошибочность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74DF" w:rsidRDefault="003374DF" w:rsidP="003374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Прошлое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Настоящее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Будущее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996">
        <w:rPr>
          <w:rFonts w:ascii="Times New Roman" w:hAnsi="Times New Roman" w:cs="Times New Roman"/>
          <w:sz w:val="24"/>
          <w:szCs w:val="24"/>
        </w:rPr>
        <w:t>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Pr="00A14996" w:rsidRDefault="003374DF" w:rsidP="003374DF">
      <w:pPr>
        <w:jc w:val="both"/>
        <w:rPr>
          <w:rFonts w:ascii="Times New Roman" w:hAnsi="Times New Roman" w:cs="Times New Roman"/>
          <w:sz w:val="24"/>
          <w:szCs w:val="24"/>
        </w:rPr>
      </w:pPr>
      <w:r w:rsidRPr="00A1499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4DF" w:rsidRDefault="003374DF" w:rsidP="00337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149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678F" w:rsidRPr="00A964D0" w:rsidRDefault="0068678F" w:rsidP="0068678F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  <w:r w:rsidRPr="00A964D0">
        <w:rPr>
          <w:rFonts w:ascii="Times New Roman" w:hAnsi="Times New Roman" w:cs="Times New Roman"/>
          <w:b/>
          <w:sz w:val="36"/>
          <w:szCs w:val="36"/>
        </w:rPr>
        <w:t>.</w:t>
      </w:r>
    </w:p>
    <w:p w:rsidR="00F50C91" w:rsidRDefault="00A91E43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тебя, новый человек. Ты 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лишь по-новому, чувствуешь по-новому,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вуешь по-новому. У тебя теперь есть цель в жизни и больший в ней смысл. Теперь ты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жешь прожить свою жизнь иначе. Теперь ты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 к тому, чтобы принять нечто реально ценное и с этим жить по-настоящему, стремясь к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ему собственному Совершенству.</w:t>
      </w:r>
    </w:p>
    <w:p w:rsidR="00BD5994" w:rsidRDefault="00BD5994" w:rsidP="00BD5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ты можешь </w:t>
      </w:r>
      <w:r w:rsidRPr="00BD5994">
        <w:rPr>
          <w:rFonts w:ascii="Times New Roman" w:hAnsi="Times New Roman" w:cs="Times New Roman"/>
          <w:sz w:val="28"/>
          <w:szCs w:val="28"/>
        </w:rPr>
        <w:t>смотреть на других л</w:t>
      </w:r>
      <w:r w:rsidRPr="00BD5994">
        <w:rPr>
          <w:rFonts w:ascii="Times New Roman" w:hAnsi="Times New Roman" w:cs="Times New Roman"/>
          <w:sz w:val="28"/>
          <w:szCs w:val="28"/>
        </w:rPr>
        <w:t>ю</w:t>
      </w:r>
      <w:r w:rsidRPr="00BD5994">
        <w:rPr>
          <w:rFonts w:ascii="Times New Roman" w:hAnsi="Times New Roman" w:cs="Times New Roman"/>
          <w:sz w:val="28"/>
          <w:szCs w:val="28"/>
        </w:rPr>
        <w:t>дей таким же способом, как смотр</w:t>
      </w:r>
      <w:r>
        <w:rPr>
          <w:rFonts w:ascii="Times New Roman" w:hAnsi="Times New Roman" w:cs="Times New Roman"/>
          <w:sz w:val="28"/>
          <w:szCs w:val="28"/>
        </w:rPr>
        <w:t>ишь</w:t>
      </w:r>
      <w:r w:rsidRPr="00BD5994">
        <w:rPr>
          <w:rFonts w:ascii="Times New Roman" w:hAnsi="Times New Roman" w:cs="Times New Roman"/>
          <w:sz w:val="28"/>
          <w:szCs w:val="28"/>
        </w:rPr>
        <w:t xml:space="preserve"> на себя. Также,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D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можешь </w:t>
      </w:r>
      <w:r w:rsidRPr="00BD5994">
        <w:rPr>
          <w:rFonts w:ascii="Times New Roman" w:hAnsi="Times New Roman" w:cs="Times New Roman"/>
          <w:sz w:val="28"/>
          <w:szCs w:val="28"/>
        </w:rPr>
        <w:t>смотреть на себя, таким же способом как смотр</w:t>
      </w:r>
      <w:r>
        <w:rPr>
          <w:rFonts w:ascii="Times New Roman" w:hAnsi="Times New Roman" w:cs="Times New Roman"/>
          <w:sz w:val="28"/>
          <w:szCs w:val="28"/>
        </w:rPr>
        <w:t>ишь</w:t>
      </w:r>
      <w:r w:rsidRPr="00BD5994">
        <w:rPr>
          <w:rFonts w:ascii="Times New Roman" w:hAnsi="Times New Roman" w:cs="Times New Roman"/>
          <w:sz w:val="28"/>
          <w:szCs w:val="28"/>
        </w:rPr>
        <w:t xml:space="preserve"> на других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ты можешь </w:t>
      </w:r>
      <w:r w:rsidRPr="00F1406E">
        <w:rPr>
          <w:rFonts w:ascii="Times New Roman" w:hAnsi="Times New Roman" w:cs="Times New Roman"/>
          <w:sz w:val="28"/>
          <w:szCs w:val="28"/>
        </w:rPr>
        <w:t xml:space="preserve">оправдывать всё. </w:t>
      </w:r>
    </w:p>
    <w:p w:rsidR="00A91E43" w:rsidRDefault="00A91E43" w:rsidP="00A96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сейчас ты обладаешь чудесной возможностью Вспомнить Себя Свыше. Кто ты? Куда Тебе? Ищи и обрети…</w:t>
      </w:r>
    </w:p>
    <w:p w:rsidR="00BD5994" w:rsidRPr="00BD5994" w:rsidRDefault="00663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3EBB">
        <w:rPr>
          <w:rFonts w:ascii="Times New Roman" w:hAnsi="Times New Roman" w:cs="Times New Roman"/>
          <w:sz w:val="28"/>
          <w:szCs w:val="28"/>
        </w:rPr>
        <w:t>«Я вижу и полностью оправдываю пр</w:t>
      </w:r>
      <w:r w:rsidRPr="00663EBB">
        <w:rPr>
          <w:rFonts w:ascii="Times New Roman" w:hAnsi="Times New Roman" w:cs="Times New Roman"/>
          <w:sz w:val="28"/>
          <w:szCs w:val="28"/>
        </w:rPr>
        <w:t>о</w:t>
      </w:r>
      <w:r w:rsidRPr="00663EBB">
        <w:rPr>
          <w:rFonts w:ascii="Times New Roman" w:hAnsi="Times New Roman" w:cs="Times New Roman"/>
          <w:sz w:val="28"/>
          <w:szCs w:val="28"/>
        </w:rPr>
        <w:t>шлое. Я вижу и полностью оправдываю н</w:t>
      </w:r>
      <w:r w:rsidRPr="00663EBB">
        <w:rPr>
          <w:rFonts w:ascii="Times New Roman" w:hAnsi="Times New Roman" w:cs="Times New Roman"/>
          <w:sz w:val="28"/>
          <w:szCs w:val="28"/>
        </w:rPr>
        <w:t>а</w:t>
      </w:r>
      <w:r w:rsidRPr="00663EBB">
        <w:rPr>
          <w:rFonts w:ascii="Times New Roman" w:hAnsi="Times New Roman" w:cs="Times New Roman"/>
          <w:sz w:val="28"/>
          <w:szCs w:val="28"/>
        </w:rPr>
        <w:t>стоящее. Я вижу и полностью оправдываю б</w:t>
      </w:r>
      <w:r w:rsidRPr="00663EBB">
        <w:rPr>
          <w:rFonts w:ascii="Times New Roman" w:hAnsi="Times New Roman" w:cs="Times New Roman"/>
          <w:sz w:val="28"/>
          <w:szCs w:val="28"/>
        </w:rPr>
        <w:t>у</w:t>
      </w:r>
      <w:r w:rsidRPr="00663EBB">
        <w:rPr>
          <w:rFonts w:ascii="Times New Roman" w:hAnsi="Times New Roman" w:cs="Times New Roman"/>
          <w:sz w:val="28"/>
          <w:szCs w:val="28"/>
        </w:rPr>
        <w:t>дущее. Когда я оправдал всё, тогда я могу п</w:t>
      </w:r>
      <w:r w:rsidRPr="00663EBB">
        <w:rPr>
          <w:rFonts w:ascii="Times New Roman" w:hAnsi="Times New Roman" w:cs="Times New Roman"/>
          <w:sz w:val="28"/>
          <w:szCs w:val="28"/>
        </w:rPr>
        <w:t>о</w:t>
      </w:r>
      <w:r w:rsidRPr="00663EBB">
        <w:rPr>
          <w:rFonts w:ascii="Times New Roman" w:hAnsi="Times New Roman" w:cs="Times New Roman"/>
          <w:sz w:val="28"/>
          <w:szCs w:val="28"/>
        </w:rPr>
        <w:t>благодарить всю свою жизнь, за неё саму. БЛ</w:t>
      </w:r>
      <w:r w:rsidRPr="00663EBB">
        <w:rPr>
          <w:rFonts w:ascii="Times New Roman" w:hAnsi="Times New Roman" w:cs="Times New Roman"/>
          <w:sz w:val="28"/>
          <w:szCs w:val="28"/>
        </w:rPr>
        <w:t>А</w:t>
      </w:r>
      <w:r w:rsidRPr="00663EBB">
        <w:rPr>
          <w:rFonts w:ascii="Times New Roman" w:hAnsi="Times New Roman" w:cs="Times New Roman"/>
          <w:sz w:val="28"/>
          <w:szCs w:val="28"/>
        </w:rPr>
        <w:t>ГОДАРЮ!»</w:t>
      </w:r>
    </w:p>
    <w:sectPr w:rsidR="00BD5994" w:rsidRPr="00BD5994" w:rsidSect="00A14996">
      <w:pgSz w:w="8391" w:h="11907" w:code="11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F1" w:rsidRDefault="001C57F1" w:rsidP="00CE3BE4">
      <w:pPr>
        <w:spacing w:after="0" w:line="240" w:lineRule="auto"/>
      </w:pPr>
      <w:r>
        <w:separator/>
      </w:r>
    </w:p>
  </w:endnote>
  <w:endnote w:type="continuationSeparator" w:id="1">
    <w:p w:rsidR="001C57F1" w:rsidRDefault="001C57F1" w:rsidP="00CE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F1" w:rsidRDefault="001C57F1" w:rsidP="00CE3BE4">
      <w:pPr>
        <w:spacing w:after="0" w:line="240" w:lineRule="auto"/>
      </w:pPr>
      <w:r>
        <w:separator/>
      </w:r>
    </w:p>
  </w:footnote>
  <w:footnote w:type="continuationSeparator" w:id="1">
    <w:p w:rsidR="001C57F1" w:rsidRDefault="001C57F1" w:rsidP="00CE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23"/>
    <w:multiLevelType w:val="hybridMultilevel"/>
    <w:tmpl w:val="5676727A"/>
    <w:lvl w:ilvl="0" w:tplc="85429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9685B"/>
    <w:multiLevelType w:val="multilevel"/>
    <w:tmpl w:val="E0F82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0F6DEE"/>
    <w:multiLevelType w:val="multilevel"/>
    <w:tmpl w:val="BAB2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1FB529CA"/>
    <w:multiLevelType w:val="hybridMultilevel"/>
    <w:tmpl w:val="715C5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D73"/>
    <w:multiLevelType w:val="multilevel"/>
    <w:tmpl w:val="3EAA7D2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4321C09"/>
    <w:multiLevelType w:val="multilevel"/>
    <w:tmpl w:val="E0F82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D35"/>
    <w:rsid w:val="000114A1"/>
    <w:rsid w:val="000132BD"/>
    <w:rsid w:val="000149D9"/>
    <w:rsid w:val="00016060"/>
    <w:rsid w:val="00016732"/>
    <w:rsid w:val="00017430"/>
    <w:rsid w:val="00017CD5"/>
    <w:rsid w:val="0002095B"/>
    <w:rsid w:val="000250EE"/>
    <w:rsid w:val="00030DE2"/>
    <w:rsid w:val="00031CA4"/>
    <w:rsid w:val="00034324"/>
    <w:rsid w:val="00034C3B"/>
    <w:rsid w:val="00035BF1"/>
    <w:rsid w:val="0003657C"/>
    <w:rsid w:val="0004131E"/>
    <w:rsid w:val="000513DF"/>
    <w:rsid w:val="00051FAE"/>
    <w:rsid w:val="00055682"/>
    <w:rsid w:val="0006194E"/>
    <w:rsid w:val="00061F2B"/>
    <w:rsid w:val="0006310A"/>
    <w:rsid w:val="00063B8E"/>
    <w:rsid w:val="00063FB5"/>
    <w:rsid w:val="00065CA7"/>
    <w:rsid w:val="0006646D"/>
    <w:rsid w:val="0007123C"/>
    <w:rsid w:val="00074D7D"/>
    <w:rsid w:val="00077268"/>
    <w:rsid w:val="000778E4"/>
    <w:rsid w:val="00081862"/>
    <w:rsid w:val="00082FD4"/>
    <w:rsid w:val="000848CF"/>
    <w:rsid w:val="00090DA7"/>
    <w:rsid w:val="00096F64"/>
    <w:rsid w:val="00096F92"/>
    <w:rsid w:val="000A0302"/>
    <w:rsid w:val="000A1FE9"/>
    <w:rsid w:val="000A2140"/>
    <w:rsid w:val="000A2853"/>
    <w:rsid w:val="000A3E87"/>
    <w:rsid w:val="000A5264"/>
    <w:rsid w:val="000C265E"/>
    <w:rsid w:val="000C6FEF"/>
    <w:rsid w:val="000D5B52"/>
    <w:rsid w:val="000D609A"/>
    <w:rsid w:val="000E5D9C"/>
    <w:rsid w:val="000F0FD9"/>
    <w:rsid w:val="00100FCA"/>
    <w:rsid w:val="00101F28"/>
    <w:rsid w:val="00103A02"/>
    <w:rsid w:val="00104B17"/>
    <w:rsid w:val="00106D99"/>
    <w:rsid w:val="00107016"/>
    <w:rsid w:val="0010719E"/>
    <w:rsid w:val="00110469"/>
    <w:rsid w:val="001107B2"/>
    <w:rsid w:val="001136EA"/>
    <w:rsid w:val="001151EC"/>
    <w:rsid w:val="001165B5"/>
    <w:rsid w:val="0011769E"/>
    <w:rsid w:val="00117A59"/>
    <w:rsid w:val="00127655"/>
    <w:rsid w:val="00132BBE"/>
    <w:rsid w:val="00141718"/>
    <w:rsid w:val="00146421"/>
    <w:rsid w:val="00151387"/>
    <w:rsid w:val="001708F2"/>
    <w:rsid w:val="0017409A"/>
    <w:rsid w:val="001805BB"/>
    <w:rsid w:val="001853BF"/>
    <w:rsid w:val="00187534"/>
    <w:rsid w:val="00190ADE"/>
    <w:rsid w:val="00192039"/>
    <w:rsid w:val="00192103"/>
    <w:rsid w:val="001943FC"/>
    <w:rsid w:val="00195291"/>
    <w:rsid w:val="001A10DC"/>
    <w:rsid w:val="001A264F"/>
    <w:rsid w:val="001A2E7A"/>
    <w:rsid w:val="001B29AD"/>
    <w:rsid w:val="001B2A24"/>
    <w:rsid w:val="001B6113"/>
    <w:rsid w:val="001C3529"/>
    <w:rsid w:val="001C57F1"/>
    <w:rsid w:val="001C74B5"/>
    <w:rsid w:val="001C74D3"/>
    <w:rsid w:val="001D6B6A"/>
    <w:rsid w:val="001D71E0"/>
    <w:rsid w:val="001D7455"/>
    <w:rsid w:val="001E2A4E"/>
    <w:rsid w:val="001E37D4"/>
    <w:rsid w:val="001E6178"/>
    <w:rsid w:val="001E6736"/>
    <w:rsid w:val="001F1259"/>
    <w:rsid w:val="001F2C83"/>
    <w:rsid w:val="001F332B"/>
    <w:rsid w:val="001F37B9"/>
    <w:rsid w:val="001F3F35"/>
    <w:rsid w:val="001F7402"/>
    <w:rsid w:val="00204A60"/>
    <w:rsid w:val="00211171"/>
    <w:rsid w:val="00212FEB"/>
    <w:rsid w:val="00224C7E"/>
    <w:rsid w:val="00225171"/>
    <w:rsid w:val="00225F36"/>
    <w:rsid w:val="00226902"/>
    <w:rsid w:val="002271F7"/>
    <w:rsid w:val="00233D3D"/>
    <w:rsid w:val="002411D5"/>
    <w:rsid w:val="00244765"/>
    <w:rsid w:val="00245601"/>
    <w:rsid w:val="00253B76"/>
    <w:rsid w:val="0025489A"/>
    <w:rsid w:val="002553A7"/>
    <w:rsid w:val="00256C48"/>
    <w:rsid w:val="00257910"/>
    <w:rsid w:val="002713D9"/>
    <w:rsid w:val="00271832"/>
    <w:rsid w:val="002726B0"/>
    <w:rsid w:val="002772C0"/>
    <w:rsid w:val="002778E9"/>
    <w:rsid w:val="002841A7"/>
    <w:rsid w:val="00286717"/>
    <w:rsid w:val="00287085"/>
    <w:rsid w:val="00291E01"/>
    <w:rsid w:val="002A0882"/>
    <w:rsid w:val="002A253C"/>
    <w:rsid w:val="002A3BB2"/>
    <w:rsid w:val="002A3E35"/>
    <w:rsid w:val="002A5632"/>
    <w:rsid w:val="002B1355"/>
    <w:rsid w:val="002B5166"/>
    <w:rsid w:val="002D0A2C"/>
    <w:rsid w:val="002D1D1B"/>
    <w:rsid w:val="002D3505"/>
    <w:rsid w:val="002D3B76"/>
    <w:rsid w:val="002D479D"/>
    <w:rsid w:val="002D5EB5"/>
    <w:rsid w:val="002E050D"/>
    <w:rsid w:val="002E06B3"/>
    <w:rsid w:val="002E600A"/>
    <w:rsid w:val="002F7AE7"/>
    <w:rsid w:val="0030431D"/>
    <w:rsid w:val="0030624E"/>
    <w:rsid w:val="0031039E"/>
    <w:rsid w:val="00312A73"/>
    <w:rsid w:val="00313565"/>
    <w:rsid w:val="00314DBD"/>
    <w:rsid w:val="00316874"/>
    <w:rsid w:val="0032177A"/>
    <w:rsid w:val="00322839"/>
    <w:rsid w:val="00325D13"/>
    <w:rsid w:val="00334B78"/>
    <w:rsid w:val="00335B37"/>
    <w:rsid w:val="003374DF"/>
    <w:rsid w:val="003429E6"/>
    <w:rsid w:val="0034464F"/>
    <w:rsid w:val="00347DC5"/>
    <w:rsid w:val="00350E42"/>
    <w:rsid w:val="003523FB"/>
    <w:rsid w:val="003548EB"/>
    <w:rsid w:val="003575C9"/>
    <w:rsid w:val="00360A97"/>
    <w:rsid w:val="00365B04"/>
    <w:rsid w:val="00370C57"/>
    <w:rsid w:val="00372571"/>
    <w:rsid w:val="003802DC"/>
    <w:rsid w:val="003809A4"/>
    <w:rsid w:val="0039282D"/>
    <w:rsid w:val="00393219"/>
    <w:rsid w:val="003933E7"/>
    <w:rsid w:val="0039462A"/>
    <w:rsid w:val="003B5CAF"/>
    <w:rsid w:val="003C160A"/>
    <w:rsid w:val="003C4A9E"/>
    <w:rsid w:val="003C5BB8"/>
    <w:rsid w:val="003D09EF"/>
    <w:rsid w:val="003D0D64"/>
    <w:rsid w:val="003D1548"/>
    <w:rsid w:val="003D230E"/>
    <w:rsid w:val="003D4C8C"/>
    <w:rsid w:val="003D50C2"/>
    <w:rsid w:val="003E035C"/>
    <w:rsid w:val="003E67D1"/>
    <w:rsid w:val="003E6BC4"/>
    <w:rsid w:val="003F06AB"/>
    <w:rsid w:val="003F0A7E"/>
    <w:rsid w:val="003F0D01"/>
    <w:rsid w:val="003F2D4D"/>
    <w:rsid w:val="003F45E0"/>
    <w:rsid w:val="004010C3"/>
    <w:rsid w:val="00405147"/>
    <w:rsid w:val="004069F0"/>
    <w:rsid w:val="00406B25"/>
    <w:rsid w:val="00407B3A"/>
    <w:rsid w:val="004131B2"/>
    <w:rsid w:val="00425F11"/>
    <w:rsid w:val="00426494"/>
    <w:rsid w:val="00431DC7"/>
    <w:rsid w:val="0043300A"/>
    <w:rsid w:val="004336B9"/>
    <w:rsid w:val="00443495"/>
    <w:rsid w:val="004459E9"/>
    <w:rsid w:val="00447A0F"/>
    <w:rsid w:val="0045004A"/>
    <w:rsid w:val="00451D08"/>
    <w:rsid w:val="00455C53"/>
    <w:rsid w:val="0045622C"/>
    <w:rsid w:val="0046116F"/>
    <w:rsid w:val="00477143"/>
    <w:rsid w:val="00477E2A"/>
    <w:rsid w:val="00481221"/>
    <w:rsid w:val="0048352A"/>
    <w:rsid w:val="0048457F"/>
    <w:rsid w:val="00493986"/>
    <w:rsid w:val="00494D03"/>
    <w:rsid w:val="00495391"/>
    <w:rsid w:val="004963AB"/>
    <w:rsid w:val="00496634"/>
    <w:rsid w:val="004A1FE7"/>
    <w:rsid w:val="004A3A69"/>
    <w:rsid w:val="004A3C71"/>
    <w:rsid w:val="004A3D3A"/>
    <w:rsid w:val="004B140A"/>
    <w:rsid w:val="004B5F51"/>
    <w:rsid w:val="004C13A0"/>
    <w:rsid w:val="004C31FB"/>
    <w:rsid w:val="004C33C7"/>
    <w:rsid w:val="004C3CEA"/>
    <w:rsid w:val="004C49CC"/>
    <w:rsid w:val="004C5D96"/>
    <w:rsid w:val="004D354A"/>
    <w:rsid w:val="004D4BA3"/>
    <w:rsid w:val="004D5856"/>
    <w:rsid w:val="004E0741"/>
    <w:rsid w:val="004E32F0"/>
    <w:rsid w:val="004E577F"/>
    <w:rsid w:val="004E5D58"/>
    <w:rsid w:val="004F2457"/>
    <w:rsid w:val="004F75BB"/>
    <w:rsid w:val="005120D8"/>
    <w:rsid w:val="00516133"/>
    <w:rsid w:val="005175E1"/>
    <w:rsid w:val="00517800"/>
    <w:rsid w:val="0052059F"/>
    <w:rsid w:val="00522300"/>
    <w:rsid w:val="00523911"/>
    <w:rsid w:val="00525AD3"/>
    <w:rsid w:val="0052789D"/>
    <w:rsid w:val="00527E33"/>
    <w:rsid w:val="00534F27"/>
    <w:rsid w:val="00537232"/>
    <w:rsid w:val="005418FF"/>
    <w:rsid w:val="00543533"/>
    <w:rsid w:val="005447A2"/>
    <w:rsid w:val="00544F08"/>
    <w:rsid w:val="005450F7"/>
    <w:rsid w:val="00545C2D"/>
    <w:rsid w:val="00552C28"/>
    <w:rsid w:val="005559C3"/>
    <w:rsid w:val="00562362"/>
    <w:rsid w:val="00573E07"/>
    <w:rsid w:val="005741CA"/>
    <w:rsid w:val="00574F81"/>
    <w:rsid w:val="00584297"/>
    <w:rsid w:val="00586DD2"/>
    <w:rsid w:val="005A0328"/>
    <w:rsid w:val="005A0D17"/>
    <w:rsid w:val="005A4000"/>
    <w:rsid w:val="005B2690"/>
    <w:rsid w:val="005C4AFD"/>
    <w:rsid w:val="005C5744"/>
    <w:rsid w:val="005D0F88"/>
    <w:rsid w:val="005D15DD"/>
    <w:rsid w:val="005D5E1D"/>
    <w:rsid w:val="005D6570"/>
    <w:rsid w:val="005E40D4"/>
    <w:rsid w:val="005F1BFE"/>
    <w:rsid w:val="005F1DDB"/>
    <w:rsid w:val="005F21AF"/>
    <w:rsid w:val="005F28EC"/>
    <w:rsid w:val="006033D7"/>
    <w:rsid w:val="00606E93"/>
    <w:rsid w:val="00607577"/>
    <w:rsid w:val="0061080C"/>
    <w:rsid w:val="00611AAB"/>
    <w:rsid w:val="006174DD"/>
    <w:rsid w:val="00624998"/>
    <w:rsid w:val="006270C0"/>
    <w:rsid w:val="00634166"/>
    <w:rsid w:val="00635ECE"/>
    <w:rsid w:val="00642193"/>
    <w:rsid w:val="00643C93"/>
    <w:rsid w:val="00652FA0"/>
    <w:rsid w:val="006539F4"/>
    <w:rsid w:val="00663EBB"/>
    <w:rsid w:val="00666977"/>
    <w:rsid w:val="006714D1"/>
    <w:rsid w:val="0068678F"/>
    <w:rsid w:val="00692E0B"/>
    <w:rsid w:val="006951C5"/>
    <w:rsid w:val="006955B1"/>
    <w:rsid w:val="00695B89"/>
    <w:rsid w:val="006A20BF"/>
    <w:rsid w:val="006A3910"/>
    <w:rsid w:val="006A59D2"/>
    <w:rsid w:val="006B3EF2"/>
    <w:rsid w:val="006B6075"/>
    <w:rsid w:val="006B6ED1"/>
    <w:rsid w:val="006C1B2B"/>
    <w:rsid w:val="006C6FB2"/>
    <w:rsid w:val="006C7530"/>
    <w:rsid w:val="006D3341"/>
    <w:rsid w:val="006D3E29"/>
    <w:rsid w:val="006D5297"/>
    <w:rsid w:val="006D6A91"/>
    <w:rsid w:val="006E1C6F"/>
    <w:rsid w:val="006E716A"/>
    <w:rsid w:val="006E794A"/>
    <w:rsid w:val="006F5533"/>
    <w:rsid w:val="006F70FB"/>
    <w:rsid w:val="00702C0E"/>
    <w:rsid w:val="007069B9"/>
    <w:rsid w:val="00706EF4"/>
    <w:rsid w:val="00715DD8"/>
    <w:rsid w:val="00723110"/>
    <w:rsid w:val="00726F45"/>
    <w:rsid w:val="0073055D"/>
    <w:rsid w:val="00732153"/>
    <w:rsid w:val="00732C8A"/>
    <w:rsid w:val="00737834"/>
    <w:rsid w:val="00737A73"/>
    <w:rsid w:val="007422A8"/>
    <w:rsid w:val="00744275"/>
    <w:rsid w:val="00745490"/>
    <w:rsid w:val="00750E64"/>
    <w:rsid w:val="007552C8"/>
    <w:rsid w:val="00757FEC"/>
    <w:rsid w:val="00760D09"/>
    <w:rsid w:val="00761002"/>
    <w:rsid w:val="00770142"/>
    <w:rsid w:val="00770DAB"/>
    <w:rsid w:val="0077347F"/>
    <w:rsid w:val="00775F4A"/>
    <w:rsid w:val="00781E7D"/>
    <w:rsid w:val="00786AB8"/>
    <w:rsid w:val="007933A9"/>
    <w:rsid w:val="00794350"/>
    <w:rsid w:val="007945B6"/>
    <w:rsid w:val="00795393"/>
    <w:rsid w:val="007954C6"/>
    <w:rsid w:val="0079747B"/>
    <w:rsid w:val="00797FE0"/>
    <w:rsid w:val="007B22EF"/>
    <w:rsid w:val="007B6657"/>
    <w:rsid w:val="007C2FCC"/>
    <w:rsid w:val="007C5D32"/>
    <w:rsid w:val="007D405B"/>
    <w:rsid w:val="007D51EB"/>
    <w:rsid w:val="007D5C59"/>
    <w:rsid w:val="007D5F63"/>
    <w:rsid w:val="007E70DD"/>
    <w:rsid w:val="007E7814"/>
    <w:rsid w:val="007F2759"/>
    <w:rsid w:val="007F7DB8"/>
    <w:rsid w:val="0080039D"/>
    <w:rsid w:val="0080146D"/>
    <w:rsid w:val="00810ECA"/>
    <w:rsid w:val="0081396E"/>
    <w:rsid w:val="00813EB1"/>
    <w:rsid w:val="008153D4"/>
    <w:rsid w:val="0081550C"/>
    <w:rsid w:val="00816A30"/>
    <w:rsid w:val="00820112"/>
    <w:rsid w:val="008202D5"/>
    <w:rsid w:val="008218D8"/>
    <w:rsid w:val="00821968"/>
    <w:rsid w:val="008231E7"/>
    <w:rsid w:val="00825995"/>
    <w:rsid w:val="00830374"/>
    <w:rsid w:val="00831246"/>
    <w:rsid w:val="008318F3"/>
    <w:rsid w:val="00834B41"/>
    <w:rsid w:val="008350F1"/>
    <w:rsid w:val="0084112B"/>
    <w:rsid w:val="0084166E"/>
    <w:rsid w:val="00843775"/>
    <w:rsid w:val="00847D84"/>
    <w:rsid w:val="008532CB"/>
    <w:rsid w:val="00860181"/>
    <w:rsid w:val="0086281C"/>
    <w:rsid w:val="0087696A"/>
    <w:rsid w:val="00884CD0"/>
    <w:rsid w:val="00886BB3"/>
    <w:rsid w:val="00887761"/>
    <w:rsid w:val="0089036F"/>
    <w:rsid w:val="00890472"/>
    <w:rsid w:val="00894E2F"/>
    <w:rsid w:val="008A0DEA"/>
    <w:rsid w:val="008A2CCA"/>
    <w:rsid w:val="008A403D"/>
    <w:rsid w:val="008A6F23"/>
    <w:rsid w:val="008B5358"/>
    <w:rsid w:val="008B691A"/>
    <w:rsid w:val="008C2ECB"/>
    <w:rsid w:val="008C455B"/>
    <w:rsid w:val="008C55FD"/>
    <w:rsid w:val="008C783C"/>
    <w:rsid w:val="008D2327"/>
    <w:rsid w:val="008E4230"/>
    <w:rsid w:val="008E5330"/>
    <w:rsid w:val="008E6C25"/>
    <w:rsid w:val="008E7277"/>
    <w:rsid w:val="008F1650"/>
    <w:rsid w:val="00901FFA"/>
    <w:rsid w:val="00906D4B"/>
    <w:rsid w:val="00911F7E"/>
    <w:rsid w:val="00915EEE"/>
    <w:rsid w:val="00922C10"/>
    <w:rsid w:val="009348D9"/>
    <w:rsid w:val="00934BA3"/>
    <w:rsid w:val="00935273"/>
    <w:rsid w:val="0093687E"/>
    <w:rsid w:val="0093782E"/>
    <w:rsid w:val="00941855"/>
    <w:rsid w:val="00943F4C"/>
    <w:rsid w:val="00946F13"/>
    <w:rsid w:val="00947814"/>
    <w:rsid w:val="00947E23"/>
    <w:rsid w:val="0095122F"/>
    <w:rsid w:val="00953ACF"/>
    <w:rsid w:val="00963A6A"/>
    <w:rsid w:val="009718A1"/>
    <w:rsid w:val="00972534"/>
    <w:rsid w:val="009733DC"/>
    <w:rsid w:val="0097755F"/>
    <w:rsid w:val="00982737"/>
    <w:rsid w:val="0098531C"/>
    <w:rsid w:val="00986E87"/>
    <w:rsid w:val="0099083E"/>
    <w:rsid w:val="0099304D"/>
    <w:rsid w:val="0099589F"/>
    <w:rsid w:val="00995E4A"/>
    <w:rsid w:val="009A0ADC"/>
    <w:rsid w:val="009A0AFA"/>
    <w:rsid w:val="009A5A99"/>
    <w:rsid w:val="009A6A51"/>
    <w:rsid w:val="009A7894"/>
    <w:rsid w:val="009B1511"/>
    <w:rsid w:val="009B63E5"/>
    <w:rsid w:val="009B6A1C"/>
    <w:rsid w:val="009C629C"/>
    <w:rsid w:val="009D3DF6"/>
    <w:rsid w:val="009D62E1"/>
    <w:rsid w:val="009D6F47"/>
    <w:rsid w:val="009E47BB"/>
    <w:rsid w:val="009E61CC"/>
    <w:rsid w:val="009F1437"/>
    <w:rsid w:val="009F3E02"/>
    <w:rsid w:val="00A045F1"/>
    <w:rsid w:val="00A105C5"/>
    <w:rsid w:val="00A10F6B"/>
    <w:rsid w:val="00A14996"/>
    <w:rsid w:val="00A16B6D"/>
    <w:rsid w:val="00A16FC0"/>
    <w:rsid w:val="00A1794A"/>
    <w:rsid w:val="00A2627C"/>
    <w:rsid w:val="00A30E34"/>
    <w:rsid w:val="00A35615"/>
    <w:rsid w:val="00A37C2A"/>
    <w:rsid w:val="00A45C80"/>
    <w:rsid w:val="00A4736F"/>
    <w:rsid w:val="00A47F95"/>
    <w:rsid w:val="00A61BE8"/>
    <w:rsid w:val="00A61E02"/>
    <w:rsid w:val="00A63727"/>
    <w:rsid w:val="00A751A0"/>
    <w:rsid w:val="00A75307"/>
    <w:rsid w:val="00A75F0A"/>
    <w:rsid w:val="00A8295E"/>
    <w:rsid w:val="00A82AF7"/>
    <w:rsid w:val="00A91E43"/>
    <w:rsid w:val="00A92253"/>
    <w:rsid w:val="00A95A27"/>
    <w:rsid w:val="00A964D0"/>
    <w:rsid w:val="00AA0749"/>
    <w:rsid w:val="00AA48E9"/>
    <w:rsid w:val="00AB0DFF"/>
    <w:rsid w:val="00AB427B"/>
    <w:rsid w:val="00AB75D0"/>
    <w:rsid w:val="00AC01E9"/>
    <w:rsid w:val="00AE0E55"/>
    <w:rsid w:val="00AE566A"/>
    <w:rsid w:val="00AE6EB9"/>
    <w:rsid w:val="00B0083E"/>
    <w:rsid w:val="00B055F2"/>
    <w:rsid w:val="00B115EA"/>
    <w:rsid w:val="00B14209"/>
    <w:rsid w:val="00B224BA"/>
    <w:rsid w:val="00B24569"/>
    <w:rsid w:val="00B248B5"/>
    <w:rsid w:val="00B30146"/>
    <w:rsid w:val="00B314C6"/>
    <w:rsid w:val="00B34E78"/>
    <w:rsid w:val="00B36EC5"/>
    <w:rsid w:val="00B420E6"/>
    <w:rsid w:val="00B42A6E"/>
    <w:rsid w:val="00B42CCE"/>
    <w:rsid w:val="00B443C4"/>
    <w:rsid w:val="00B4588F"/>
    <w:rsid w:val="00B47951"/>
    <w:rsid w:val="00B47B8C"/>
    <w:rsid w:val="00B50D1F"/>
    <w:rsid w:val="00B55262"/>
    <w:rsid w:val="00B56BE6"/>
    <w:rsid w:val="00B61B7D"/>
    <w:rsid w:val="00B67B64"/>
    <w:rsid w:val="00B70922"/>
    <w:rsid w:val="00B71840"/>
    <w:rsid w:val="00B74BAC"/>
    <w:rsid w:val="00B76F1D"/>
    <w:rsid w:val="00B84A86"/>
    <w:rsid w:val="00B87031"/>
    <w:rsid w:val="00B8754E"/>
    <w:rsid w:val="00B87CBD"/>
    <w:rsid w:val="00B90072"/>
    <w:rsid w:val="00B90088"/>
    <w:rsid w:val="00B9343E"/>
    <w:rsid w:val="00B96BE1"/>
    <w:rsid w:val="00BA6195"/>
    <w:rsid w:val="00BB1565"/>
    <w:rsid w:val="00BB1889"/>
    <w:rsid w:val="00BB78C8"/>
    <w:rsid w:val="00BD41E5"/>
    <w:rsid w:val="00BD5180"/>
    <w:rsid w:val="00BD5994"/>
    <w:rsid w:val="00BD5A0F"/>
    <w:rsid w:val="00BD5DAF"/>
    <w:rsid w:val="00BD7E42"/>
    <w:rsid w:val="00BD7E9E"/>
    <w:rsid w:val="00BE24B8"/>
    <w:rsid w:val="00BE6CD6"/>
    <w:rsid w:val="00C10877"/>
    <w:rsid w:val="00C21A6C"/>
    <w:rsid w:val="00C229D3"/>
    <w:rsid w:val="00C269A1"/>
    <w:rsid w:val="00C43F15"/>
    <w:rsid w:val="00C53C7F"/>
    <w:rsid w:val="00C616BA"/>
    <w:rsid w:val="00C65CF9"/>
    <w:rsid w:val="00C667A7"/>
    <w:rsid w:val="00C776AA"/>
    <w:rsid w:val="00C77C35"/>
    <w:rsid w:val="00C8220F"/>
    <w:rsid w:val="00C82EF3"/>
    <w:rsid w:val="00C85EC1"/>
    <w:rsid w:val="00C9181C"/>
    <w:rsid w:val="00C92EFC"/>
    <w:rsid w:val="00C937B7"/>
    <w:rsid w:val="00CA00D3"/>
    <w:rsid w:val="00CA31C1"/>
    <w:rsid w:val="00CA58C2"/>
    <w:rsid w:val="00CA5D38"/>
    <w:rsid w:val="00CA6FC7"/>
    <w:rsid w:val="00CB3E50"/>
    <w:rsid w:val="00CB55CD"/>
    <w:rsid w:val="00CC165E"/>
    <w:rsid w:val="00CC221C"/>
    <w:rsid w:val="00CC4B68"/>
    <w:rsid w:val="00CC5C8D"/>
    <w:rsid w:val="00CD39C0"/>
    <w:rsid w:val="00CD3CA9"/>
    <w:rsid w:val="00CE0D65"/>
    <w:rsid w:val="00CE1E5D"/>
    <w:rsid w:val="00CE3BE4"/>
    <w:rsid w:val="00CE6EC3"/>
    <w:rsid w:val="00CF1E50"/>
    <w:rsid w:val="00CF5403"/>
    <w:rsid w:val="00CF66A0"/>
    <w:rsid w:val="00D0178E"/>
    <w:rsid w:val="00D03D0B"/>
    <w:rsid w:val="00D05557"/>
    <w:rsid w:val="00D20149"/>
    <w:rsid w:val="00D21B91"/>
    <w:rsid w:val="00D22BA9"/>
    <w:rsid w:val="00D257A3"/>
    <w:rsid w:val="00D30F55"/>
    <w:rsid w:val="00D357E6"/>
    <w:rsid w:val="00D4511B"/>
    <w:rsid w:val="00D451B8"/>
    <w:rsid w:val="00D461A6"/>
    <w:rsid w:val="00D5610B"/>
    <w:rsid w:val="00D64686"/>
    <w:rsid w:val="00D66C22"/>
    <w:rsid w:val="00D751CD"/>
    <w:rsid w:val="00D765EB"/>
    <w:rsid w:val="00D87A80"/>
    <w:rsid w:val="00D917E1"/>
    <w:rsid w:val="00D93F43"/>
    <w:rsid w:val="00D97254"/>
    <w:rsid w:val="00DA057C"/>
    <w:rsid w:val="00DA0780"/>
    <w:rsid w:val="00DA0AB1"/>
    <w:rsid w:val="00DA195C"/>
    <w:rsid w:val="00DA306A"/>
    <w:rsid w:val="00DA3A85"/>
    <w:rsid w:val="00DA5B81"/>
    <w:rsid w:val="00DB4D35"/>
    <w:rsid w:val="00DB60EB"/>
    <w:rsid w:val="00DB7676"/>
    <w:rsid w:val="00DC445C"/>
    <w:rsid w:val="00DC5C11"/>
    <w:rsid w:val="00DC5CD2"/>
    <w:rsid w:val="00DD1763"/>
    <w:rsid w:val="00DD599E"/>
    <w:rsid w:val="00DE2FAF"/>
    <w:rsid w:val="00DE51B4"/>
    <w:rsid w:val="00DF0B65"/>
    <w:rsid w:val="00E02A66"/>
    <w:rsid w:val="00E03401"/>
    <w:rsid w:val="00E07206"/>
    <w:rsid w:val="00E178C3"/>
    <w:rsid w:val="00E222A6"/>
    <w:rsid w:val="00E24B40"/>
    <w:rsid w:val="00E4041C"/>
    <w:rsid w:val="00E4097F"/>
    <w:rsid w:val="00E46DE1"/>
    <w:rsid w:val="00E47E5C"/>
    <w:rsid w:val="00E52D49"/>
    <w:rsid w:val="00E5630C"/>
    <w:rsid w:val="00E64060"/>
    <w:rsid w:val="00E67206"/>
    <w:rsid w:val="00E7072A"/>
    <w:rsid w:val="00E70CBA"/>
    <w:rsid w:val="00E7100E"/>
    <w:rsid w:val="00E72FFA"/>
    <w:rsid w:val="00E738A0"/>
    <w:rsid w:val="00E747D9"/>
    <w:rsid w:val="00E75A39"/>
    <w:rsid w:val="00E80340"/>
    <w:rsid w:val="00E8279A"/>
    <w:rsid w:val="00E8331A"/>
    <w:rsid w:val="00E84A7B"/>
    <w:rsid w:val="00E874D2"/>
    <w:rsid w:val="00EA756F"/>
    <w:rsid w:val="00EC0869"/>
    <w:rsid w:val="00EC1328"/>
    <w:rsid w:val="00EC2C92"/>
    <w:rsid w:val="00ED7EE8"/>
    <w:rsid w:val="00EE0A9A"/>
    <w:rsid w:val="00EE6A55"/>
    <w:rsid w:val="00EE6C3E"/>
    <w:rsid w:val="00EF1CBD"/>
    <w:rsid w:val="00EF4497"/>
    <w:rsid w:val="00F01EA5"/>
    <w:rsid w:val="00F02857"/>
    <w:rsid w:val="00F0351C"/>
    <w:rsid w:val="00F1406E"/>
    <w:rsid w:val="00F17B17"/>
    <w:rsid w:val="00F2167F"/>
    <w:rsid w:val="00F27F3B"/>
    <w:rsid w:val="00F31B23"/>
    <w:rsid w:val="00F363F1"/>
    <w:rsid w:val="00F3772E"/>
    <w:rsid w:val="00F46672"/>
    <w:rsid w:val="00F47940"/>
    <w:rsid w:val="00F47DF9"/>
    <w:rsid w:val="00F50C91"/>
    <w:rsid w:val="00F52254"/>
    <w:rsid w:val="00F52C3F"/>
    <w:rsid w:val="00F5330D"/>
    <w:rsid w:val="00F55816"/>
    <w:rsid w:val="00F604EA"/>
    <w:rsid w:val="00F70D19"/>
    <w:rsid w:val="00F72AB5"/>
    <w:rsid w:val="00F7470F"/>
    <w:rsid w:val="00F80100"/>
    <w:rsid w:val="00F81F0F"/>
    <w:rsid w:val="00F85565"/>
    <w:rsid w:val="00F87F74"/>
    <w:rsid w:val="00F932A0"/>
    <w:rsid w:val="00F93B6B"/>
    <w:rsid w:val="00F96082"/>
    <w:rsid w:val="00FA03A6"/>
    <w:rsid w:val="00FB2235"/>
    <w:rsid w:val="00FB6304"/>
    <w:rsid w:val="00FC5B87"/>
    <w:rsid w:val="00FD06D4"/>
    <w:rsid w:val="00FD0B09"/>
    <w:rsid w:val="00FD1557"/>
    <w:rsid w:val="00FD4C16"/>
    <w:rsid w:val="00FF29C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BE4"/>
  </w:style>
  <w:style w:type="paragraph" w:styleId="a8">
    <w:name w:val="footer"/>
    <w:basedOn w:val="a"/>
    <w:link w:val="a9"/>
    <w:uiPriority w:val="99"/>
    <w:semiHidden/>
    <w:unhideWhenUsed/>
    <w:rsid w:val="00CE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378</Pages>
  <Words>53590</Words>
  <Characters>305463</Characters>
  <Application>Microsoft Office Word</Application>
  <DocSecurity>0</DocSecurity>
  <Lines>2545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518</cp:revision>
  <dcterms:created xsi:type="dcterms:W3CDTF">2020-06-02T13:49:00Z</dcterms:created>
  <dcterms:modified xsi:type="dcterms:W3CDTF">2020-11-23T08:06:00Z</dcterms:modified>
</cp:coreProperties>
</file>