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001" w:rsidRDefault="00244B66" w:rsidP="00852A48">
      <w:pPr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bookmarkStart w:id="0" w:name="_GoBack"/>
      <w:r w:rsidRPr="00B2747F">
        <w:rPr>
          <w:rFonts w:ascii="Times New Roman" w:hAnsi="Times New Roman" w:cs="Times New Roman"/>
          <w:b/>
          <w:i/>
          <w:sz w:val="32"/>
          <w:szCs w:val="28"/>
        </w:rPr>
        <w:t>Откровение скрытого учителя №</w:t>
      </w:r>
      <w:r>
        <w:rPr>
          <w:rFonts w:ascii="Times New Roman" w:hAnsi="Times New Roman" w:cs="Times New Roman"/>
          <w:b/>
          <w:i/>
          <w:sz w:val="32"/>
          <w:szCs w:val="28"/>
        </w:rPr>
        <w:t>21. О Духовном Учителе</w:t>
      </w:r>
    </w:p>
    <w:bookmarkEnd w:id="0"/>
    <w:p w:rsidR="004B363A" w:rsidRDefault="00405CDE" w:rsidP="00405CDE">
      <w:pPr>
        <w:jc w:val="both"/>
        <w:rPr>
          <w:rFonts w:ascii="Times New Roman" w:hAnsi="Times New Roman" w:cs="Times New Roman"/>
          <w:sz w:val="28"/>
          <w:szCs w:val="28"/>
        </w:rPr>
      </w:pPr>
      <w:r w:rsidRPr="001D5AF1">
        <w:rPr>
          <w:rFonts w:ascii="Times New Roman" w:hAnsi="Times New Roman" w:cs="Times New Roman"/>
          <w:color w:val="00B050"/>
          <w:sz w:val="28"/>
          <w:szCs w:val="28"/>
        </w:rPr>
        <w:t>Ученик спрашивает:</w:t>
      </w:r>
      <w:r>
        <w:rPr>
          <w:rFonts w:ascii="Times New Roman" w:hAnsi="Times New Roman" w:cs="Times New Roman"/>
          <w:sz w:val="28"/>
          <w:szCs w:val="28"/>
        </w:rPr>
        <w:t xml:space="preserve"> «Учитель, как человек встречает своего Духовного Учителя?»</w:t>
      </w:r>
    </w:p>
    <w:p w:rsidR="00405CDE" w:rsidRDefault="00405CDE" w:rsidP="00405CD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AF1">
        <w:rPr>
          <w:rFonts w:ascii="Times New Roman" w:hAnsi="Times New Roman" w:cs="Times New Roman"/>
          <w:color w:val="7030A0"/>
          <w:sz w:val="28"/>
          <w:szCs w:val="28"/>
        </w:rPr>
        <w:t xml:space="preserve">Учитель отвечает: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«В результате кропотливого по</w:t>
      </w:r>
      <w:r w:rsidR="002744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иска или внезапного озарения. </w:t>
      </w:r>
      <w:proofErr w:type="gramStart"/>
      <w:r w:rsidR="002744FE">
        <w:rPr>
          <w:rFonts w:ascii="Times New Roman" w:hAnsi="Times New Roman" w:cs="Times New Roman"/>
          <w:color w:val="000000" w:themeColor="text1"/>
          <w:sz w:val="28"/>
          <w:szCs w:val="28"/>
        </w:rPr>
        <w:t>В следствии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первого Сознательного толчка у человека возникает потребность к определённого рода знаниям. И убедившись в том, что он не может найти ответы на свои внутренние вопросы</w:t>
      </w:r>
      <w:r w:rsidR="006E494C">
        <w:rPr>
          <w:rFonts w:ascii="Times New Roman" w:hAnsi="Times New Roman" w:cs="Times New Roman"/>
          <w:color w:val="000000" w:themeColor="text1"/>
          <w:sz w:val="28"/>
          <w:szCs w:val="28"/>
        </w:rPr>
        <w:t>, у него возникает необходимость найти особенного Учителя.</w:t>
      </w:r>
      <w:r w:rsidR="007F6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тогда, Высшая Сила приводит его к такому Учителю.</w:t>
      </w:r>
    </w:p>
    <w:p w:rsidR="006B3EA3" w:rsidRDefault="006B3EA3" w:rsidP="00405CDE">
      <w:pPr>
        <w:jc w:val="both"/>
        <w:rPr>
          <w:rFonts w:ascii="Times New Roman" w:hAnsi="Times New Roman" w:cs="Times New Roman"/>
          <w:sz w:val="28"/>
          <w:szCs w:val="28"/>
        </w:rPr>
      </w:pPr>
      <w:r w:rsidRPr="001D5AF1">
        <w:rPr>
          <w:rFonts w:ascii="Times New Roman" w:hAnsi="Times New Roman" w:cs="Times New Roman"/>
          <w:color w:val="00B050"/>
          <w:sz w:val="28"/>
          <w:szCs w:val="28"/>
        </w:rPr>
        <w:t>Ученик спрашивает:</w:t>
      </w:r>
      <w:r>
        <w:rPr>
          <w:rFonts w:ascii="Times New Roman" w:hAnsi="Times New Roman" w:cs="Times New Roman"/>
          <w:sz w:val="28"/>
          <w:szCs w:val="28"/>
        </w:rPr>
        <w:t xml:space="preserve"> «Учитель,</w:t>
      </w:r>
      <w:r w:rsidR="006B6D99">
        <w:rPr>
          <w:rFonts w:ascii="Times New Roman" w:hAnsi="Times New Roman" w:cs="Times New Roman"/>
          <w:sz w:val="28"/>
          <w:szCs w:val="28"/>
        </w:rPr>
        <w:t>может ли ученик отличить Духовного Учителя от шарлатана?»</w:t>
      </w:r>
    </w:p>
    <w:p w:rsidR="006B6D99" w:rsidRDefault="006B6D99" w:rsidP="00405CD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AF1">
        <w:rPr>
          <w:rFonts w:ascii="Times New Roman" w:hAnsi="Times New Roman" w:cs="Times New Roman"/>
          <w:color w:val="7030A0"/>
          <w:sz w:val="28"/>
          <w:szCs w:val="28"/>
        </w:rPr>
        <w:t xml:space="preserve">Учитель отвечает: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92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Только хороший ученик со временем </w:t>
      </w:r>
      <w:r w:rsidR="008B29F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B92CEA">
        <w:rPr>
          <w:rFonts w:ascii="Times New Roman" w:hAnsi="Times New Roman" w:cs="Times New Roman"/>
          <w:color w:val="000000" w:themeColor="text1"/>
          <w:sz w:val="28"/>
          <w:szCs w:val="28"/>
        </w:rPr>
        <w:t>может отличить Духовного Учителя от шарлатана, т.к. у него появляется зачаток Совести</w:t>
      </w:r>
      <w:r w:rsidR="008C5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F7F93">
        <w:rPr>
          <w:rFonts w:ascii="Times New Roman" w:hAnsi="Times New Roman" w:cs="Times New Roman"/>
          <w:color w:val="000000" w:themeColor="text1"/>
          <w:sz w:val="28"/>
          <w:szCs w:val="28"/>
        </w:rPr>
        <w:t>которая</w:t>
      </w:r>
      <w:r w:rsidR="008C5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08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помогает ему отличить </w:t>
      </w:r>
      <w:r w:rsidR="00867C41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</w:t>
      </w:r>
      <w:r w:rsidR="009908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99089D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proofErr w:type="gramEnd"/>
      <w:r w:rsidR="002F7F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7C41">
        <w:rPr>
          <w:rFonts w:ascii="Times New Roman" w:hAnsi="Times New Roman" w:cs="Times New Roman"/>
          <w:color w:val="000000" w:themeColor="text1"/>
          <w:sz w:val="28"/>
          <w:szCs w:val="28"/>
        </w:rPr>
        <w:t>поддельного</w:t>
      </w:r>
      <w:r w:rsidR="008C58A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F7F9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580808" w:rsidRDefault="00520091" w:rsidP="00405CDE">
      <w:pPr>
        <w:jc w:val="both"/>
        <w:rPr>
          <w:rFonts w:ascii="Times New Roman" w:hAnsi="Times New Roman" w:cs="Times New Roman"/>
          <w:sz w:val="28"/>
          <w:szCs w:val="28"/>
        </w:rPr>
      </w:pPr>
      <w:r w:rsidRPr="001D5AF1">
        <w:rPr>
          <w:rFonts w:ascii="Times New Roman" w:hAnsi="Times New Roman" w:cs="Times New Roman"/>
          <w:color w:val="00B050"/>
          <w:sz w:val="28"/>
          <w:szCs w:val="28"/>
        </w:rPr>
        <w:t>Ученик спрашивает:</w:t>
      </w:r>
      <w:r>
        <w:rPr>
          <w:rFonts w:ascii="Times New Roman" w:hAnsi="Times New Roman" w:cs="Times New Roman"/>
          <w:sz w:val="28"/>
          <w:szCs w:val="28"/>
        </w:rPr>
        <w:t xml:space="preserve"> «Учитель, какие существуют этапы и условия процесса обучения?»</w:t>
      </w:r>
    </w:p>
    <w:p w:rsidR="009C00CB" w:rsidRDefault="005329C8" w:rsidP="00EC6383">
      <w:pPr>
        <w:jc w:val="both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</w:pPr>
      <w:r w:rsidRPr="001D5AF1">
        <w:rPr>
          <w:rFonts w:ascii="Times New Roman" w:hAnsi="Times New Roman" w:cs="Times New Roman"/>
          <w:color w:val="7030A0"/>
          <w:sz w:val="28"/>
          <w:szCs w:val="28"/>
        </w:rPr>
        <w:t xml:space="preserve">Учитель отвечает: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23A62">
        <w:rPr>
          <w:rFonts w:ascii="Times New Roman" w:hAnsi="Times New Roman" w:cs="Times New Roman"/>
          <w:color w:val="000000" w:themeColor="text1"/>
          <w:sz w:val="28"/>
          <w:szCs w:val="28"/>
        </w:rPr>
        <w:t>На начальном этапе ученик должен полностью отменить себя перед Учителем</w:t>
      </w:r>
      <w:r w:rsidR="00F77F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забыть всё, что он знал </w:t>
      </w:r>
      <w:r w:rsidR="00720398">
        <w:rPr>
          <w:rFonts w:ascii="Times New Roman" w:hAnsi="Times New Roman" w:cs="Times New Roman"/>
          <w:color w:val="000000" w:themeColor="text1"/>
          <w:sz w:val="28"/>
          <w:szCs w:val="28"/>
        </w:rPr>
        <w:t>до этого, т.к.</w:t>
      </w:r>
      <w:r w:rsidR="00720398" w:rsidRPr="00720398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«</w:t>
      </w:r>
      <w:r w:rsidR="00720398" w:rsidRPr="00720398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никто не вливает молодого вина в мехи ветхие</w:t>
      </w:r>
      <w:r w:rsidR="00720398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».</w:t>
      </w:r>
      <w:r w:rsidR="001E5CF1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</w:t>
      </w:r>
      <w:r w:rsidR="009A3FED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Ему следует адаптироваться к </w:t>
      </w:r>
      <w:r w:rsidR="0048641E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совершенно </w:t>
      </w:r>
      <w:r w:rsidR="002F10DA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новой </w:t>
      </w:r>
      <w:r w:rsidR="009A3FED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среде: Учителю</w:t>
      </w:r>
      <w:r w:rsidR="00EF5AE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, новым знаниям, новым правилам и это требует времени. В процессе адаптации на него начинают воздействовать влияния </w:t>
      </w:r>
      <w:r w:rsidR="009B05E7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Высшего</w:t>
      </w:r>
      <w:r w:rsidR="00EF5AE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порядка</w:t>
      </w:r>
      <w:r w:rsidR="009C00CB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, которые пробуждают в нём глубинное желание </w:t>
      </w:r>
      <w:r w:rsidR="00B51103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«</w:t>
      </w:r>
      <w:r w:rsidR="009C00CB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Родиться</w:t>
      </w:r>
      <w:proofErr w:type="gramStart"/>
      <w:r w:rsidR="009C00CB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С</w:t>
      </w:r>
      <w:proofErr w:type="gramEnd"/>
      <w:r w:rsidR="009C00CB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выше</w:t>
      </w:r>
      <w:r w:rsidR="00B51103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»</w:t>
      </w:r>
      <w:r w:rsidR="009C00CB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. Тогда, до начала Настоящей Работы над собой, Духовный Учитель показывает на своём примере как быть:</w:t>
      </w:r>
    </w:p>
    <w:p w:rsidR="009C00CB" w:rsidRDefault="002D1381" w:rsidP="009C00CB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ч</w:t>
      </w:r>
      <w:r w:rsidR="001D5CB7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естным с самим собой</w:t>
      </w:r>
      <w:r w:rsidR="009C00CB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,</w:t>
      </w:r>
    </w:p>
    <w:p w:rsidR="009C00CB" w:rsidRDefault="002D1381" w:rsidP="009C00CB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д</w:t>
      </w:r>
      <w:r w:rsidR="009C00CB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исциплинированным,</w:t>
      </w:r>
    </w:p>
    <w:p w:rsidR="009C00CB" w:rsidRPr="005F6888" w:rsidRDefault="002D1381" w:rsidP="005F6888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п</w:t>
      </w:r>
      <w:r w:rsidR="001D5CB7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унктуальным,</w:t>
      </w:r>
    </w:p>
    <w:p w:rsidR="009C00CB" w:rsidRDefault="002D1381" w:rsidP="009C00CB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т</w:t>
      </w:r>
      <w:r w:rsidR="009C00CB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ерпеливым</w:t>
      </w:r>
      <w:r w:rsidR="00850E0D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,</w:t>
      </w:r>
    </w:p>
    <w:p w:rsidR="0087087A" w:rsidRDefault="002D1381" w:rsidP="009C00CB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у</w:t>
      </w:r>
      <w:r w:rsidR="0087087A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равновешенным и т.д., </w:t>
      </w:r>
    </w:p>
    <w:p w:rsidR="00012F03" w:rsidRPr="0087087A" w:rsidRDefault="00012F03" w:rsidP="0087087A">
      <w:pPr>
        <w:pStyle w:val="a3"/>
        <w:jc w:val="both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т.е.</w:t>
      </w:r>
      <w:r w:rsidRPr="0087087A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обучает конкретным эзотерическим практикам Внутренней Работы</w:t>
      </w:r>
      <w:r w:rsidR="00382362" w:rsidRPr="0087087A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.</w:t>
      </w:r>
    </w:p>
    <w:p w:rsidR="00C83BC0" w:rsidRDefault="00C83BC0" w:rsidP="006B7485">
      <w:pPr>
        <w:jc w:val="both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Позже, когда </w:t>
      </w:r>
      <w:r w:rsidR="007D0F8E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у Духовного Учителя и ученика наладится крепкая связь, когда </w:t>
      </w:r>
      <w:r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ученик </w:t>
      </w:r>
      <w:r w:rsidR="000E0512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наберётся определённых эзотерических знаний и практик, </w:t>
      </w:r>
      <w:r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достаточно окрепнет и пройдёт период подготовки к серьёзным внутренним </w:t>
      </w:r>
      <w:r w:rsidR="00641B0E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В</w:t>
      </w:r>
      <w:r w:rsidR="002A5EAE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олевым действиям,</w:t>
      </w:r>
      <w:r w:rsidR="00852D23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</w:t>
      </w:r>
      <w:r w:rsidR="000E0512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тогда </w:t>
      </w:r>
      <w:r w:rsidR="00FE7063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у него зародится свой внутренний Духовный Наставник</w:t>
      </w:r>
      <w:r w:rsidR="008B1866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. А это </w:t>
      </w:r>
      <w:r w:rsidR="00852D23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уже</w:t>
      </w:r>
      <w:r w:rsidR="008B1866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</w:t>
      </w:r>
      <w:r w:rsidR="00852D23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уровень обучения </w:t>
      </w:r>
      <w:r w:rsidR="008B1866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другого порядка. Главное – сохранить и усилить связь со своим В</w:t>
      </w:r>
      <w:r w:rsidR="006B748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нутренним</w:t>
      </w:r>
      <w:r w:rsidR="008B1866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Духовным Учителем.</w:t>
      </w:r>
      <w:r w:rsidR="00AF3540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А после смерти физического тела, самому стать им…</w:t>
      </w:r>
    </w:p>
    <w:p w:rsidR="00384DEC" w:rsidRDefault="00384DEC" w:rsidP="007203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5CDE" w:rsidRPr="00244B66" w:rsidRDefault="00405CDE" w:rsidP="00405CDE">
      <w:pPr>
        <w:jc w:val="both"/>
      </w:pPr>
    </w:p>
    <w:sectPr w:rsidR="00405CDE" w:rsidRPr="00244B66" w:rsidSect="00E714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36340"/>
    <w:multiLevelType w:val="hybridMultilevel"/>
    <w:tmpl w:val="914C95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60175"/>
    <w:rsid w:val="00012F03"/>
    <w:rsid w:val="000260D6"/>
    <w:rsid w:val="00054001"/>
    <w:rsid w:val="000E0512"/>
    <w:rsid w:val="00141D8A"/>
    <w:rsid w:val="001605D3"/>
    <w:rsid w:val="001D00C4"/>
    <w:rsid w:val="001D5CB7"/>
    <w:rsid w:val="001E5CF1"/>
    <w:rsid w:val="002248AC"/>
    <w:rsid w:val="00244B66"/>
    <w:rsid w:val="002744FE"/>
    <w:rsid w:val="002A5EAE"/>
    <w:rsid w:val="002D1381"/>
    <w:rsid w:val="002F10DA"/>
    <w:rsid w:val="002F7F93"/>
    <w:rsid w:val="00382362"/>
    <w:rsid w:val="00384897"/>
    <w:rsid w:val="00384DEC"/>
    <w:rsid w:val="00405CDE"/>
    <w:rsid w:val="0048641E"/>
    <w:rsid w:val="004B363A"/>
    <w:rsid w:val="004B618E"/>
    <w:rsid w:val="00520091"/>
    <w:rsid w:val="005329C8"/>
    <w:rsid w:val="00580808"/>
    <w:rsid w:val="005A07CC"/>
    <w:rsid w:val="005F6888"/>
    <w:rsid w:val="006077AE"/>
    <w:rsid w:val="00641B0E"/>
    <w:rsid w:val="006B3EA3"/>
    <w:rsid w:val="006B6D99"/>
    <w:rsid w:val="006B7485"/>
    <w:rsid w:val="006E494C"/>
    <w:rsid w:val="006F3EE0"/>
    <w:rsid w:val="00720398"/>
    <w:rsid w:val="007D0F8E"/>
    <w:rsid w:val="007F60EA"/>
    <w:rsid w:val="00823A62"/>
    <w:rsid w:val="00850E0D"/>
    <w:rsid w:val="00852A48"/>
    <w:rsid w:val="00852D23"/>
    <w:rsid w:val="00867C41"/>
    <w:rsid w:val="0087087A"/>
    <w:rsid w:val="008969AC"/>
    <w:rsid w:val="008B1866"/>
    <w:rsid w:val="008B29FA"/>
    <w:rsid w:val="008C58AF"/>
    <w:rsid w:val="0099089D"/>
    <w:rsid w:val="00991D34"/>
    <w:rsid w:val="009A3FED"/>
    <w:rsid w:val="009B05E7"/>
    <w:rsid w:val="009C00CB"/>
    <w:rsid w:val="00A40DB1"/>
    <w:rsid w:val="00AB00F3"/>
    <w:rsid w:val="00AF3540"/>
    <w:rsid w:val="00B51103"/>
    <w:rsid w:val="00B92CEA"/>
    <w:rsid w:val="00C60175"/>
    <w:rsid w:val="00C83BC0"/>
    <w:rsid w:val="00E22694"/>
    <w:rsid w:val="00E71438"/>
    <w:rsid w:val="00EC3DB0"/>
    <w:rsid w:val="00EC6383"/>
    <w:rsid w:val="00EF5AE5"/>
    <w:rsid w:val="00F77F0B"/>
    <w:rsid w:val="00FB79A8"/>
    <w:rsid w:val="00FE7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0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0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</dc:creator>
  <cp:keywords/>
  <dc:description/>
  <cp:lastModifiedBy>USER</cp:lastModifiedBy>
  <cp:revision>90</cp:revision>
  <dcterms:created xsi:type="dcterms:W3CDTF">2019-09-04T07:40:00Z</dcterms:created>
  <dcterms:modified xsi:type="dcterms:W3CDTF">2019-09-04T10:16:00Z</dcterms:modified>
</cp:coreProperties>
</file>