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B5" w:rsidRDefault="00B607B5" w:rsidP="00B607B5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Откровение скрытого учителя №19</w:t>
      </w:r>
      <w:r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28"/>
        </w:rPr>
        <w:t>О Любви и Счастье</w:t>
      </w:r>
    </w:p>
    <w:p w:rsidR="00B607B5" w:rsidRPr="00B2747F" w:rsidRDefault="00B607B5" w:rsidP="00B607B5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607B5" w:rsidRDefault="00B607B5" w:rsidP="00DE3D76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 w:rsidR="00955F3D">
        <w:rPr>
          <w:rFonts w:ascii="Times New Roman" w:hAnsi="Times New Roman" w:cs="Times New Roman"/>
          <w:sz w:val="28"/>
          <w:szCs w:val="28"/>
        </w:rPr>
        <w:t xml:space="preserve"> «</w:t>
      </w:r>
      <w:r w:rsidR="00DE3D76">
        <w:rPr>
          <w:rFonts w:ascii="Times New Roman" w:hAnsi="Times New Roman" w:cs="Times New Roman"/>
          <w:sz w:val="28"/>
          <w:szCs w:val="28"/>
        </w:rPr>
        <w:t>Учитель, что такое Любовь в этом мире?</w:t>
      </w:r>
      <w:r w:rsidR="00955F3D">
        <w:rPr>
          <w:rFonts w:ascii="Times New Roman" w:hAnsi="Times New Roman" w:cs="Times New Roman"/>
          <w:sz w:val="28"/>
          <w:szCs w:val="28"/>
        </w:rPr>
        <w:t>»</w:t>
      </w:r>
    </w:p>
    <w:p w:rsidR="00B607B5" w:rsidRDefault="00B607B5" w:rsidP="003941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 w:rsidR="00955F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3D76">
        <w:rPr>
          <w:rFonts w:ascii="Times New Roman" w:hAnsi="Times New Roman" w:cs="Times New Roman"/>
          <w:color w:val="000000" w:themeColor="text1"/>
          <w:sz w:val="28"/>
          <w:szCs w:val="28"/>
        </w:rPr>
        <w:t>В этом мире под словом «Любовь»</w:t>
      </w:r>
      <w:r w:rsidR="00815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некое чувство, под воздействием которого, люди начинают дорожить друг другом, с одной стороны, а с другой, </w:t>
      </w:r>
      <w:r w:rsidR="00DE3D76">
        <w:rPr>
          <w:rFonts w:ascii="Times New Roman" w:hAnsi="Times New Roman" w:cs="Times New Roman"/>
          <w:color w:val="000000" w:themeColor="text1"/>
          <w:sz w:val="28"/>
          <w:szCs w:val="28"/>
        </w:rPr>
        <w:t>облад</w:t>
      </w:r>
      <w:r w:rsidR="00815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и подчинять </w:t>
      </w:r>
      <w:r w:rsidR="0007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себе, проявляя чувство </w:t>
      </w:r>
      <w:r w:rsidR="003941B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955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3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2043" w:rsidRDefault="00BB7238" w:rsidP="00075D1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</w:t>
      </w:r>
      <w:proofErr w:type="gramStart"/>
      <w:r w:rsidRPr="00C9091C">
        <w:rPr>
          <w:rFonts w:ascii="Times New Roman" w:hAnsi="Times New Roman" w:cs="Times New Roman"/>
          <w:sz w:val="28"/>
          <w:szCs w:val="28"/>
        </w:rPr>
        <w:t>:</w:t>
      </w:r>
      <w:r w:rsidR="00955F3D" w:rsidRPr="00C909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55F3D" w:rsidRPr="00C9091C">
        <w:rPr>
          <w:rFonts w:ascii="Times New Roman" w:hAnsi="Times New Roman" w:cs="Times New Roman"/>
          <w:sz w:val="28"/>
          <w:szCs w:val="28"/>
        </w:rPr>
        <w:t>Учитель, а что такое Счастье в этом мире?</w:t>
      </w:r>
      <w:r w:rsidR="00C8154E" w:rsidRPr="00C9091C">
        <w:rPr>
          <w:rFonts w:ascii="Times New Roman" w:hAnsi="Times New Roman" w:cs="Times New Roman"/>
          <w:sz w:val="28"/>
          <w:szCs w:val="28"/>
        </w:rPr>
        <w:t>»</w:t>
      </w:r>
    </w:p>
    <w:p w:rsidR="00C8154E" w:rsidRDefault="00C8154E" w:rsidP="007B4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  Счастьем, люди этого мира, называют </w:t>
      </w:r>
      <w:r w:rsidR="007B4E4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исполнения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«нехитрых» желаний. Но сразу после получения желаемого, они </w:t>
      </w:r>
      <w:r w:rsidR="007B4E49">
        <w:rPr>
          <w:rFonts w:ascii="Times New Roman" w:hAnsi="Times New Roman" w:cs="Times New Roman"/>
          <w:color w:val="000000" w:themeColor="text1"/>
          <w:sz w:val="28"/>
          <w:szCs w:val="28"/>
        </w:rPr>
        <w:t>вновь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чувствуют себя несчастными. И таким образом, люди не знают ни настоящей Любви, ни настоящего Счастья.</w:t>
      </w:r>
    </w:p>
    <w:p w:rsidR="009A21E3" w:rsidRDefault="009A21E3" w:rsidP="007B4E49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9091C">
        <w:rPr>
          <w:rFonts w:ascii="Times New Roman" w:hAnsi="Times New Roman" w:cs="Times New Roman"/>
          <w:sz w:val="28"/>
          <w:szCs w:val="28"/>
        </w:rPr>
        <w:t>«</w:t>
      </w:r>
      <w:r w:rsidR="00BB467E" w:rsidRPr="00C9091C">
        <w:rPr>
          <w:rFonts w:ascii="Times New Roman" w:hAnsi="Times New Roman" w:cs="Times New Roman"/>
          <w:sz w:val="28"/>
          <w:szCs w:val="28"/>
        </w:rPr>
        <w:t xml:space="preserve">Учитель, а что </w:t>
      </w:r>
      <w:r w:rsidR="007B4E49" w:rsidRPr="00C9091C">
        <w:rPr>
          <w:rFonts w:ascii="Times New Roman" w:hAnsi="Times New Roman" w:cs="Times New Roman"/>
          <w:sz w:val="28"/>
          <w:szCs w:val="28"/>
        </w:rPr>
        <w:t>же в таком случае</w:t>
      </w:r>
      <w:r w:rsidRPr="00C9091C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="00BB467E" w:rsidRPr="00C9091C">
        <w:rPr>
          <w:rFonts w:ascii="Times New Roman" w:hAnsi="Times New Roman" w:cs="Times New Roman"/>
          <w:sz w:val="28"/>
          <w:szCs w:val="28"/>
        </w:rPr>
        <w:t xml:space="preserve"> Любовь?»</w:t>
      </w:r>
    </w:p>
    <w:p w:rsidR="00BB467E" w:rsidRDefault="00BB467E" w:rsidP="00A441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«Настоящая Любовь – это Духовная Любовь, когда ты </w:t>
      </w:r>
      <w:r w:rsidR="001A2E6A">
        <w:rPr>
          <w:rFonts w:ascii="Times New Roman" w:hAnsi="Times New Roman" w:cs="Times New Roman"/>
          <w:color w:val="000000" w:themeColor="text1"/>
          <w:sz w:val="28"/>
          <w:szCs w:val="28"/>
        </w:rPr>
        <w:t>видишь желания другого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свои</w:t>
      </w:r>
      <w:r w:rsidR="001A2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наполняешь их, не </w:t>
      </w:r>
      <w:r w:rsidR="001A2E6A">
        <w:rPr>
          <w:rFonts w:ascii="Times New Roman" w:hAnsi="Times New Roman" w:cs="Times New Roman"/>
          <w:color w:val="000000" w:themeColor="text1"/>
          <w:sz w:val="28"/>
          <w:szCs w:val="28"/>
        </w:rPr>
        <w:t>беспокоясь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себе. Духовная Любовь основывае</w:t>
      </w:r>
      <w:r w:rsidR="00E06BDB">
        <w:rPr>
          <w:rFonts w:ascii="Times New Roman" w:hAnsi="Times New Roman" w:cs="Times New Roman"/>
          <w:color w:val="000000" w:themeColor="text1"/>
          <w:sz w:val="28"/>
          <w:szCs w:val="28"/>
        </w:rPr>
        <w:t>тся на раскрытии</w:t>
      </w:r>
      <w:r w:rsidR="00A4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человеке свойства</w:t>
      </w:r>
      <w:r w:rsidR="00E0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подобия Творцу, </w:t>
      </w:r>
      <w:r w:rsidR="00A44104">
        <w:rPr>
          <w:rFonts w:ascii="Times New Roman" w:hAnsi="Times New Roman" w:cs="Times New Roman"/>
          <w:color w:val="000000" w:themeColor="text1"/>
          <w:sz w:val="28"/>
          <w:szCs w:val="28"/>
        </w:rPr>
        <w:t>которое – Суть Намерение</w:t>
      </w:r>
      <w:proofErr w:type="gramStart"/>
      <w:r w:rsidR="00A4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A4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тдавать!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Там, где раскрывается подобие, раскрывается Любовь. Истинная Любовь – безусловна. А ес</w:t>
      </w:r>
      <w:r w:rsidR="00E06BD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«любишь» за что-то, то это не является Любовью вовсе!</w:t>
      </w:r>
    </w:p>
    <w:p w:rsidR="00BB467E" w:rsidRDefault="00BB467E" w:rsidP="00BB467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9091C">
        <w:rPr>
          <w:rFonts w:ascii="Times New Roman" w:hAnsi="Times New Roman" w:cs="Times New Roman"/>
          <w:sz w:val="28"/>
          <w:szCs w:val="28"/>
        </w:rPr>
        <w:t>«Учитель, а что такое Настоящее Счастье?»</w:t>
      </w:r>
    </w:p>
    <w:p w:rsidR="00BB467E" w:rsidRDefault="00BB467E" w:rsidP="00BC0E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Счастьем называется состояние «Я ЕСМЬ», когда ты понимаешь, чувствуешь и</w:t>
      </w:r>
      <w:proofErr w:type="gramStart"/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>сознаёшь себя частью всего Мироздания! И в этом состоянии человек</w:t>
      </w:r>
      <w:proofErr w:type="gramStart"/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proofErr w:type="gramEnd"/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юбит, Счастлив и может </w:t>
      </w:r>
      <w:r w:rsidR="00473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</w:t>
      </w:r>
      <w:r w:rsidR="005B0D3B">
        <w:rPr>
          <w:rFonts w:ascii="Times New Roman" w:hAnsi="Times New Roman" w:cs="Times New Roman"/>
          <w:color w:val="000000" w:themeColor="text1"/>
          <w:sz w:val="28"/>
          <w:szCs w:val="28"/>
        </w:rPr>
        <w:t>влиять на жизнь других людей, передавая Жизненные вибрации!</w:t>
      </w:r>
    </w:p>
    <w:p w:rsidR="00A10176" w:rsidRDefault="00A3387A" w:rsidP="00A10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хорошо</w:t>
      </w:r>
      <w:r w:rsidR="00A10176">
        <w:rPr>
          <w:rFonts w:ascii="Times New Roman" w:hAnsi="Times New Roman" w:cs="Times New Roman"/>
          <w:color w:val="000000" w:themeColor="text1"/>
          <w:sz w:val="28"/>
          <w:szCs w:val="28"/>
        </w:rPr>
        <w:t>, что ты задаёшь правильные вопросы, но под вопросом остаётся</w:t>
      </w:r>
      <w:r w:rsidR="00E82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введёшь ли ты это в свою жизнь?</w:t>
      </w:r>
    </w:p>
    <w:p w:rsidR="00A10176" w:rsidRDefault="00A10176" w:rsidP="00E820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Любви и Счастье мало </w:t>
      </w:r>
      <w:r w:rsidR="00E8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что-то </w:t>
      </w:r>
      <w:proofErr w:type="gramStart"/>
      <w:r w:rsidR="00E82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лышать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8209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изучать, надо это прочувствовать и самому прожить. </w:t>
      </w:r>
    </w:p>
    <w:p w:rsidR="00A10176" w:rsidRDefault="008D68FB" w:rsidP="00B66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2D7F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человечества </w:t>
      </w:r>
      <w:r w:rsidR="002D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мы все время хотим получать Любовь и Счастье извне, но </w:t>
      </w:r>
      <w:r w:rsidR="00527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невозможно пока человек не создаст их внутри себя, для того, чтобы проявить вовне! </w:t>
      </w:r>
      <w:r w:rsidR="00B66E94">
        <w:rPr>
          <w:rFonts w:ascii="Times New Roman" w:hAnsi="Times New Roman" w:cs="Times New Roman"/>
          <w:color w:val="000000" w:themeColor="text1"/>
          <w:sz w:val="28"/>
          <w:szCs w:val="28"/>
        </w:rPr>
        <w:t>Это и есть н</w:t>
      </w:r>
      <w:bookmarkStart w:id="0" w:name="_GoBack"/>
      <w:bookmarkEnd w:id="0"/>
      <w:r w:rsidR="00B66E94">
        <w:rPr>
          <w:rFonts w:ascii="Times New Roman" w:hAnsi="Times New Roman" w:cs="Times New Roman"/>
          <w:color w:val="000000" w:themeColor="text1"/>
          <w:sz w:val="28"/>
          <w:szCs w:val="28"/>
        </w:rPr>
        <w:t>астоящая Любовь и подлинное Счастье!</w:t>
      </w:r>
    </w:p>
    <w:sectPr w:rsidR="00A10176" w:rsidSect="00514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C11"/>
    <w:rsid w:val="000358DF"/>
    <w:rsid w:val="00075D14"/>
    <w:rsid w:val="001A2E6A"/>
    <w:rsid w:val="0022116A"/>
    <w:rsid w:val="0028272B"/>
    <w:rsid w:val="002C218C"/>
    <w:rsid w:val="002D7FD2"/>
    <w:rsid w:val="00373AED"/>
    <w:rsid w:val="003941B6"/>
    <w:rsid w:val="00473FA0"/>
    <w:rsid w:val="005146FD"/>
    <w:rsid w:val="00527084"/>
    <w:rsid w:val="00562043"/>
    <w:rsid w:val="005B0D3B"/>
    <w:rsid w:val="006E2296"/>
    <w:rsid w:val="00734C11"/>
    <w:rsid w:val="007B4E49"/>
    <w:rsid w:val="008152E4"/>
    <w:rsid w:val="008D68FB"/>
    <w:rsid w:val="00955F3D"/>
    <w:rsid w:val="009A21E3"/>
    <w:rsid w:val="00A10176"/>
    <w:rsid w:val="00A111BC"/>
    <w:rsid w:val="00A3387A"/>
    <w:rsid w:val="00A43370"/>
    <w:rsid w:val="00A44104"/>
    <w:rsid w:val="00A975E0"/>
    <w:rsid w:val="00AA3903"/>
    <w:rsid w:val="00AF7A7C"/>
    <w:rsid w:val="00B12E16"/>
    <w:rsid w:val="00B607B5"/>
    <w:rsid w:val="00B66E94"/>
    <w:rsid w:val="00B7110F"/>
    <w:rsid w:val="00BB467E"/>
    <w:rsid w:val="00BB7238"/>
    <w:rsid w:val="00BC0E03"/>
    <w:rsid w:val="00C8154E"/>
    <w:rsid w:val="00C9091C"/>
    <w:rsid w:val="00DE3D76"/>
    <w:rsid w:val="00DF6C9A"/>
    <w:rsid w:val="00E06BDB"/>
    <w:rsid w:val="00E8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USER</cp:lastModifiedBy>
  <cp:revision>41</cp:revision>
  <dcterms:created xsi:type="dcterms:W3CDTF">2019-07-14T11:46:00Z</dcterms:created>
  <dcterms:modified xsi:type="dcterms:W3CDTF">2019-07-15T14:02:00Z</dcterms:modified>
</cp:coreProperties>
</file>