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03" w:rsidRPr="00BE7288" w:rsidRDefault="00BE7288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0A4903"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 № 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>10</w:t>
      </w:r>
    </w:p>
    <w:p w:rsidR="000A4903" w:rsidRPr="00BE7288" w:rsidRDefault="000A4903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 xml:space="preserve"> перевоплощении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«Учитель, а что такое перевоплощение?»</w:t>
      </w:r>
    </w:p>
    <w:p w:rsidR="004B6256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532054">
        <w:rPr>
          <w:rFonts w:ascii="Times New Roman" w:hAnsi="Times New Roman" w:cs="Times New Roman"/>
          <w:sz w:val="28"/>
          <w:szCs w:val="28"/>
        </w:rPr>
        <w:t>«Под понятием перевоплощение следует понимать сознательный переход Души человека из одного тела в другое».</w:t>
      </w:r>
    </w:p>
    <w:p w:rsidR="004B6256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8F36A3">
        <w:rPr>
          <w:rFonts w:ascii="Times New Roman" w:hAnsi="Times New Roman" w:cs="Times New Roman"/>
          <w:sz w:val="28"/>
          <w:szCs w:val="28"/>
        </w:rPr>
        <w:t>Учитель, а зачем Душе необходимо переходить из одного тела в другое?</w:t>
      </w:r>
      <w:r w:rsidR="00532054">
        <w:rPr>
          <w:rFonts w:ascii="Times New Roman" w:hAnsi="Times New Roman" w:cs="Times New Roman"/>
          <w:sz w:val="28"/>
          <w:szCs w:val="28"/>
        </w:rPr>
        <w:t>»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</w:t>
      </w:r>
      <w:r w:rsidR="008F36A3">
        <w:rPr>
          <w:rFonts w:ascii="Times New Roman" w:hAnsi="Times New Roman" w:cs="Times New Roman"/>
          <w:sz w:val="28"/>
          <w:szCs w:val="28"/>
        </w:rPr>
        <w:t xml:space="preserve"> «Таким образом</w:t>
      </w:r>
      <w:r w:rsidR="00E4614E">
        <w:rPr>
          <w:rFonts w:ascii="Times New Roman" w:hAnsi="Times New Roman" w:cs="Times New Roman"/>
          <w:sz w:val="28"/>
          <w:szCs w:val="28"/>
        </w:rPr>
        <w:t>,</w:t>
      </w:r>
      <w:r w:rsidR="008F36A3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="008F36A3">
        <w:rPr>
          <w:rFonts w:ascii="Times New Roman" w:hAnsi="Times New Roman" w:cs="Times New Roman"/>
          <w:sz w:val="28"/>
          <w:szCs w:val="28"/>
        </w:rPr>
        <w:t>Эволютивно</w:t>
      </w:r>
      <w:proofErr w:type="spellEnd"/>
      <w:r w:rsidR="008F36A3">
        <w:rPr>
          <w:rFonts w:ascii="Times New Roman" w:hAnsi="Times New Roman" w:cs="Times New Roman"/>
          <w:sz w:val="28"/>
          <w:szCs w:val="28"/>
        </w:rPr>
        <w:t xml:space="preserve"> растёт по шкале Бытия».</w:t>
      </w:r>
      <w:r w:rsidRPr="002E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0B" w:rsidRDefault="000A4903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bookmarkStart w:id="0" w:name="_GoBack"/>
      <w:bookmarkEnd w:id="0"/>
      <w:r w:rsidR="008F36A3">
        <w:rPr>
          <w:rFonts w:ascii="Times New Roman" w:hAnsi="Times New Roman" w:cs="Times New Roman"/>
          <w:sz w:val="28"/>
          <w:szCs w:val="28"/>
        </w:rPr>
        <w:t>«Учитель, расскажите</w:t>
      </w:r>
      <w:r w:rsidR="00E4614E">
        <w:rPr>
          <w:rFonts w:ascii="Times New Roman" w:hAnsi="Times New Roman" w:cs="Times New Roman"/>
          <w:sz w:val="28"/>
          <w:szCs w:val="28"/>
        </w:rPr>
        <w:t>,</w:t>
      </w:r>
      <w:r w:rsidR="008F36A3">
        <w:rPr>
          <w:rFonts w:ascii="Times New Roman" w:hAnsi="Times New Roman" w:cs="Times New Roman"/>
          <w:sz w:val="28"/>
          <w:szCs w:val="28"/>
        </w:rPr>
        <w:t xml:space="preserve"> как это происходит».</w:t>
      </w:r>
    </w:p>
    <w:p w:rsidR="00745EF3" w:rsidRDefault="004B6256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745EF3">
        <w:rPr>
          <w:rFonts w:ascii="Times New Roman" w:hAnsi="Times New Roman" w:cs="Times New Roman"/>
          <w:sz w:val="28"/>
          <w:szCs w:val="28"/>
        </w:rPr>
        <w:t xml:space="preserve">В Мироздании существует некое Единство Человеческих Душ, каждая из которых </w:t>
      </w:r>
      <w:proofErr w:type="spellStart"/>
      <w:r w:rsidR="00745EF3">
        <w:rPr>
          <w:rFonts w:ascii="Times New Roman" w:hAnsi="Times New Roman" w:cs="Times New Roman"/>
          <w:sz w:val="28"/>
          <w:szCs w:val="28"/>
        </w:rPr>
        <w:t>самоощущает</w:t>
      </w:r>
      <w:proofErr w:type="spellEnd"/>
      <w:r w:rsidR="00745EF3">
        <w:rPr>
          <w:rFonts w:ascii="Times New Roman" w:hAnsi="Times New Roman" w:cs="Times New Roman"/>
          <w:sz w:val="28"/>
          <w:szCs w:val="28"/>
        </w:rPr>
        <w:t xml:space="preserve"> своё Я. При спуске на более низкие планы Бытия каждая Душа расщепляется в свою очередь на искры Душ, что даёт возможность каждой их них дополнительно развиваться и вырасти до состояния Единства всех Душ. Сам этот процесс запрограммирован на ещё более высоком плане Бытия, в момент сотворения Творения Изначальным Творцом (Абсолютом).</w:t>
      </w:r>
    </w:p>
    <w:p w:rsidR="00853F63" w:rsidRDefault="00745EF3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уникальность Творения в том, что даже в самой малой искре, т.е. зародыше Духовной Души, уже запрограммирована возможность полной реализации роста собственного Бытия до уровня полного развития подобия своих свойств Изначальному Творцу. Ввиду особости законов развития индивидуального и общего Бытия, следует понимать, что эта задача решается поэтапно,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поступенчато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Каждая более высокая ступень Эволюции Бытия Души человека подразумевает под собой совершенно новое духовное тело</w:t>
      </w:r>
      <w:r w:rsidR="00853F63">
        <w:rPr>
          <w:rFonts w:ascii="Times New Roman" w:hAnsi="Times New Roman" w:cs="Times New Roman"/>
          <w:sz w:val="28"/>
          <w:szCs w:val="28"/>
        </w:rPr>
        <w:t xml:space="preserve">, соответствующее по частотным вибрациям именно этой Духовной ступени. </w:t>
      </w:r>
    </w:p>
    <w:p w:rsidR="004B6256" w:rsidRPr="002E3C6F" w:rsidRDefault="00853F63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перехода с более низкой на более высокую ступень Бытия Души Человека и называется перевоплощение Души в новое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же перевоплощение в новые тела нашего мира? Отвечаю: Духовные Души ввиду совершенно различной природы никогда не воплощаются в физические тела человека, а способны только наладить связь с энергетическим телом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Процесс</w:t>
      </w:r>
      <w:r w:rsidR="00737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 развивающейся Души вдруг закончилось время тела в нашем мире и она переоделась в новое</w:t>
      </w:r>
      <w:r w:rsidR="00737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совершенно никак не связан с Перевоплощением Души </w:t>
      </w:r>
      <w:r w:rsidR="00737F08">
        <w:rPr>
          <w:rFonts w:ascii="Times New Roman" w:hAnsi="Times New Roman" w:cs="Times New Roman"/>
          <w:sz w:val="28"/>
          <w:szCs w:val="28"/>
        </w:rPr>
        <w:t>в новое Духовное Тело</w:t>
      </w:r>
      <w:proofErr w:type="gramStart"/>
      <w:r w:rsidR="00737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F08">
        <w:rPr>
          <w:rFonts w:ascii="Times New Roman" w:hAnsi="Times New Roman" w:cs="Times New Roman"/>
          <w:sz w:val="28"/>
          <w:szCs w:val="28"/>
        </w:rPr>
        <w:t xml:space="preserve"> Это происходит потому, что подлинное перевоплощение происходит только с Сознательным Человеком, который действительно поднимается по т.н. лестнице Эволюции Бытия, и за одну жизнь в физическом теле способен пережить великое множество перевоплощений</w:t>
      </w:r>
      <w:r w:rsidR="009B2716">
        <w:rPr>
          <w:rFonts w:ascii="Times New Roman" w:hAnsi="Times New Roman" w:cs="Times New Roman"/>
          <w:sz w:val="28"/>
          <w:szCs w:val="28"/>
        </w:rPr>
        <w:t>, иные же живут всего один раз и никогда не перевоплощаются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p w:rsidR="004B6256" w:rsidRPr="002E3C6F" w:rsidRDefault="004B6256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256" w:rsidRPr="002E3C6F" w:rsidSect="008542F7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2B"/>
    <w:rsid w:val="0004476A"/>
    <w:rsid w:val="0004789D"/>
    <w:rsid w:val="000A4903"/>
    <w:rsid w:val="0011065B"/>
    <w:rsid w:val="001B0591"/>
    <w:rsid w:val="001B2121"/>
    <w:rsid w:val="001E41FF"/>
    <w:rsid w:val="002172FA"/>
    <w:rsid w:val="002C0AE7"/>
    <w:rsid w:val="002C5A2F"/>
    <w:rsid w:val="002D699F"/>
    <w:rsid w:val="002E3C6F"/>
    <w:rsid w:val="003E2DDF"/>
    <w:rsid w:val="00460E79"/>
    <w:rsid w:val="00494F84"/>
    <w:rsid w:val="004B6256"/>
    <w:rsid w:val="004C2C3F"/>
    <w:rsid w:val="00515436"/>
    <w:rsid w:val="005258AA"/>
    <w:rsid w:val="00532054"/>
    <w:rsid w:val="00541671"/>
    <w:rsid w:val="005434A6"/>
    <w:rsid w:val="00581836"/>
    <w:rsid w:val="005E2485"/>
    <w:rsid w:val="00737F08"/>
    <w:rsid w:val="00745EF3"/>
    <w:rsid w:val="00807D0C"/>
    <w:rsid w:val="00830E2B"/>
    <w:rsid w:val="00853F63"/>
    <w:rsid w:val="008542F7"/>
    <w:rsid w:val="00897BF6"/>
    <w:rsid w:val="008B1663"/>
    <w:rsid w:val="008C65F6"/>
    <w:rsid w:val="008D4585"/>
    <w:rsid w:val="008E431D"/>
    <w:rsid w:val="008F36A3"/>
    <w:rsid w:val="00901825"/>
    <w:rsid w:val="00967FB5"/>
    <w:rsid w:val="009B2716"/>
    <w:rsid w:val="00A605BE"/>
    <w:rsid w:val="00AF35DD"/>
    <w:rsid w:val="00B671AF"/>
    <w:rsid w:val="00BE7288"/>
    <w:rsid w:val="00C071E5"/>
    <w:rsid w:val="00C11F35"/>
    <w:rsid w:val="00D10067"/>
    <w:rsid w:val="00D25BED"/>
    <w:rsid w:val="00D7000B"/>
    <w:rsid w:val="00D8530B"/>
    <w:rsid w:val="00D924B5"/>
    <w:rsid w:val="00DC05E7"/>
    <w:rsid w:val="00DE3F35"/>
    <w:rsid w:val="00E4072A"/>
    <w:rsid w:val="00E4614E"/>
    <w:rsid w:val="00E51696"/>
    <w:rsid w:val="00E57134"/>
    <w:rsid w:val="00E72CD0"/>
    <w:rsid w:val="00E7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19</cp:revision>
  <cp:lastPrinted>2018-08-19T17:34:00Z</cp:lastPrinted>
  <dcterms:created xsi:type="dcterms:W3CDTF">2018-08-19T21:02:00Z</dcterms:created>
  <dcterms:modified xsi:type="dcterms:W3CDTF">2018-09-10T06:53:00Z</dcterms:modified>
</cp:coreProperties>
</file>