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03" w:rsidRPr="00BE7288" w:rsidRDefault="00BE7288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</w:t>
      </w:r>
      <w:r w:rsidR="000A4903"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 № </w:t>
      </w:r>
      <w:r w:rsidR="004B6256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0A13E4">
        <w:rPr>
          <w:rFonts w:ascii="Times New Roman" w:hAnsi="Times New Roman" w:cs="Times New Roman"/>
          <w:b/>
          <w:i/>
          <w:sz w:val="36"/>
          <w:szCs w:val="36"/>
        </w:rPr>
        <w:t>3</w:t>
      </w:r>
    </w:p>
    <w:p w:rsidR="000A4903" w:rsidRPr="00BE7288" w:rsidRDefault="000A13E4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 страхах</w:t>
      </w:r>
    </w:p>
    <w:p w:rsidR="000A4903" w:rsidRPr="002E3C6F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4E72F5">
        <w:rPr>
          <w:rFonts w:ascii="Times New Roman" w:hAnsi="Times New Roman" w:cs="Times New Roman"/>
          <w:sz w:val="28"/>
          <w:szCs w:val="28"/>
        </w:rPr>
        <w:t>Учитель, а что больше всего мешает просветлению</w:t>
      </w:r>
      <w:r w:rsidR="00532054">
        <w:rPr>
          <w:rFonts w:ascii="Times New Roman" w:hAnsi="Times New Roman" w:cs="Times New Roman"/>
          <w:sz w:val="28"/>
          <w:szCs w:val="28"/>
        </w:rPr>
        <w:t>?»</w:t>
      </w:r>
    </w:p>
    <w:p w:rsidR="004B6256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4E72F5">
        <w:rPr>
          <w:rFonts w:ascii="Times New Roman" w:hAnsi="Times New Roman" w:cs="Times New Roman"/>
          <w:sz w:val="28"/>
          <w:szCs w:val="28"/>
        </w:rPr>
        <w:t>Самый первый и основной враг на пути к просветлению – это страх</w:t>
      </w:r>
      <w:r w:rsidR="00532054">
        <w:rPr>
          <w:rFonts w:ascii="Times New Roman" w:hAnsi="Times New Roman" w:cs="Times New Roman"/>
          <w:sz w:val="28"/>
          <w:szCs w:val="28"/>
        </w:rPr>
        <w:t>».</w:t>
      </w:r>
    </w:p>
    <w:p w:rsidR="004B6256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B76F11">
        <w:rPr>
          <w:rFonts w:ascii="Times New Roman" w:hAnsi="Times New Roman" w:cs="Times New Roman"/>
          <w:sz w:val="28"/>
          <w:szCs w:val="28"/>
        </w:rPr>
        <w:t>Учитель, а какова природа страха</w:t>
      </w:r>
      <w:r w:rsidR="008F36A3">
        <w:rPr>
          <w:rFonts w:ascii="Times New Roman" w:hAnsi="Times New Roman" w:cs="Times New Roman"/>
          <w:sz w:val="28"/>
          <w:szCs w:val="28"/>
        </w:rPr>
        <w:t>?</w:t>
      </w:r>
      <w:r w:rsidR="00532054">
        <w:rPr>
          <w:rFonts w:ascii="Times New Roman" w:hAnsi="Times New Roman" w:cs="Times New Roman"/>
          <w:sz w:val="28"/>
          <w:szCs w:val="28"/>
        </w:rPr>
        <w:t>»</w:t>
      </w:r>
    </w:p>
    <w:p w:rsidR="000A4903" w:rsidRPr="002E3C6F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Учитель отвечает:</w:t>
      </w:r>
      <w:r w:rsidR="008F36A3">
        <w:rPr>
          <w:rFonts w:ascii="Times New Roman" w:hAnsi="Times New Roman" w:cs="Times New Roman"/>
          <w:sz w:val="28"/>
          <w:szCs w:val="28"/>
        </w:rPr>
        <w:t xml:space="preserve"> «</w:t>
      </w:r>
      <w:r w:rsidR="00B76F11">
        <w:rPr>
          <w:rFonts w:ascii="Times New Roman" w:hAnsi="Times New Roman" w:cs="Times New Roman"/>
          <w:sz w:val="28"/>
          <w:szCs w:val="28"/>
        </w:rPr>
        <w:t>Природа страха берёт начало в приобретённой части человека, т.е. его Личности и воображении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  <w:r w:rsidRPr="002E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0B" w:rsidRDefault="000A4903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bookmarkStart w:id="0" w:name="_GoBack"/>
      <w:bookmarkEnd w:id="0"/>
      <w:r w:rsidR="008F36A3">
        <w:rPr>
          <w:rFonts w:ascii="Times New Roman" w:hAnsi="Times New Roman" w:cs="Times New Roman"/>
          <w:sz w:val="28"/>
          <w:szCs w:val="28"/>
        </w:rPr>
        <w:t>«</w:t>
      </w:r>
      <w:r w:rsidR="00B76F11">
        <w:rPr>
          <w:rFonts w:ascii="Times New Roman" w:hAnsi="Times New Roman" w:cs="Times New Roman"/>
          <w:sz w:val="28"/>
          <w:szCs w:val="28"/>
        </w:rPr>
        <w:t xml:space="preserve">Учитель, что же такое </w:t>
      </w:r>
      <w:r w:rsidR="009D0B0C">
        <w:rPr>
          <w:rFonts w:ascii="Times New Roman" w:hAnsi="Times New Roman" w:cs="Times New Roman"/>
          <w:sz w:val="28"/>
          <w:szCs w:val="28"/>
        </w:rPr>
        <w:t xml:space="preserve">в действительности </w:t>
      </w:r>
      <w:r w:rsidR="00B76F11">
        <w:rPr>
          <w:rFonts w:ascii="Times New Roman" w:hAnsi="Times New Roman" w:cs="Times New Roman"/>
          <w:sz w:val="28"/>
          <w:szCs w:val="28"/>
        </w:rPr>
        <w:t>страх и для чего он нужен?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</w:p>
    <w:p w:rsidR="002C5BA0" w:rsidRDefault="004B6256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</w:t>
      </w:r>
      <w:r w:rsidR="008F36A3">
        <w:rPr>
          <w:rFonts w:ascii="Times New Roman" w:hAnsi="Times New Roman" w:cs="Times New Roman"/>
          <w:sz w:val="28"/>
          <w:szCs w:val="28"/>
        </w:rPr>
        <w:t>«</w:t>
      </w:r>
      <w:r w:rsidR="008A1BEB">
        <w:rPr>
          <w:rFonts w:ascii="Times New Roman" w:hAnsi="Times New Roman" w:cs="Times New Roman"/>
          <w:sz w:val="28"/>
          <w:szCs w:val="28"/>
        </w:rPr>
        <w:t xml:space="preserve">Концептуально страх – это психическая внутренняя граница в человеке, разделяющая известное и осмысленное и неизвестное. </w:t>
      </w:r>
      <w:r w:rsidR="003A3C6B">
        <w:rPr>
          <w:rFonts w:ascii="Times New Roman" w:hAnsi="Times New Roman" w:cs="Times New Roman"/>
          <w:sz w:val="28"/>
          <w:szCs w:val="28"/>
        </w:rPr>
        <w:t>Страх в человеке п</w:t>
      </w:r>
      <w:r w:rsidR="002C5BA0">
        <w:rPr>
          <w:rFonts w:ascii="Times New Roman" w:hAnsi="Times New Roman" w:cs="Times New Roman"/>
          <w:sz w:val="28"/>
          <w:szCs w:val="28"/>
        </w:rPr>
        <w:t xml:space="preserve">ронизывает всю его личность, а также </w:t>
      </w:r>
      <w:r w:rsidR="003A3C6B">
        <w:rPr>
          <w:rFonts w:ascii="Times New Roman" w:hAnsi="Times New Roman" w:cs="Times New Roman"/>
          <w:sz w:val="28"/>
          <w:szCs w:val="28"/>
        </w:rPr>
        <w:t>все аспекты активного сознания человека. Он является внутренней опорой для восприятия человека</w:t>
      </w:r>
      <w:proofErr w:type="gramStart"/>
      <w:r w:rsidR="006F0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C5BA0">
        <w:rPr>
          <w:rFonts w:ascii="Times New Roman" w:hAnsi="Times New Roman" w:cs="Times New Roman"/>
          <w:sz w:val="28"/>
          <w:szCs w:val="28"/>
        </w:rPr>
        <w:t>Порождённый в детстве, он всю человеческую жизнь растёт и изменяется, добавляется и усиливается.</w:t>
      </w:r>
    </w:p>
    <w:p w:rsidR="00A35E30" w:rsidRDefault="00A35E30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 в человеке увеличивается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жизни, и по количеству привычек, и по объему жизненного опыта. Когда человек борется со страхом, то только усиливает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Страх многолик, он незаметно от самого человека меняет форму, цвет, растёт в размере. </w:t>
      </w:r>
    </w:p>
    <w:p w:rsidR="00F92FEF" w:rsidRDefault="00A35E30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</w:t>
      </w:r>
      <w:r w:rsidR="00F92FEF">
        <w:rPr>
          <w:rFonts w:ascii="Times New Roman" w:hAnsi="Times New Roman" w:cs="Times New Roman"/>
          <w:sz w:val="28"/>
          <w:szCs w:val="28"/>
        </w:rPr>
        <w:t>в страхе то, что его единственной функцией является упорядочивание и упрощение жизни человека</w:t>
      </w:r>
      <w:proofErr w:type="gramStart"/>
      <w:r w:rsidR="00F92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92FEF">
        <w:rPr>
          <w:rFonts w:ascii="Times New Roman" w:hAnsi="Times New Roman" w:cs="Times New Roman"/>
          <w:sz w:val="28"/>
          <w:szCs w:val="28"/>
        </w:rPr>
        <w:t>Страх строит в нём психологические буфера, мании, фобии, пристрастия, симпатии и антипатии</w:t>
      </w:r>
      <w:proofErr w:type="gramStart"/>
      <w:r w:rsidR="00F92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92FEF">
        <w:rPr>
          <w:rFonts w:ascii="Times New Roman" w:hAnsi="Times New Roman" w:cs="Times New Roman"/>
          <w:sz w:val="28"/>
          <w:szCs w:val="28"/>
        </w:rPr>
        <w:t>И всё это взятое вместе именуется как формация личности (или форма личности)</w:t>
      </w:r>
      <w:proofErr w:type="gramStart"/>
      <w:r w:rsidR="00F92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92FEF">
        <w:rPr>
          <w:rFonts w:ascii="Times New Roman" w:hAnsi="Times New Roman" w:cs="Times New Roman"/>
          <w:sz w:val="28"/>
          <w:szCs w:val="28"/>
        </w:rPr>
        <w:t xml:space="preserve">Страх скрепляет эту форму, сохраняя её целостность и становясь невидимым управляющим человека. </w:t>
      </w:r>
    </w:p>
    <w:p w:rsidR="004B6256" w:rsidRPr="002E3C6F" w:rsidRDefault="00F92FEF" w:rsidP="00440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человек по настоящему идёт путём работы над самим собой, то он очень хорошо знакомится со страхом, осведомляется о том, что он так яростно защищает, о способах изменения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Человеку необходимо понять одну простую вещь, что страх всё изменяет и искажает, он превращает человека в механическое существо, действующее по привычке и типичным для него способом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человек на пути станет способным сделать свой страх своим собственным союзником, и внутри себя преодолеет точку безжалостности, тогда он потеряет форму, т.е. формацию личности, что приведёт его к внутренней революции по смещению внутреннего руководства. Но это случается крайне редко, ровно на столько, на сколько распространены в мире влияния подлинного эзотеризма, т.е. влияния, идущие от Круга Сознательного Человечества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</w:p>
    <w:sectPr w:rsidR="004B6256" w:rsidRPr="002E3C6F" w:rsidSect="008542F7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701"/>
    <w:multiLevelType w:val="hybridMultilevel"/>
    <w:tmpl w:val="CD0857B6"/>
    <w:lvl w:ilvl="0" w:tplc="F8C8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07476"/>
    <w:multiLevelType w:val="multilevel"/>
    <w:tmpl w:val="70EA5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E2B"/>
    <w:rsid w:val="00004187"/>
    <w:rsid w:val="0004476A"/>
    <w:rsid w:val="0004789D"/>
    <w:rsid w:val="000A13E4"/>
    <w:rsid w:val="000A4903"/>
    <w:rsid w:val="0011065B"/>
    <w:rsid w:val="001529CB"/>
    <w:rsid w:val="001609E6"/>
    <w:rsid w:val="001B0591"/>
    <w:rsid w:val="001B2121"/>
    <w:rsid w:val="001E41FF"/>
    <w:rsid w:val="002172FA"/>
    <w:rsid w:val="00235622"/>
    <w:rsid w:val="00270478"/>
    <w:rsid w:val="002C0AE7"/>
    <w:rsid w:val="002C5A2F"/>
    <w:rsid w:val="002C5BA0"/>
    <w:rsid w:val="002D699F"/>
    <w:rsid w:val="002E3C6F"/>
    <w:rsid w:val="002E5723"/>
    <w:rsid w:val="003A3C6B"/>
    <w:rsid w:val="003D5989"/>
    <w:rsid w:val="003E2DDF"/>
    <w:rsid w:val="00435640"/>
    <w:rsid w:val="0044021C"/>
    <w:rsid w:val="00460E79"/>
    <w:rsid w:val="00494F84"/>
    <w:rsid w:val="004B6256"/>
    <w:rsid w:val="004C2C3F"/>
    <w:rsid w:val="004E72F5"/>
    <w:rsid w:val="00515436"/>
    <w:rsid w:val="005258AA"/>
    <w:rsid w:val="00532054"/>
    <w:rsid w:val="00535CD0"/>
    <w:rsid w:val="00541671"/>
    <w:rsid w:val="005434A6"/>
    <w:rsid w:val="00581836"/>
    <w:rsid w:val="00590D0A"/>
    <w:rsid w:val="005A5770"/>
    <w:rsid w:val="005E2485"/>
    <w:rsid w:val="006365CF"/>
    <w:rsid w:val="00684ABE"/>
    <w:rsid w:val="006E6156"/>
    <w:rsid w:val="006F06AB"/>
    <w:rsid w:val="00737F08"/>
    <w:rsid w:val="00745EF3"/>
    <w:rsid w:val="00753406"/>
    <w:rsid w:val="00807D0C"/>
    <w:rsid w:val="00830E2B"/>
    <w:rsid w:val="00853F63"/>
    <w:rsid w:val="008542F7"/>
    <w:rsid w:val="00897BF6"/>
    <w:rsid w:val="008A13EC"/>
    <w:rsid w:val="008A1BEB"/>
    <w:rsid w:val="008B1663"/>
    <w:rsid w:val="008C65F6"/>
    <w:rsid w:val="008D4585"/>
    <w:rsid w:val="008E431D"/>
    <w:rsid w:val="008F36A3"/>
    <w:rsid w:val="00901825"/>
    <w:rsid w:val="009045F9"/>
    <w:rsid w:val="0096743B"/>
    <w:rsid w:val="00967FB5"/>
    <w:rsid w:val="009937E8"/>
    <w:rsid w:val="009A1D0E"/>
    <w:rsid w:val="009B1ACC"/>
    <w:rsid w:val="009B2716"/>
    <w:rsid w:val="009D0B0C"/>
    <w:rsid w:val="00A35E30"/>
    <w:rsid w:val="00A605BE"/>
    <w:rsid w:val="00A7255C"/>
    <w:rsid w:val="00A818E3"/>
    <w:rsid w:val="00AF35DD"/>
    <w:rsid w:val="00B671AF"/>
    <w:rsid w:val="00B7683D"/>
    <w:rsid w:val="00B76F11"/>
    <w:rsid w:val="00BE7288"/>
    <w:rsid w:val="00BF6EFB"/>
    <w:rsid w:val="00C071E5"/>
    <w:rsid w:val="00C11F35"/>
    <w:rsid w:val="00CE120A"/>
    <w:rsid w:val="00D10067"/>
    <w:rsid w:val="00D125C4"/>
    <w:rsid w:val="00D25BED"/>
    <w:rsid w:val="00D5450A"/>
    <w:rsid w:val="00D7000B"/>
    <w:rsid w:val="00D8530B"/>
    <w:rsid w:val="00D924B5"/>
    <w:rsid w:val="00DC05E7"/>
    <w:rsid w:val="00DE3F35"/>
    <w:rsid w:val="00E4072A"/>
    <w:rsid w:val="00E4614E"/>
    <w:rsid w:val="00E51696"/>
    <w:rsid w:val="00E57134"/>
    <w:rsid w:val="00E72CD0"/>
    <w:rsid w:val="00E74EE4"/>
    <w:rsid w:val="00E92DF8"/>
    <w:rsid w:val="00F9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0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3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ADAM</cp:lastModifiedBy>
  <cp:revision>55</cp:revision>
  <cp:lastPrinted>2018-08-19T17:34:00Z</cp:lastPrinted>
  <dcterms:created xsi:type="dcterms:W3CDTF">2018-08-19T21:02:00Z</dcterms:created>
  <dcterms:modified xsi:type="dcterms:W3CDTF">2018-12-17T07:17:00Z</dcterms:modified>
</cp:coreProperties>
</file>