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7" w:rsidRPr="00B2747F" w:rsidRDefault="00D27B72" w:rsidP="000B6BBB">
      <w:pPr>
        <w:jc w:val="right"/>
        <w:rPr>
          <w:rFonts w:ascii="Times New Roman" w:hAnsi="Times New Roman" w:cs="Times New Roman"/>
          <w:sz w:val="28"/>
          <w:szCs w:val="28"/>
        </w:rPr>
      </w:pPr>
      <w:r w:rsidRPr="00B2747F">
        <w:rPr>
          <w:rFonts w:ascii="Times New Roman" w:hAnsi="Times New Roman" w:cs="Times New Roman"/>
          <w:sz w:val="28"/>
          <w:szCs w:val="28"/>
        </w:rPr>
        <w:t>22.03.19</w:t>
      </w:r>
    </w:p>
    <w:p w:rsidR="00D27B72" w:rsidRDefault="00B2747F" w:rsidP="00D27B7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B2747F">
        <w:rPr>
          <w:rFonts w:ascii="Times New Roman" w:hAnsi="Times New Roman" w:cs="Times New Roman"/>
          <w:b/>
          <w:i/>
          <w:sz w:val="32"/>
          <w:szCs w:val="28"/>
        </w:rPr>
        <w:t>Откровение скрытого учителя №15.</w:t>
      </w:r>
      <w:r w:rsidR="00D27B72"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 Об Эзотерической Группе</w:t>
      </w:r>
    </w:p>
    <w:p w:rsidR="00B2747F" w:rsidRPr="00B2747F" w:rsidRDefault="00B2747F" w:rsidP="00D27B7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27B72" w:rsidRDefault="00D27B72" w:rsidP="00D27B72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 w:rsidRPr="00D27B7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Учитель, а что такое Эзотерическая Группа?"</w:t>
      </w:r>
    </w:p>
    <w:p w:rsidR="001D5AF1" w:rsidRDefault="001D5AF1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 w:rsidRPr="001D5AF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Группа л</w:t>
      </w:r>
      <w:r w:rsidR="00C40CA7">
        <w:rPr>
          <w:rFonts w:ascii="Times New Roman" w:hAnsi="Times New Roman" w:cs="Times New Roman"/>
          <w:color w:val="000000" w:themeColor="text1"/>
          <w:sz w:val="28"/>
          <w:szCs w:val="28"/>
        </w:rPr>
        <w:t>юдей, объединенных одной Целью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раскрыть смысл собственной жизни, </w:t>
      </w:r>
      <w:r w:rsidR="006D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познать "Кто я </w:t>
      </w:r>
      <w:proofErr w:type="spellStart"/>
      <w:r w:rsidR="006D1059">
        <w:rPr>
          <w:rFonts w:ascii="Times New Roman" w:hAnsi="Times New Roman" w:cs="Times New Roman"/>
          <w:color w:val="000000" w:themeColor="text1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D1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наладить Связь с Первоисточниками Всего Сущего</w:t>
      </w:r>
      <w:proofErr w:type="gramStart"/>
      <w:r w:rsidR="006D1059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897221" w:rsidRDefault="00897221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22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AD26FE">
        <w:rPr>
          <w:rFonts w:ascii="Times New Roman" w:hAnsi="Times New Roman" w:cs="Times New Roman"/>
          <w:sz w:val="28"/>
          <w:szCs w:val="28"/>
        </w:rPr>
        <w:t>Учитель, а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акие существуют признаки Подлинной Эзотерической Группы?"</w:t>
      </w:r>
    </w:p>
    <w:p w:rsidR="00897221" w:rsidRDefault="00897221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221">
        <w:rPr>
          <w:rFonts w:ascii="Times New Roman" w:hAnsi="Times New Roman" w:cs="Times New Roman"/>
          <w:color w:val="7030A0"/>
          <w:sz w:val="28"/>
          <w:szCs w:val="28"/>
        </w:rPr>
        <w:t>Учитель отвечает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6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"Распознать Эзотерическую Группу не так-то просто, но следующие </w:t>
      </w:r>
      <w:r w:rsidR="007143BF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="00D23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признаками Настоящей Эзотерической Группы:</w:t>
      </w:r>
    </w:p>
    <w:p w:rsidR="00D2389F" w:rsidRDefault="00D2389F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изучение Эзотерических Первоисточников;</w:t>
      </w:r>
    </w:p>
    <w:p w:rsidR="00D2389F" w:rsidRDefault="00D2389F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9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 Самонаблюдения и Психоанализа;</w:t>
      </w:r>
    </w:p>
    <w:p w:rsidR="00F9744D" w:rsidRDefault="00F9744D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применение на практике полученных знаний с Целью изменения Своего Бытия;</w:t>
      </w:r>
    </w:p>
    <w:p w:rsidR="00F9744D" w:rsidRDefault="00F9744D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неизолированность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окружающего </w:t>
      </w:r>
      <w:r w:rsidR="007143BF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44D" w:rsidRDefault="00F9744D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взятие на себя ответственности за собственное развитие</w:t>
      </w:r>
      <w:r w:rsidR="002E7F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44D" w:rsidRDefault="005947CA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7CA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"Учитель, а для чего нужна Эзотерическая Группа?"</w:t>
      </w:r>
    </w:p>
    <w:p w:rsidR="000B0C24" w:rsidRDefault="00347A43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43">
        <w:rPr>
          <w:rFonts w:ascii="Times New Roman" w:hAnsi="Times New Roman" w:cs="Times New Roman"/>
          <w:color w:val="7030A0"/>
          <w:sz w:val="28"/>
          <w:szCs w:val="28"/>
        </w:rPr>
        <w:t>Учитель отвечает: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2810" w:rsidRDefault="00347A43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0C24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Эзотерическая Группа необходима для возможности Эволюции Собственного Сознания и как следствие Сознаний других людей, как сказано: "изменись сам и</w:t>
      </w:r>
      <w:r w:rsidR="009D0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тебя изменя</w:t>
      </w:r>
      <w:r w:rsidR="000B0C2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D0D9B">
        <w:rPr>
          <w:rFonts w:ascii="Times New Roman" w:hAnsi="Times New Roman" w:cs="Times New Roman"/>
          <w:color w:val="000000" w:themeColor="text1"/>
          <w:sz w:val="28"/>
          <w:szCs w:val="28"/>
        </w:rPr>
        <w:t>ся тысячи</w:t>
      </w:r>
      <w:r w:rsidR="00B0281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B0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2810" w:rsidRDefault="00B02810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</w:t>
      </w:r>
      <w:r w:rsidR="0010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человеку </w:t>
      </w:r>
      <w:proofErr w:type="gramStart"/>
      <w:r w:rsidR="00105065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более понятен</w:t>
      </w:r>
      <w:proofErr w:type="gramEnd"/>
      <w:r w:rsidR="0010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сам, окружающий </w:t>
      </w:r>
      <w:r w:rsidR="00105065">
        <w:rPr>
          <w:rFonts w:ascii="Times New Roman" w:hAnsi="Times New Roman" w:cs="Times New Roman"/>
          <w:color w:val="000000" w:themeColor="text1"/>
          <w:sz w:val="28"/>
          <w:szCs w:val="28"/>
        </w:rPr>
        <w:t>мир, люди и их поступки.</w:t>
      </w:r>
    </w:p>
    <w:p w:rsidR="008424F4" w:rsidRDefault="008424F4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</w:t>
      </w:r>
      <w:r w:rsidR="007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из Эзотерической Группы может возникнуть </w:t>
      </w:r>
      <w:r w:rsidR="002E5266">
        <w:rPr>
          <w:rFonts w:ascii="Times New Roman" w:hAnsi="Times New Roman" w:cs="Times New Roman"/>
          <w:color w:val="000000" w:themeColor="text1"/>
          <w:sz w:val="28"/>
          <w:szCs w:val="28"/>
        </w:rPr>
        <w:t>нечто</w:t>
      </w:r>
      <w:r w:rsidR="007C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Уникальное, чего не существовало</w:t>
      </w:r>
      <w:r w:rsidR="0011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ранее.</w:t>
      </w:r>
    </w:p>
    <w:p w:rsidR="0011493B" w:rsidRDefault="0011493B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В-четвёртых, </w:t>
      </w:r>
      <w:r w:rsidR="00105065">
        <w:rPr>
          <w:rFonts w:ascii="Times New Roman" w:hAnsi="Times New Roman" w:cs="Times New Roman"/>
          <w:color w:val="000000" w:themeColor="text1"/>
          <w:sz w:val="28"/>
          <w:szCs w:val="28"/>
        </w:rPr>
        <w:t>передавать влияния Высших Сил в этот мир может только Эзотерическая Группа.</w:t>
      </w:r>
    </w:p>
    <w:p w:rsidR="006F2836" w:rsidRDefault="006F2836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В-пятых, </w:t>
      </w:r>
      <w:r w:rsidR="002E5266">
        <w:rPr>
          <w:rFonts w:ascii="Times New Roman" w:hAnsi="Times New Roman" w:cs="Times New Roman"/>
          <w:color w:val="000000" w:themeColor="text1"/>
          <w:sz w:val="28"/>
          <w:szCs w:val="28"/>
        </w:rPr>
        <w:t>Цель Эзотерической Группы - подготовить Духовных Учителей для повышения Общего Уровня Эволюции</w:t>
      </w:r>
      <w:proofErr w:type="gramStart"/>
      <w:r w:rsidR="002E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2E5266">
        <w:rPr>
          <w:rFonts w:ascii="Times New Roman" w:hAnsi="Times New Roman" w:cs="Times New Roman"/>
          <w:color w:val="000000" w:themeColor="text1"/>
          <w:sz w:val="28"/>
          <w:szCs w:val="28"/>
        </w:rPr>
        <w:t>сего человечества, чтобы приблизить его к завершающему этапу Развития Бытия.</w:t>
      </w:r>
    </w:p>
    <w:p w:rsidR="00D2389F" w:rsidRPr="00B2747F" w:rsidRDefault="0061657C" w:rsidP="00D27B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Эзотерическая Группа даёт возможность человеку стать </w:t>
      </w:r>
      <w:r w:rsidR="00B85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активной и значимой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частью Доброй Судьбы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 Человечества.</w:t>
      </w:r>
    </w:p>
    <w:sectPr w:rsidR="00D2389F" w:rsidRPr="00B2747F" w:rsidSect="00FE528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B72"/>
    <w:rsid w:val="000B0C24"/>
    <w:rsid w:val="000B6BBB"/>
    <w:rsid w:val="00105065"/>
    <w:rsid w:val="001104A3"/>
    <w:rsid w:val="0011493B"/>
    <w:rsid w:val="001D5AF1"/>
    <w:rsid w:val="002E5266"/>
    <w:rsid w:val="002E7FC4"/>
    <w:rsid w:val="00347A43"/>
    <w:rsid w:val="003A1E57"/>
    <w:rsid w:val="00516017"/>
    <w:rsid w:val="005666EB"/>
    <w:rsid w:val="005947CA"/>
    <w:rsid w:val="0061657C"/>
    <w:rsid w:val="006D1059"/>
    <w:rsid w:val="006F2836"/>
    <w:rsid w:val="007143BF"/>
    <w:rsid w:val="007C2D58"/>
    <w:rsid w:val="008424F4"/>
    <w:rsid w:val="00897221"/>
    <w:rsid w:val="008E47C8"/>
    <w:rsid w:val="009D0D9B"/>
    <w:rsid w:val="00A1669E"/>
    <w:rsid w:val="00AD26FE"/>
    <w:rsid w:val="00B02810"/>
    <w:rsid w:val="00B2747F"/>
    <w:rsid w:val="00B85D76"/>
    <w:rsid w:val="00C07CB9"/>
    <w:rsid w:val="00C40CA7"/>
    <w:rsid w:val="00D2389F"/>
    <w:rsid w:val="00D27B72"/>
    <w:rsid w:val="00DC082A"/>
    <w:rsid w:val="00E62642"/>
    <w:rsid w:val="00F9744D"/>
    <w:rsid w:val="00FE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DarioS</dc:creator>
  <cp:keywords/>
  <dc:description/>
  <cp:lastModifiedBy>USER</cp:lastModifiedBy>
  <cp:revision>33</cp:revision>
  <dcterms:created xsi:type="dcterms:W3CDTF">2019-03-23T11:19:00Z</dcterms:created>
  <dcterms:modified xsi:type="dcterms:W3CDTF">2019-03-26T06:36:00Z</dcterms:modified>
</cp:coreProperties>
</file>