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D0" w:rsidRPr="00E90865" w:rsidRDefault="00E90865" w:rsidP="00E90865">
      <w:pPr>
        <w:jc w:val="center"/>
        <w:rPr>
          <w:b/>
          <w:sz w:val="72"/>
          <w:szCs w:val="72"/>
        </w:rPr>
      </w:pPr>
      <w:r w:rsidRPr="00E90865">
        <w:rPr>
          <w:b/>
          <w:sz w:val="72"/>
          <w:szCs w:val="72"/>
        </w:rPr>
        <w:t>ВОПРОСЫ ДЛЯ СМЫСЛА</w:t>
      </w:r>
    </w:p>
    <w:p w:rsidR="00E90865" w:rsidRPr="00F97CDA" w:rsidRDefault="00E90865">
      <w:pPr>
        <w:rPr>
          <w:sz w:val="28"/>
          <w:szCs w:val="28"/>
        </w:rPr>
      </w:pPr>
      <w:r w:rsidRPr="00F97CDA">
        <w:rPr>
          <w:sz w:val="28"/>
          <w:szCs w:val="28"/>
        </w:rPr>
        <w:t>1. Счастлив ли ты сегодня?</w:t>
      </w:r>
    </w:p>
    <w:p w:rsidR="00E90865" w:rsidRPr="00F97CDA" w:rsidRDefault="00E90865">
      <w:pPr>
        <w:rPr>
          <w:sz w:val="28"/>
          <w:szCs w:val="28"/>
        </w:rPr>
      </w:pPr>
      <w:r w:rsidRPr="00F97CDA">
        <w:rPr>
          <w:sz w:val="28"/>
          <w:szCs w:val="28"/>
        </w:rPr>
        <w:t>2. Ощущаешь ли ты, что ты Живой?</w:t>
      </w:r>
    </w:p>
    <w:p w:rsidR="00E90865" w:rsidRPr="00F97CDA" w:rsidRDefault="00E90865">
      <w:pPr>
        <w:rPr>
          <w:sz w:val="28"/>
          <w:szCs w:val="28"/>
        </w:rPr>
      </w:pPr>
      <w:r w:rsidRPr="00F97CDA">
        <w:rPr>
          <w:sz w:val="28"/>
          <w:szCs w:val="28"/>
        </w:rPr>
        <w:t>3. Ощущаешь ли ты, что у Тебя есть Душа?</w:t>
      </w:r>
    </w:p>
    <w:p w:rsidR="00E90865" w:rsidRPr="00F97CDA" w:rsidRDefault="00E90865">
      <w:pPr>
        <w:rPr>
          <w:sz w:val="28"/>
          <w:szCs w:val="28"/>
        </w:rPr>
      </w:pPr>
      <w:r w:rsidRPr="00F97CDA">
        <w:rPr>
          <w:sz w:val="28"/>
          <w:szCs w:val="28"/>
        </w:rPr>
        <w:t>4. Чувствуешь ли ты, что Твоя Жизнь наполнена Смыслом?</w:t>
      </w:r>
    </w:p>
    <w:p w:rsidR="00E90865" w:rsidRPr="00F97CDA" w:rsidRDefault="00E90865">
      <w:pPr>
        <w:rPr>
          <w:sz w:val="28"/>
          <w:szCs w:val="28"/>
        </w:rPr>
      </w:pPr>
      <w:r w:rsidRPr="00F97CDA">
        <w:rPr>
          <w:sz w:val="28"/>
          <w:szCs w:val="28"/>
        </w:rPr>
        <w:t xml:space="preserve">5. </w:t>
      </w:r>
      <w:r w:rsidR="000E4E68" w:rsidRPr="00F97CDA">
        <w:rPr>
          <w:sz w:val="28"/>
          <w:szCs w:val="28"/>
        </w:rPr>
        <w:t>Живешь ли ты в состоянии, что группа для Тебя - Жизнь, а ее отсутствие - Смерть?</w:t>
      </w:r>
    </w:p>
    <w:p w:rsidR="000E4E68" w:rsidRPr="00F97CDA" w:rsidRDefault="000E4E68">
      <w:pPr>
        <w:rPr>
          <w:sz w:val="28"/>
          <w:szCs w:val="28"/>
        </w:rPr>
      </w:pPr>
      <w:r w:rsidRPr="00F97CDA">
        <w:rPr>
          <w:sz w:val="28"/>
          <w:szCs w:val="28"/>
        </w:rPr>
        <w:t xml:space="preserve">6. Пишешь ли ты дневник для </w:t>
      </w:r>
      <w:proofErr w:type="spellStart"/>
      <w:r w:rsidRPr="00F97CDA">
        <w:rPr>
          <w:sz w:val="28"/>
          <w:szCs w:val="28"/>
        </w:rPr>
        <w:t>перепросмотра</w:t>
      </w:r>
      <w:proofErr w:type="spellEnd"/>
      <w:r w:rsidRPr="00F97CDA">
        <w:rPr>
          <w:sz w:val="28"/>
          <w:szCs w:val="28"/>
        </w:rPr>
        <w:t xml:space="preserve"> и изменения дня своего?</w:t>
      </w:r>
    </w:p>
    <w:p w:rsidR="000E4E68" w:rsidRPr="00F97CDA" w:rsidRDefault="000E4E68">
      <w:pPr>
        <w:rPr>
          <w:sz w:val="28"/>
          <w:szCs w:val="28"/>
        </w:rPr>
      </w:pPr>
      <w:r w:rsidRPr="00F97CDA">
        <w:rPr>
          <w:sz w:val="28"/>
          <w:szCs w:val="28"/>
        </w:rPr>
        <w:t>7. Есть ли у Тебя Распорядок Дня?</w:t>
      </w:r>
    </w:p>
    <w:p w:rsidR="000E4E68" w:rsidRPr="00F97CDA" w:rsidRDefault="000E4E68">
      <w:pPr>
        <w:rPr>
          <w:sz w:val="28"/>
          <w:szCs w:val="28"/>
        </w:rPr>
      </w:pPr>
      <w:r w:rsidRPr="00F97CDA">
        <w:rPr>
          <w:sz w:val="28"/>
          <w:szCs w:val="28"/>
        </w:rPr>
        <w:t>8. Знаешь ли Ты свои потребности?</w:t>
      </w:r>
    </w:p>
    <w:p w:rsidR="000E4E68" w:rsidRPr="00F97CDA" w:rsidRDefault="000E4E68">
      <w:pPr>
        <w:rPr>
          <w:sz w:val="28"/>
          <w:szCs w:val="28"/>
        </w:rPr>
      </w:pPr>
      <w:r w:rsidRPr="00F97CDA">
        <w:rPr>
          <w:sz w:val="28"/>
          <w:szCs w:val="28"/>
        </w:rPr>
        <w:t>9.Есть ли у Тебя План достижения Цели Жизни?</w:t>
      </w:r>
    </w:p>
    <w:p w:rsidR="000E4E68" w:rsidRPr="00F97CDA" w:rsidRDefault="000E4E68">
      <w:pPr>
        <w:rPr>
          <w:sz w:val="28"/>
          <w:szCs w:val="28"/>
        </w:rPr>
      </w:pPr>
      <w:r w:rsidRPr="00F97CDA">
        <w:rPr>
          <w:sz w:val="28"/>
          <w:szCs w:val="28"/>
        </w:rPr>
        <w:t>10. Готов ли Ты начать по-настоящему жертвовать всем (внутренне) чтобы стать Человеком Единым (Полностью подобным Творцу по свойству).</w:t>
      </w:r>
    </w:p>
    <w:p w:rsidR="000E4E68" w:rsidRDefault="000E4E68"/>
    <w:p w:rsidR="000E4E68" w:rsidRDefault="000E4E68"/>
    <w:p w:rsidR="000E4E68" w:rsidRDefault="000E4E68"/>
    <w:p w:rsidR="000E4E68" w:rsidRDefault="000E4E68"/>
    <w:p w:rsidR="000E4E68" w:rsidRDefault="000E4E68"/>
    <w:p w:rsidR="000E4E68" w:rsidRDefault="000E4E68"/>
    <w:p w:rsidR="000E4E68" w:rsidRDefault="000E4E68"/>
    <w:p w:rsidR="000E4E68" w:rsidRDefault="000E4E68"/>
    <w:p w:rsidR="000E4E68" w:rsidRDefault="000E4E68"/>
    <w:p w:rsidR="000E4E68" w:rsidRDefault="000E4E68"/>
    <w:p w:rsidR="000E4E68" w:rsidRDefault="000E4E68"/>
    <w:p w:rsidR="000E4E68" w:rsidRDefault="000E4E68"/>
    <w:p w:rsidR="000E4E68" w:rsidRDefault="000E4E68"/>
    <w:p w:rsidR="000E4E68" w:rsidRDefault="000E4E68"/>
    <w:p w:rsidR="000E4E68" w:rsidRPr="007C2AD3" w:rsidRDefault="007C2AD3" w:rsidP="007C2AD3">
      <w:pPr>
        <w:jc w:val="center"/>
        <w:rPr>
          <w:b/>
          <w:i/>
          <w:sz w:val="56"/>
          <w:szCs w:val="56"/>
        </w:rPr>
      </w:pPr>
      <w:r w:rsidRPr="007C2AD3">
        <w:rPr>
          <w:b/>
          <w:i/>
          <w:sz w:val="56"/>
          <w:szCs w:val="56"/>
        </w:rPr>
        <w:lastRenderedPageBreak/>
        <w:t>Ответы:</w:t>
      </w:r>
    </w:p>
    <w:p w:rsidR="007C2AD3" w:rsidRDefault="001B461E">
      <w:r>
        <w:t xml:space="preserve">1. (Если </w:t>
      </w:r>
      <w:r w:rsidRPr="001B461E">
        <w:rPr>
          <w:u w:val="single"/>
        </w:rPr>
        <w:t>нет</w:t>
      </w:r>
      <w:r>
        <w:t>)</w:t>
      </w:r>
      <w:r w:rsidR="00172D79">
        <w:t xml:space="preserve"> Что тебе не хватает в первую очередь?</w:t>
      </w:r>
    </w:p>
    <w:p w:rsidR="001B461E" w:rsidRDefault="00933FA3">
      <w:r>
        <w:t xml:space="preserve">-   </w:t>
      </w:r>
      <w:r w:rsidR="001B461E">
        <w:t xml:space="preserve">(Если </w:t>
      </w:r>
      <w:r w:rsidR="001B461E">
        <w:rPr>
          <w:u w:val="single"/>
        </w:rPr>
        <w:t>да</w:t>
      </w:r>
      <w:r w:rsidR="001B461E">
        <w:t>)</w:t>
      </w:r>
      <w:r w:rsidR="00172D79">
        <w:t xml:space="preserve"> Являешься ли ты на 100% добрым и дающим добро?</w:t>
      </w:r>
    </w:p>
    <w:p w:rsidR="001B461E" w:rsidRDefault="001B461E" w:rsidP="001B461E">
      <w:r>
        <w:t xml:space="preserve">2. (Если </w:t>
      </w:r>
      <w:r w:rsidRPr="001B461E">
        <w:rPr>
          <w:u w:val="single"/>
        </w:rPr>
        <w:t>нет</w:t>
      </w:r>
      <w:r>
        <w:t>)</w:t>
      </w:r>
      <w:r w:rsidR="00172D79">
        <w:t xml:space="preserve"> </w:t>
      </w:r>
      <w:r w:rsidR="00ED56D0">
        <w:t>Ты каждый день делаешь хоть одно действие для того чтобы Жить?</w:t>
      </w:r>
    </w:p>
    <w:p w:rsidR="001B461E" w:rsidRDefault="00933FA3" w:rsidP="001B461E">
      <w:r>
        <w:t xml:space="preserve">-   </w:t>
      </w:r>
      <w:r w:rsidR="001B461E">
        <w:t xml:space="preserve">(Если </w:t>
      </w:r>
      <w:r w:rsidR="001B461E">
        <w:rPr>
          <w:u w:val="single"/>
        </w:rPr>
        <w:t>да</w:t>
      </w:r>
      <w:r w:rsidR="001B461E">
        <w:t>)</w:t>
      </w:r>
      <w:r w:rsidR="00ED56D0">
        <w:t xml:space="preserve"> Есть ли у Тебя что-либо, чем Ты можешь сопротивляться Смерти?</w:t>
      </w:r>
    </w:p>
    <w:p w:rsidR="001B461E" w:rsidRDefault="001B461E" w:rsidP="001B461E">
      <w:r>
        <w:t xml:space="preserve">3. (Если </w:t>
      </w:r>
      <w:r w:rsidRPr="001B461E">
        <w:rPr>
          <w:u w:val="single"/>
        </w:rPr>
        <w:t>нет</w:t>
      </w:r>
      <w:r>
        <w:t>)</w:t>
      </w:r>
      <w:r w:rsidR="00ED56D0">
        <w:t xml:space="preserve"> Делаешь ли Ты хоть одно действие в день для Единой Души?</w:t>
      </w:r>
    </w:p>
    <w:p w:rsidR="001B461E" w:rsidRDefault="00933FA3" w:rsidP="001B461E">
      <w:r>
        <w:t xml:space="preserve">-   </w:t>
      </w:r>
      <w:r w:rsidR="001B461E">
        <w:t xml:space="preserve">(Если </w:t>
      </w:r>
      <w:r w:rsidR="001B461E">
        <w:rPr>
          <w:u w:val="single"/>
        </w:rPr>
        <w:t>да</w:t>
      </w:r>
      <w:r w:rsidR="001B461E">
        <w:t>)</w:t>
      </w:r>
      <w:r w:rsidR="00ED56D0">
        <w:t xml:space="preserve"> У Тебя ответы на все 10 вопросов (Да)?</w:t>
      </w:r>
    </w:p>
    <w:p w:rsidR="001B461E" w:rsidRDefault="001B461E" w:rsidP="001B461E">
      <w:r>
        <w:t xml:space="preserve">4. (Если </w:t>
      </w:r>
      <w:r w:rsidRPr="001B461E">
        <w:rPr>
          <w:u w:val="single"/>
        </w:rPr>
        <w:t>нет</w:t>
      </w:r>
      <w:r>
        <w:t>)</w:t>
      </w:r>
      <w:r w:rsidR="00ED56D0">
        <w:t xml:space="preserve"> Устремляешься ли Ты ежедневно наполнять Свою Жизнь Смыслом?</w:t>
      </w:r>
    </w:p>
    <w:p w:rsidR="001B461E" w:rsidRDefault="00933FA3" w:rsidP="001B461E">
      <w:r>
        <w:t xml:space="preserve">-   </w:t>
      </w:r>
      <w:r w:rsidR="001B461E">
        <w:t xml:space="preserve">(Если </w:t>
      </w:r>
      <w:r w:rsidR="001B461E">
        <w:rPr>
          <w:u w:val="single"/>
        </w:rPr>
        <w:t>да</w:t>
      </w:r>
      <w:r w:rsidR="001B461E">
        <w:t>)</w:t>
      </w:r>
      <w:r w:rsidR="00ED56D0">
        <w:t xml:space="preserve"> Спас ли Ты хоть одну Душу?</w:t>
      </w:r>
    </w:p>
    <w:p w:rsidR="001B461E" w:rsidRDefault="001B461E" w:rsidP="001B461E">
      <w:r>
        <w:t xml:space="preserve">5. (Если </w:t>
      </w:r>
      <w:r w:rsidRPr="001B461E">
        <w:rPr>
          <w:u w:val="single"/>
        </w:rPr>
        <w:t>нет</w:t>
      </w:r>
      <w:r>
        <w:t>)</w:t>
      </w:r>
      <w:r w:rsidR="00ED56D0">
        <w:t xml:space="preserve"> Намереваешься ли ты действительно вкладываться больше в группу и пытаешься ежедневно делать это?</w:t>
      </w:r>
    </w:p>
    <w:p w:rsidR="001B461E" w:rsidRDefault="00933FA3" w:rsidP="001B461E">
      <w:r>
        <w:t xml:space="preserve">-   </w:t>
      </w:r>
      <w:r w:rsidR="001B461E">
        <w:t xml:space="preserve">(Если </w:t>
      </w:r>
      <w:r w:rsidR="001B461E">
        <w:rPr>
          <w:u w:val="single"/>
        </w:rPr>
        <w:t>да</w:t>
      </w:r>
      <w:r w:rsidR="001B461E">
        <w:t>)</w:t>
      </w:r>
      <w:r w:rsidR="00ED56D0">
        <w:t xml:space="preserve"> Все ли Ты делаешь возможное для Группы?</w:t>
      </w:r>
    </w:p>
    <w:p w:rsidR="001B461E" w:rsidRDefault="001B461E" w:rsidP="001B461E">
      <w:r>
        <w:t xml:space="preserve">6. (Если </w:t>
      </w:r>
      <w:r w:rsidRPr="001B461E">
        <w:rPr>
          <w:u w:val="single"/>
        </w:rPr>
        <w:t>нет</w:t>
      </w:r>
      <w:r>
        <w:t>)</w:t>
      </w:r>
      <w:r w:rsidR="00ED56D0">
        <w:t xml:space="preserve"> Ты действительно считаешь, что стремишься измениться?</w:t>
      </w:r>
    </w:p>
    <w:p w:rsidR="001B461E" w:rsidRDefault="00933FA3" w:rsidP="001B461E">
      <w:r>
        <w:t xml:space="preserve">-   </w:t>
      </w:r>
      <w:r w:rsidR="001B461E">
        <w:t xml:space="preserve">(Если </w:t>
      </w:r>
      <w:r w:rsidR="001B461E">
        <w:rPr>
          <w:u w:val="single"/>
        </w:rPr>
        <w:t>да</w:t>
      </w:r>
      <w:r w:rsidR="001B461E">
        <w:t>)</w:t>
      </w:r>
      <w:r w:rsidR="00ED56D0">
        <w:t xml:space="preserve"> Взращиваешь ли Ты Важность этого процесса для Группы?</w:t>
      </w:r>
    </w:p>
    <w:p w:rsidR="001B461E" w:rsidRDefault="001B461E" w:rsidP="001B461E">
      <w:r>
        <w:t xml:space="preserve">7. (Если </w:t>
      </w:r>
      <w:r w:rsidRPr="001B461E">
        <w:rPr>
          <w:u w:val="single"/>
        </w:rPr>
        <w:t>нет</w:t>
      </w:r>
      <w:r>
        <w:t>)</w:t>
      </w:r>
      <w:r w:rsidR="00ED56D0">
        <w:t xml:space="preserve"> Есть ли у Тебя видение необходимости его?</w:t>
      </w:r>
    </w:p>
    <w:p w:rsidR="001B461E" w:rsidRDefault="00933FA3" w:rsidP="001B461E">
      <w:r>
        <w:t xml:space="preserve">-   </w:t>
      </w:r>
      <w:r w:rsidR="001B461E">
        <w:t xml:space="preserve">(Если </w:t>
      </w:r>
      <w:r w:rsidR="001B461E">
        <w:rPr>
          <w:u w:val="single"/>
        </w:rPr>
        <w:t>да</w:t>
      </w:r>
      <w:r w:rsidR="001B461E">
        <w:t>)</w:t>
      </w:r>
      <w:r w:rsidR="00ED56D0">
        <w:t xml:space="preserve"> Необходимо ли обновление?</w:t>
      </w:r>
    </w:p>
    <w:p w:rsidR="001B461E" w:rsidRDefault="001B461E" w:rsidP="001B461E">
      <w:r>
        <w:t xml:space="preserve">8. (Если </w:t>
      </w:r>
      <w:r w:rsidRPr="001B461E">
        <w:rPr>
          <w:u w:val="single"/>
        </w:rPr>
        <w:t>нет</w:t>
      </w:r>
      <w:r>
        <w:t>)</w:t>
      </w:r>
      <w:r w:rsidR="00ED56D0">
        <w:t xml:space="preserve"> Видишь ли ты важность в том, чтобы знать свои потребности?</w:t>
      </w:r>
    </w:p>
    <w:p w:rsidR="001B461E" w:rsidRDefault="00933FA3" w:rsidP="001B461E">
      <w:r>
        <w:t xml:space="preserve">-   </w:t>
      </w:r>
      <w:r w:rsidR="001B461E">
        <w:t xml:space="preserve">(Если </w:t>
      </w:r>
      <w:r w:rsidR="001B461E">
        <w:rPr>
          <w:u w:val="single"/>
        </w:rPr>
        <w:t>да</w:t>
      </w:r>
      <w:r w:rsidR="001B461E">
        <w:t>)</w:t>
      </w:r>
      <w:r w:rsidR="00ED56D0">
        <w:t xml:space="preserve"> Умеешь ли ты жить без излишков?</w:t>
      </w:r>
    </w:p>
    <w:p w:rsidR="001B461E" w:rsidRDefault="001B461E" w:rsidP="001B461E">
      <w:r>
        <w:t xml:space="preserve">9. (Если </w:t>
      </w:r>
      <w:r w:rsidRPr="001B461E">
        <w:rPr>
          <w:u w:val="single"/>
        </w:rPr>
        <w:t>нет</w:t>
      </w:r>
      <w:r>
        <w:t>)</w:t>
      </w:r>
      <w:r w:rsidR="00ED56D0">
        <w:t xml:space="preserve"> Готов его составить Здесь и Сейчас?</w:t>
      </w:r>
    </w:p>
    <w:p w:rsidR="001B461E" w:rsidRDefault="00933FA3" w:rsidP="001B461E">
      <w:r>
        <w:t xml:space="preserve">-   </w:t>
      </w:r>
      <w:r w:rsidR="001B461E">
        <w:t xml:space="preserve">(Если </w:t>
      </w:r>
      <w:r w:rsidR="001B461E">
        <w:rPr>
          <w:u w:val="single"/>
        </w:rPr>
        <w:t>да</w:t>
      </w:r>
      <w:r w:rsidR="001B461E">
        <w:t>)</w:t>
      </w:r>
      <w:r w:rsidR="00ED56D0">
        <w:t xml:space="preserve"> А план на год и день?</w:t>
      </w:r>
    </w:p>
    <w:p w:rsidR="001B461E" w:rsidRDefault="001B461E" w:rsidP="001B461E">
      <w:r>
        <w:t xml:space="preserve">10.(Если </w:t>
      </w:r>
      <w:r w:rsidRPr="001B461E">
        <w:rPr>
          <w:u w:val="single"/>
        </w:rPr>
        <w:t>нет</w:t>
      </w:r>
      <w:r>
        <w:t>)</w:t>
      </w:r>
      <w:r w:rsidR="00ED56D0">
        <w:t xml:space="preserve"> Готов махнуть на себя рукой?</w:t>
      </w:r>
    </w:p>
    <w:p w:rsidR="001B461E" w:rsidRDefault="00933FA3" w:rsidP="001B461E">
      <w:r>
        <w:t xml:space="preserve">-   </w:t>
      </w:r>
      <w:r w:rsidR="001B461E">
        <w:t xml:space="preserve">(Если </w:t>
      </w:r>
      <w:r w:rsidR="001B461E">
        <w:rPr>
          <w:u w:val="single"/>
        </w:rPr>
        <w:t>да</w:t>
      </w:r>
      <w:r w:rsidR="001B461E">
        <w:t>)</w:t>
      </w:r>
      <w:r w:rsidR="00ED56D0">
        <w:t xml:space="preserve"> Пишем план и действуем?</w:t>
      </w:r>
    </w:p>
    <w:p w:rsidR="000E4E68" w:rsidRDefault="000E4E68"/>
    <w:p w:rsidR="00E90865" w:rsidRDefault="00E90865"/>
    <w:p w:rsidR="00E90865" w:rsidRDefault="00E90865"/>
    <w:p w:rsidR="00E90865" w:rsidRDefault="00E90865"/>
    <w:sectPr w:rsidR="00E90865" w:rsidSect="001B46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0865"/>
    <w:rsid w:val="000E4E68"/>
    <w:rsid w:val="00172D79"/>
    <w:rsid w:val="001B461E"/>
    <w:rsid w:val="007C2AD3"/>
    <w:rsid w:val="00933FA3"/>
    <w:rsid w:val="00BD40D0"/>
    <w:rsid w:val="00E90865"/>
    <w:rsid w:val="00ED56D0"/>
    <w:rsid w:val="00F9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KAVANA-SOCHI</dc:creator>
  <cp:keywords/>
  <dc:description/>
  <cp:lastModifiedBy>KAVANA-SOCHI</cp:lastModifiedBy>
  <cp:revision>8</cp:revision>
  <dcterms:created xsi:type="dcterms:W3CDTF">2013-04-29T08:30:00Z</dcterms:created>
  <dcterms:modified xsi:type="dcterms:W3CDTF">2013-04-30T07:14:00Z</dcterms:modified>
</cp:coreProperties>
</file>